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b/>
          <w:bCs/>
        </w:rPr>
        <w:t>LINUX EXERCISE QUESTIONS</w:t>
      </w:r>
    </w:p>
    <w:p>
      <w:pPr>
        <w:pStyle w:val="TextBody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t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 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t>Create Database</w:t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476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t>Design Schema ,</w:t>
      </w: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t>Create Tables</w:t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1343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150" cy="1333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15811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t>Insert sample data</w:t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4857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8650" cy="4762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9575" cy="5334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6191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t>Find the sales person hav</w:t>
      </w: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t>ing order more than 1</w:t>
      </w: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t>. </w:t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9795" cy="11633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t>Find the all sales person details along with order details</w:t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9795" cy="1795780"/>
            <wp:effectExtent l="0" t="0" r="0" b="0"/>
            <wp:wrapSquare wrapText="largest"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t>Create index</w:t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64770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932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t>How to show index on a table</w:t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9795" cy="136271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spacing w:before="0" w:after="0"/>
        <w:ind w:left="225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ind w:left="932" w:right="0" w:hanging="0"/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999999"/>
          <w:spacing w:val="0"/>
          <w:sz w:val="27"/>
        </w:rPr>
        <w:t>Find the order number, sale person name, along with the customer to whom that order belongs to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2670" cy="89979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sectPr>
      <w:type w:val="nextPage"/>
      <w:pgSz w:w="11906" w:h="16838"/>
      <w:pgMar w:left="1132" w:right="1132" w:header="0" w:top="1132" w:footer="0" w:bottom="1132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6e441a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rsid w:val="006e441a"/>
    <w:pPr>
      <w:spacing w:lineRule="auto" w:line="276" w:before="0" w:after="1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LibreOffice/6.0.7.3$Linux_X86_64 LibreOffice_project/00m0$Build-3</Application>
  <Pages>3</Pages>
  <Words>114</Words>
  <Characters>542</Characters>
  <CharactersWithSpaces>640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2020-02-03T18:59:00Z</dcterms:created>
  <dc:creator>Ravi</dc:creator>
  <dc:description/>
  <dc:language>en-IN</dc:language>
  <cp:lastModifiedBy/>
  <dcterms:modified xsi:type="dcterms:W3CDTF">2020-02-07T15:35:04Z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