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CE" w:rsidRDefault="006C23CE" w:rsidP="006C23CE"/>
    <w:p w:rsidR="006C23CE" w:rsidRDefault="006C23CE" w:rsidP="006C23CE">
      <w:r>
        <w:t>/* Analog and Digital Input and Output Server for MATLAB     */</w:t>
      </w:r>
    </w:p>
    <w:p w:rsidR="006C23CE" w:rsidRDefault="006C23CE" w:rsidP="006C23CE">
      <w:r>
        <w:t>/* Giampiero Campa, Copyright 2013 The MathWorks, Inc        */</w:t>
      </w:r>
    </w:p>
    <w:p w:rsidR="006C23CE" w:rsidRDefault="006C23CE" w:rsidP="006C23CE"/>
    <w:p w:rsidR="006C23CE" w:rsidRDefault="006C23CE" w:rsidP="006C23CE">
      <w:r>
        <w:t xml:space="preserve">/* This file is meant to be used with the MATLAB arduino IO </w:t>
      </w:r>
    </w:p>
    <w:p w:rsidR="006C23CE" w:rsidRDefault="006C23CE" w:rsidP="006C23CE">
      <w:r>
        <w:t xml:space="preserve">   package, however, it can be used from the IDE environment</w:t>
      </w:r>
    </w:p>
    <w:p w:rsidR="006C23CE" w:rsidRDefault="006C23CE" w:rsidP="006C23CE">
      <w:r>
        <w:t xml:space="preserve">   (or any other serial terminal) by typing commands like:</w:t>
      </w:r>
    </w:p>
    <w:p w:rsidR="006C23CE" w:rsidRDefault="006C23CE" w:rsidP="006C23CE">
      <w:r>
        <w:t xml:space="preserve">   </w:t>
      </w:r>
    </w:p>
    <w:p w:rsidR="006C23CE" w:rsidRDefault="006C23CE" w:rsidP="006C23CE">
      <w:r>
        <w:t xml:space="preserve">   0e0 : assigns digital pin #4 (e) as input</w:t>
      </w:r>
    </w:p>
    <w:p w:rsidR="006C23CE" w:rsidRDefault="006C23CE" w:rsidP="006C23CE">
      <w:r>
        <w:t xml:space="preserve">   0f1 : assigns digital pin #5 (f) as output</w:t>
      </w:r>
    </w:p>
    <w:p w:rsidR="006C23CE" w:rsidRDefault="006C23CE" w:rsidP="006C23CE">
      <w:r>
        <w:t xml:space="preserve">   0n1 : assigns digital pin #13 (n) as output   </w:t>
      </w:r>
    </w:p>
    <w:p w:rsidR="006C23CE" w:rsidRDefault="006C23CE" w:rsidP="006C23CE">
      <w:r>
        <w:t xml:space="preserve">   </w:t>
      </w:r>
    </w:p>
    <w:p w:rsidR="006C23CE" w:rsidRDefault="006C23CE" w:rsidP="006C23CE">
      <w:r>
        <w:t xml:space="preserve">   1c  : reads digital pin #2 (c) </w:t>
      </w:r>
    </w:p>
    <w:p w:rsidR="006C23CE" w:rsidRDefault="006C23CE" w:rsidP="006C23CE">
      <w:r>
        <w:t xml:space="preserve">   1e  : reads digital pin #4 (e) </w:t>
      </w:r>
    </w:p>
    <w:p w:rsidR="006C23CE" w:rsidRDefault="006C23CE" w:rsidP="006C23CE">
      <w:r>
        <w:t xml:space="preserve">   2n0 : sets digital pin #13 (n) low</w:t>
      </w:r>
    </w:p>
    <w:p w:rsidR="006C23CE" w:rsidRDefault="006C23CE" w:rsidP="006C23CE">
      <w:r>
        <w:t xml:space="preserve">   2n1 : sets digital pin #13 (n) high</w:t>
      </w:r>
    </w:p>
    <w:p w:rsidR="006C23CE" w:rsidRDefault="006C23CE" w:rsidP="006C23CE">
      <w:r>
        <w:t xml:space="preserve">   2f1 : sets digital pin #5 (f) high</w:t>
      </w:r>
    </w:p>
    <w:p w:rsidR="006C23CE" w:rsidRDefault="006C23CE" w:rsidP="006C23CE">
      <w:r>
        <w:t xml:space="preserve">   2f0 : sets digital pin #5 (f) low</w:t>
      </w:r>
    </w:p>
    <w:p w:rsidR="006C23CE" w:rsidRDefault="006C23CE" w:rsidP="006C23CE">
      <w:r>
        <w:t xml:space="preserve">   4j2 : sets digital pin #9 (j) to  50=ascii(2) over 255</w:t>
      </w:r>
    </w:p>
    <w:p w:rsidR="006C23CE" w:rsidRDefault="006C23CE" w:rsidP="006C23CE">
      <w:r>
        <w:t xml:space="preserve">   4jz : sets digital pin #9 (j) to 122=ascii(z) over 255</w:t>
      </w:r>
    </w:p>
    <w:p w:rsidR="006C23CE" w:rsidRDefault="006C23CE" w:rsidP="006C23CE">
      <w:r>
        <w:t xml:space="preserve">   3a  : reads analog pin #0 (a) </w:t>
      </w:r>
    </w:p>
    <w:p w:rsidR="006C23CE" w:rsidRDefault="006C23CE" w:rsidP="006C23CE">
      <w:r>
        <w:t xml:space="preserve">   3f  : reads analog pin #5 (f) </w:t>
      </w:r>
    </w:p>
    <w:p w:rsidR="006C23CE" w:rsidRDefault="006C23CE" w:rsidP="006C23CE"/>
    <w:p w:rsidR="006C23CE" w:rsidRDefault="006C23CE" w:rsidP="006C23CE">
      <w:r>
        <w:t xml:space="preserve">   E0cd  : attaches encoder #0 (0) on pins 2 (c) and 3 (d)</w:t>
      </w:r>
    </w:p>
    <w:p w:rsidR="006C23CE" w:rsidRDefault="006C23CE" w:rsidP="006C23CE">
      <w:r>
        <w:t xml:space="preserve">   E1st  : attaches encoder #1 on pins 18 (s) and 19 (t)</w:t>
      </w:r>
    </w:p>
    <w:p w:rsidR="006C23CE" w:rsidRDefault="006C23CE" w:rsidP="006C23CE">
      <w:r>
        <w:t xml:space="preserve">   E2vu  : attaches encoder #2 on pins 21 (v) and 20 (u)</w:t>
      </w:r>
    </w:p>
    <w:p w:rsidR="006C23CE" w:rsidRDefault="006C23CE" w:rsidP="006C23CE">
      <w:r>
        <w:t xml:space="preserve">   G0    : gets 0 position of encoder #0</w:t>
      </w:r>
    </w:p>
    <w:p w:rsidR="006C23CE" w:rsidRDefault="006C23CE" w:rsidP="006C23CE">
      <w:r>
        <w:t xml:space="preserve">   I0u   : sets debounce delay to 20 (2ms) for encoder #0</w:t>
      </w:r>
    </w:p>
    <w:p w:rsidR="006C23CE" w:rsidRDefault="006C23CE" w:rsidP="006C23CE">
      <w:r>
        <w:t xml:space="preserve">   H1    : resets position of encoder #1</w:t>
      </w:r>
    </w:p>
    <w:p w:rsidR="006C23CE" w:rsidRDefault="006C23CE" w:rsidP="006C23CE">
      <w:r>
        <w:lastRenderedPageBreak/>
        <w:t xml:space="preserve">   F2    : detaches encoder #2</w:t>
      </w:r>
    </w:p>
    <w:p w:rsidR="006C23CE" w:rsidRDefault="006C23CE" w:rsidP="006C23CE">
      <w:r>
        <w:t xml:space="preserve">   </w:t>
      </w:r>
    </w:p>
    <w:p w:rsidR="006C23CE" w:rsidRDefault="006C23CE" w:rsidP="006C23CE">
      <w:r>
        <w:t xml:space="preserve">   R0    : sets analog reference to DEFAULT</w:t>
      </w:r>
    </w:p>
    <w:p w:rsidR="006C23CE" w:rsidRDefault="006C23CE" w:rsidP="006C23CE">
      <w:r>
        <w:t xml:space="preserve">   R1    : sets analog reference to INTERNAL</w:t>
      </w:r>
    </w:p>
    <w:p w:rsidR="006C23CE" w:rsidRDefault="006C23CE" w:rsidP="006C23CE">
      <w:r>
        <w:t xml:space="preserve">   R2    : sets analog reference to EXTERNAL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X3    : roundtrip example case returning the input (ascii(3)) </w:t>
      </w:r>
    </w:p>
    <w:p w:rsidR="006C23CE" w:rsidRDefault="006C23CE" w:rsidP="006C23CE">
      <w:r>
        <w:t xml:space="preserve">   99    : returns script type (0 adio.pde ... 3 motor.pde ) */</w:t>
      </w:r>
    </w:p>
    <w:p w:rsidR="006C23CE" w:rsidRDefault="006C23CE" w:rsidP="006C23CE">
      <w:r>
        <w:t xml:space="preserve">   </w:t>
      </w:r>
    </w:p>
    <w:p w:rsidR="006C23CE" w:rsidRDefault="006C23CE" w:rsidP="006C23CE">
      <w:r>
        <w:t>/* define internal for the MEGA as 1.1V (as as for the 328)  */</w:t>
      </w:r>
    </w:p>
    <w:p w:rsidR="006C23CE" w:rsidRDefault="006C23CE" w:rsidP="006C23CE">
      <w:r>
        <w:t>#if defined(__AVR_ATmega1280__) || defined(__AVR_ATmega2560__)</w:t>
      </w:r>
    </w:p>
    <w:p w:rsidR="006C23CE" w:rsidRDefault="006C23CE" w:rsidP="006C23CE">
      <w:r>
        <w:t>#define INTERNAL INTERNAL1V1</w:t>
      </w:r>
    </w:p>
    <w:p w:rsidR="006C23CE" w:rsidRDefault="006C23CE" w:rsidP="006C23CE">
      <w:r>
        <w:t>#endif</w:t>
      </w:r>
    </w:p>
    <w:p w:rsidR="006C23CE" w:rsidRDefault="006C23CE" w:rsidP="006C23CE"/>
    <w:p w:rsidR="006C23CE" w:rsidRDefault="006C23CE" w:rsidP="006C23CE">
      <w:r>
        <w:t>/* define encoder structure                                  */</w:t>
      </w:r>
    </w:p>
    <w:p w:rsidR="006C23CE" w:rsidRDefault="006C23CE" w:rsidP="006C23CE">
      <w:r>
        <w:t xml:space="preserve">typedef struct { int pinA; int pinB; int pos; int del;} Encoder;    </w:t>
      </w:r>
    </w:p>
    <w:p w:rsidR="006C23CE" w:rsidRDefault="006C23CE" w:rsidP="006C23CE">
      <w:r>
        <w:t>volatile Encoder Enc[3] = {{0,0,0,0}, {0,0,0,0}, {0,0,0,0}};</w:t>
      </w:r>
    </w:p>
    <w:p w:rsidR="006C23CE" w:rsidRDefault="006C23CE" w:rsidP="006C23CE"/>
    <w:p w:rsidR="006C23CE" w:rsidRDefault="006C23CE" w:rsidP="006C23CE">
      <w:r>
        <w:t>void setup() {</w:t>
      </w:r>
    </w:p>
    <w:p w:rsidR="006C23CE" w:rsidRDefault="006C23CE" w:rsidP="006C23CE">
      <w:r>
        <w:t xml:space="preserve">  /* initialize serial                                       */</w:t>
      </w:r>
    </w:p>
    <w:p w:rsidR="006C23CE" w:rsidRDefault="006C23CE" w:rsidP="006C23CE">
      <w:r>
        <w:t xml:space="preserve">  Serial.begin(115200);</w:t>
      </w:r>
    </w:p>
    <w:p w:rsidR="006C23CE" w:rsidRDefault="006C23CE" w:rsidP="006C23CE">
      <w:r>
        <w:t>}</w:t>
      </w:r>
    </w:p>
    <w:p w:rsidR="006C23CE" w:rsidRDefault="006C23CE" w:rsidP="006C23CE"/>
    <w:p w:rsidR="006C23CE" w:rsidRDefault="006C23CE" w:rsidP="006C23CE"/>
    <w:p w:rsidR="006C23CE" w:rsidRDefault="006C23CE" w:rsidP="006C23CE">
      <w:r>
        <w:t>void loop() {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/* variables declaration and initialization               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static int  s   = -1;    /* state                          */</w:t>
      </w:r>
    </w:p>
    <w:p w:rsidR="006C23CE" w:rsidRDefault="006C23CE" w:rsidP="006C23CE">
      <w:r>
        <w:lastRenderedPageBreak/>
        <w:t xml:space="preserve">  static int  pin = 13;    /* generic pin number             */</w:t>
      </w:r>
    </w:p>
    <w:p w:rsidR="006C23CE" w:rsidRDefault="006C23CE" w:rsidP="006C23CE">
      <w:r>
        <w:t xml:space="preserve">  static int  enc = 0;     /* generic encoder number         */</w:t>
      </w:r>
    </w:p>
    <w:p w:rsidR="006C23CE" w:rsidRDefault="006C23CE" w:rsidP="006C23CE">
      <w:r>
        <w:t xml:space="preserve"> </w:t>
      </w:r>
    </w:p>
    <w:p w:rsidR="006C23CE" w:rsidRDefault="006C23CE" w:rsidP="006C23CE">
      <w:r>
        <w:t xml:space="preserve">  int  val =  0;           /* generic value read from serial */</w:t>
      </w:r>
    </w:p>
    <w:p w:rsidR="006C23CE" w:rsidRDefault="006C23CE" w:rsidP="006C23CE">
      <w:r>
        <w:t xml:space="preserve">  int  agv =  0;           /* generic analog value           */</w:t>
      </w:r>
    </w:p>
    <w:p w:rsidR="006C23CE" w:rsidRDefault="006C23CE" w:rsidP="006C23CE">
      <w:r>
        <w:t xml:space="preserve">  int  dgv =  0;           /* generic digital value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/* The following instruction constantly checks if anything </w:t>
      </w:r>
    </w:p>
    <w:p w:rsidR="006C23CE" w:rsidRDefault="006C23CE" w:rsidP="006C23CE">
      <w:r>
        <w:t xml:space="preserve">     is available on the serial port. Nothing gets executed in</w:t>
      </w:r>
    </w:p>
    <w:p w:rsidR="006C23CE" w:rsidRDefault="006C23CE" w:rsidP="006C23CE">
      <w:r>
        <w:t xml:space="preserve">     the loop if nothing is available to be read, but as soon </w:t>
      </w:r>
    </w:p>
    <w:p w:rsidR="006C23CE" w:rsidRDefault="006C23CE" w:rsidP="006C23CE">
      <w:r>
        <w:t xml:space="preserve">     as anything becomes available, then the part coded after </w:t>
      </w:r>
    </w:p>
    <w:p w:rsidR="006C23CE" w:rsidRDefault="006C23CE" w:rsidP="006C23CE">
      <w:r>
        <w:t xml:space="preserve">     the if statement (that is the real stuff) gets executed */</w:t>
      </w:r>
    </w:p>
    <w:p w:rsidR="006C23CE" w:rsidRDefault="006C23CE" w:rsidP="006C23CE"/>
    <w:p w:rsidR="006C23CE" w:rsidRDefault="006C23CE" w:rsidP="006C23CE">
      <w:r>
        <w:t xml:space="preserve">  if (Serial.available() &gt;0) {</w:t>
      </w:r>
    </w:p>
    <w:p w:rsidR="006C23CE" w:rsidRDefault="006C23CE" w:rsidP="006C23CE"/>
    <w:p w:rsidR="006C23CE" w:rsidRDefault="006C23CE" w:rsidP="006C23CE">
      <w:r>
        <w:t xml:space="preserve">    /* whatever is available from the serial is read here    */</w:t>
      </w:r>
    </w:p>
    <w:p w:rsidR="006C23CE" w:rsidRDefault="006C23CE" w:rsidP="006C23CE">
      <w:r>
        <w:t xml:space="preserve">    val = Serial.read();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  /* This part basically implements a state machine that </w:t>
      </w:r>
    </w:p>
    <w:p w:rsidR="006C23CE" w:rsidRDefault="006C23CE" w:rsidP="006C23CE">
      <w:r>
        <w:t xml:space="preserve">       reads the serial port and makes just one transition </w:t>
      </w:r>
    </w:p>
    <w:p w:rsidR="006C23CE" w:rsidRDefault="006C23CE" w:rsidP="006C23CE">
      <w:r>
        <w:t xml:space="preserve">       to a new state, depending on both the previous state </w:t>
      </w:r>
    </w:p>
    <w:p w:rsidR="006C23CE" w:rsidRDefault="006C23CE" w:rsidP="006C23CE">
      <w:r>
        <w:t xml:space="preserve">       and the command that is read from the serial port. </w:t>
      </w:r>
    </w:p>
    <w:p w:rsidR="006C23CE" w:rsidRDefault="006C23CE" w:rsidP="006C23CE">
      <w:r>
        <w:t xml:space="preserve">       Some commands need additional inputs from the serial </w:t>
      </w:r>
    </w:p>
    <w:p w:rsidR="006C23CE" w:rsidRDefault="006C23CE" w:rsidP="006C23CE">
      <w:r>
        <w:t xml:space="preserve">       port, so they need 2 or 3 state transitions (each one</w:t>
      </w:r>
    </w:p>
    <w:p w:rsidR="006C23CE" w:rsidRDefault="006C23CE" w:rsidP="006C23CE">
      <w:r>
        <w:t xml:space="preserve">       happening as soon as anything new is available from </w:t>
      </w:r>
    </w:p>
    <w:p w:rsidR="006C23CE" w:rsidRDefault="006C23CE" w:rsidP="006C23CE">
      <w:r>
        <w:t xml:space="preserve">       the serial port) to be fully executed. After a command </w:t>
      </w:r>
    </w:p>
    <w:p w:rsidR="006C23CE" w:rsidRDefault="006C23CE" w:rsidP="006C23CE">
      <w:r>
        <w:t xml:space="preserve">       is fully executed the state returns to its initial </w:t>
      </w:r>
    </w:p>
    <w:p w:rsidR="006C23CE" w:rsidRDefault="006C23CE" w:rsidP="006C23CE">
      <w:r>
        <w:t xml:space="preserve">       value s=-1                                            */</w:t>
      </w:r>
    </w:p>
    <w:p w:rsidR="006C23CE" w:rsidRDefault="006C23CE" w:rsidP="006C23CE"/>
    <w:p w:rsidR="006C23CE" w:rsidRDefault="006C23CE" w:rsidP="006C23CE">
      <w:r>
        <w:t xml:space="preserve">    switch (s) {</w:t>
      </w:r>
    </w:p>
    <w:p w:rsidR="006C23CE" w:rsidRDefault="006C23CE" w:rsidP="006C23CE"/>
    <w:p w:rsidR="006C23CE" w:rsidRDefault="006C23CE" w:rsidP="006C23CE">
      <w:r>
        <w:t xml:space="preserve">      /* s=-1 means NOTHING RECEIVED YET ******************* */</w:t>
      </w:r>
    </w:p>
    <w:p w:rsidR="006C23CE" w:rsidRDefault="006C23CE" w:rsidP="006C23CE">
      <w:r>
        <w:t xml:space="preserve">      case -1:      </w:t>
      </w:r>
    </w:p>
    <w:p w:rsidR="006C23CE" w:rsidRDefault="006C23CE" w:rsidP="006C23CE"/>
    <w:p w:rsidR="006C23CE" w:rsidRDefault="006C23CE" w:rsidP="006C23CE">
      <w:r>
        <w:t xml:space="preserve">      /* calculate next state                                */</w:t>
      </w:r>
    </w:p>
    <w:p w:rsidR="006C23CE" w:rsidRDefault="006C23CE" w:rsidP="006C23CE">
      <w:r>
        <w:t xml:space="preserve">      if (val&gt;47 &amp;&amp; val&lt;90) {</w:t>
      </w:r>
    </w:p>
    <w:p w:rsidR="006C23CE" w:rsidRDefault="006C23CE" w:rsidP="006C23CE">
      <w:r>
        <w:tab/>
        <w:t xml:space="preserve">  /* the first received value indicates the mode       </w:t>
      </w:r>
    </w:p>
    <w:p w:rsidR="006C23CE" w:rsidRDefault="006C23CE" w:rsidP="006C23CE">
      <w:r>
        <w:t xml:space="preserve">           49 is ascii for 1, ... 90 is ascii for Z          </w:t>
      </w:r>
    </w:p>
    <w:p w:rsidR="006C23CE" w:rsidRDefault="006C23CE" w:rsidP="006C23CE">
      <w:r>
        <w:t xml:space="preserve">           s=0 is change-pin mode;</w:t>
      </w:r>
    </w:p>
    <w:p w:rsidR="006C23CE" w:rsidRDefault="006C23CE" w:rsidP="006C23CE">
      <w:r>
        <w:t xml:space="preserve">           s=10 is DI;  s=20 is DO;  s=30 is AI;  s=40 is AO; </w:t>
      </w:r>
    </w:p>
    <w:p w:rsidR="006C23CE" w:rsidRDefault="006C23CE" w:rsidP="006C23CE">
      <w:r>
        <w:t xml:space="preserve">           s=90 is query script type (1 basic, 2 motor);</w:t>
      </w:r>
    </w:p>
    <w:p w:rsidR="006C23CE" w:rsidRDefault="006C23CE" w:rsidP="006C23CE">
      <w:r>
        <w:t xml:space="preserve">           s=210 is encoder attach; s=220 is encoder detach;</w:t>
      </w:r>
    </w:p>
    <w:p w:rsidR="006C23CE" w:rsidRDefault="006C23CE" w:rsidP="006C23CE">
      <w:r>
        <w:t xml:space="preserve">           s=230 is get encoder position; s=240 is encoder reset;</w:t>
      </w:r>
    </w:p>
    <w:p w:rsidR="006C23CE" w:rsidRDefault="006C23CE" w:rsidP="006C23CE">
      <w:r>
        <w:t xml:space="preserve">           s=250 is set encoder debounce delay;</w:t>
      </w:r>
    </w:p>
    <w:p w:rsidR="006C23CE" w:rsidRDefault="006C23CE" w:rsidP="006C23CE">
      <w:r>
        <w:t xml:space="preserve">           s=340 is change analog reference;</w:t>
      </w:r>
    </w:p>
    <w:p w:rsidR="006C23CE" w:rsidRDefault="006C23CE" w:rsidP="006C23CE">
      <w:r>
        <w:t xml:space="preserve">           s=400 example echo returning the input argument;</w:t>
      </w:r>
    </w:p>
    <w:p w:rsidR="006C23CE" w:rsidRDefault="006C23CE" w:rsidP="006C23CE">
      <w:r>
        <w:t xml:space="preserve">                                                             */</w:t>
      </w:r>
    </w:p>
    <w:p w:rsidR="006C23CE" w:rsidRDefault="006C23CE" w:rsidP="006C23CE">
      <w:r>
        <w:t xml:space="preserve">        s=10*(val-48);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/* the following statements are needed to handle </w:t>
      </w:r>
    </w:p>
    <w:p w:rsidR="006C23CE" w:rsidRDefault="006C23CE" w:rsidP="006C23CE">
      <w:r>
        <w:t xml:space="preserve">         unexpected first values coming from the serial (if </w:t>
      </w:r>
    </w:p>
    <w:p w:rsidR="006C23CE" w:rsidRDefault="006C23CE" w:rsidP="006C23CE">
      <w:r>
        <w:t xml:space="preserve">         the value is unrecognized then it defaults to s=-1) */</w:t>
      </w:r>
    </w:p>
    <w:p w:rsidR="006C23CE" w:rsidRDefault="006C23CE" w:rsidP="006C23CE">
      <w:r>
        <w:t xml:space="preserve">      if ((s&gt;40 &amp;&amp; s&lt;210 &amp;&amp; s!=90) || (s&gt;250 &amp;&amp; s!=340 &amp;&amp; s!=400)) {</w:t>
      </w:r>
    </w:p>
    <w:p w:rsidR="006C23CE" w:rsidRDefault="006C23CE" w:rsidP="006C23CE">
      <w:r>
        <w:t xml:space="preserve">        s=-1;</w:t>
      </w:r>
    </w:p>
    <w:p w:rsidR="006C23CE" w:rsidRDefault="006C23CE" w:rsidP="006C23CE">
      <w:r>
        <w:t xml:space="preserve">      }</w:t>
      </w:r>
    </w:p>
    <w:p w:rsidR="006C23CE" w:rsidRDefault="006C23CE" w:rsidP="006C23CE"/>
    <w:p w:rsidR="006C23CE" w:rsidRDefault="006C23CE" w:rsidP="006C23CE">
      <w:r>
        <w:lastRenderedPageBreak/>
        <w:t xml:space="preserve">      /* the break statements gets out of the switch-case, so</w:t>
      </w:r>
    </w:p>
    <w:p w:rsidR="006C23CE" w:rsidRDefault="006C23CE" w:rsidP="006C23CE">
      <w:r>
        <w:t xml:space="preserve">      /* we go back and wait for new serial data             */</w:t>
      </w:r>
    </w:p>
    <w:p w:rsidR="006C23CE" w:rsidRDefault="006C23CE" w:rsidP="006C23CE">
      <w:r>
        <w:t xml:space="preserve">      break; /* s=-1 (initial state) taken care of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</w:t>
      </w:r>
    </w:p>
    <w:p w:rsidR="006C23CE" w:rsidRDefault="006C23CE" w:rsidP="006C23CE">
      <w:r>
        <w:t xml:space="preserve">      /* s=0 or 1 means CHANGE PIN MODE                     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0:</w:t>
      </w:r>
    </w:p>
    <w:p w:rsidR="006C23CE" w:rsidRDefault="006C23CE" w:rsidP="006C23CE">
      <w:r>
        <w:t xml:space="preserve">      /* the second received value indicates the pin </w:t>
      </w:r>
    </w:p>
    <w:p w:rsidR="006C23CE" w:rsidRDefault="006C23CE" w:rsidP="006C23CE">
      <w:r>
        <w:t xml:space="preserve">         from abs('c')=99, pin 2, to abs('¦')=166, pin 69    */</w:t>
      </w:r>
    </w:p>
    <w:p w:rsidR="006C23CE" w:rsidRDefault="006C23CE" w:rsidP="006C23CE">
      <w:r>
        <w:t xml:space="preserve">      if (val&gt;98 &amp;&amp; val&lt;167) {</w:t>
      </w:r>
    </w:p>
    <w:p w:rsidR="006C23CE" w:rsidRDefault="006C23CE" w:rsidP="006C23CE">
      <w:r>
        <w:t xml:space="preserve">        pin=val-97;                /* calculate pin          */</w:t>
      </w:r>
    </w:p>
    <w:p w:rsidR="006C23CE" w:rsidRDefault="006C23CE" w:rsidP="006C23CE">
      <w:r>
        <w:t xml:space="preserve">        s=1; /* next we will need to get 0 or 1 from serial  */</w:t>
      </w:r>
    </w:p>
    <w:p w:rsidR="006C23CE" w:rsidRDefault="006C23CE" w:rsidP="006C23CE">
      <w:r>
        <w:t xml:space="preserve">      } </w:t>
      </w:r>
    </w:p>
    <w:p w:rsidR="006C23CE" w:rsidRDefault="006C23CE" w:rsidP="006C23CE">
      <w:r>
        <w:t xml:space="preserve">      else {</w:t>
      </w:r>
    </w:p>
    <w:p w:rsidR="006C23CE" w:rsidRDefault="006C23CE" w:rsidP="006C23CE">
      <w:r>
        <w:t xml:space="preserve">        s=-1; /* if value is not a pin then return to -1    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break; /* s=0 taken care of 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case 1:</w:t>
      </w:r>
    </w:p>
    <w:p w:rsidR="006C23CE" w:rsidRDefault="006C23CE" w:rsidP="006C23CE">
      <w:r>
        <w:t xml:space="preserve">      /* the third received value indicates the value 0 or 1 */</w:t>
      </w:r>
    </w:p>
    <w:p w:rsidR="006C23CE" w:rsidRDefault="006C23CE" w:rsidP="006C23CE">
      <w:r>
        <w:t xml:space="preserve">      if (val&gt;47 &amp;&amp; val&lt;50) {</w:t>
      </w:r>
    </w:p>
    <w:p w:rsidR="006C23CE" w:rsidRDefault="006C23CE" w:rsidP="006C23CE">
      <w:r>
        <w:t xml:space="preserve">        /* set pin mode                                      */</w:t>
      </w:r>
    </w:p>
    <w:p w:rsidR="006C23CE" w:rsidRDefault="006C23CE" w:rsidP="006C23CE">
      <w:r>
        <w:t xml:space="preserve">        if (val==48) {</w:t>
      </w:r>
    </w:p>
    <w:p w:rsidR="006C23CE" w:rsidRDefault="006C23CE" w:rsidP="006C23CE">
      <w:r>
        <w:t xml:space="preserve">          pinMode(pin,INPUT);</w:t>
      </w:r>
    </w:p>
    <w:p w:rsidR="006C23CE" w:rsidRDefault="006C23CE" w:rsidP="006C23CE">
      <w:r>
        <w:t xml:space="preserve">        }</w:t>
      </w:r>
    </w:p>
    <w:p w:rsidR="006C23CE" w:rsidRDefault="006C23CE" w:rsidP="006C23CE">
      <w:r>
        <w:t xml:space="preserve">        else {</w:t>
      </w:r>
    </w:p>
    <w:p w:rsidR="006C23CE" w:rsidRDefault="006C23CE" w:rsidP="006C23CE">
      <w:r>
        <w:lastRenderedPageBreak/>
        <w:t xml:space="preserve">          pinMode(pin,OUTPUT);</w:t>
      </w:r>
    </w:p>
    <w:p w:rsidR="006C23CE" w:rsidRDefault="006C23CE" w:rsidP="006C23CE">
      <w:r>
        <w:t xml:space="preserve">        }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s=-1;  /* we are done with CHANGE PIN so go to -1      */</w:t>
      </w:r>
    </w:p>
    <w:p w:rsidR="006C23CE" w:rsidRDefault="006C23CE" w:rsidP="006C23CE">
      <w:r>
        <w:t xml:space="preserve">      break; /* s=1 taken care of                            */</w:t>
      </w:r>
    </w:p>
    <w:p w:rsidR="006C23CE" w:rsidRDefault="006C23CE" w:rsidP="006C23CE">
      <w:r>
        <w:t xml:space="preserve">      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s=10 means DIGITAL INPUT **************************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10:</w:t>
      </w:r>
    </w:p>
    <w:p w:rsidR="006C23CE" w:rsidRDefault="006C23CE" w:rsidP="006C23CE">
      <w:r>
        <w:t xml:space="preserve">      /* the second received value indicates the pin </w:t>
      </w:r>
    </w:p>
    <w:p w:rsidR="006C23CE" w:rsidRDefault="006C23CE" w:rsidP="006C23CE">
      <w:r>
        <w:t xml:space="preserve">         from abs('c')=99, pin 2, to abs('¦')=166, pin 69    */</w:t>
      </w:r>
    </w:p>
    <w:p w:rsidR="006C23CE" w:rsidRDefault="006C23CE" w:rsidP="006C23CE">
      <w:r>
        <w:t xml:space="preserve">      if (val&gt;98 &amp;&amp; val&lt;167) {</w:t>
      </w:r>
    </w:p>
    <w:p w:rsidR="006C23CE" w:rsidRDefault="006C23CE" w:rsidP="006C23CE">
      <w:r>
        <w:t xml:space="preserve">        pin=val-97;                /* calculate pin          */</w:t>
      </w:r>
    </w:p>
    <w:p w:rsidR="006C23CE" w:rsidRDefault="006C23CE" w:rsidP="006C23CE">
      <w:r>
        <w:t xml:space="preserve">        dgv=digitalRead(pin);      /* perform Digital Input  */</w:t>
      </w:r>
    </w:p>
    <w:p w:rsidR="006C23CE" w:rsidRDefault="006C23CE" w:rsidP="006C23CE">
      <w:r>
        <w:t xml:space="preserve">        Serial.println(dgv);       /* send value via serial 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s=-1;  /* we are done with DI so next state is -1      */</w:t>
      </w:r>
    </w:p>
    <w:p w:rsidR="006C23CE" w:rsidRDefault="006C23CE" w:rsidP="006C23CE">
      <w:r>
        <w:t xml:space="preserve">      break; /* s=10 taken care of                           */</w:t>
      </w:r>
    </w:p>
    <w:p w:rsidR="006C23CE" w:rsidRDefault="006C23CE" w:rsidP="006C23CE"/>
    <w:p w:rsidR="006C23CE" w:rsidRDefault="006C23CE" w:rsidP="006C23CE">
      <w:r>
        <w:t xml:space="preserve">      </w:t>
      </w:r>
    </w:p>
    <w:p w:rsidR="006C23CE" w:rsidRDefault="006C23CE" w:rsidP="006C23CE"/>
    <w:p w:rsidR="006C23CE" w:rsidRDefault="006C23CE" w:rsidP="006C23CE">
      <w:r>
        <w:t xml:space="preserve">      /* s=20 or 21 means DIGITAL OUTPUT *******************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20:</w:t>
      </w:r>
    </w:p>
    <w:p w:rsidR="006C23CE" w:rsidRDefault="006C23CE" w:rsidP="006C23CE">
      <w:r>
        <w:t xml:space="preserve">      /* the second received value indicates the pin </w:t>
      </w:r>
    </w:p>
    <w:p w:rsidR="006C23CE" w:rsidRDefault="006C23CE" w:rsidP="006C23CE">
      <w:r>
        <w:t xml:space="preserve">         from abs('c')=99, pin 2, to abs('¦')=166, pin 69    */</w:t>
      </w:r>
    </w:p>
    <w:p w:rsidR="006C23CE" w:rsidRDefault="006C23CE" w:rsidP="006C23CE">
      <w:r>
        <w:t xml:space="preserve">      if (val&gt;98 &amp;&amp; val&lt;167) {</w:t>
      </w:r>
    </w:p>
    <w:p w:rsidR="006C23CE" w:rsidRDefault="006C23CE" w:rsidP="006C23CE">
      <w:r>
        <w:lastRenderedPageBreak/>
        <w:t xml:space="preserve">        pin=val-97;                /* calculate pin          */</w:t>
      </w:r>
    </w:p>
    <w:p w:rsidR="006C23CE" w:rsidRDefault="006C23CE" w:rsidP="006C23CE">
      <w:r>
        <w:t xml:space="preserve">        s=21; /* next we will need to get 0 or 1 from serial */</w:t>
      </w:r>
    </w:p>
    <w:p w:rsidR="006C23CE" w:rsidRDefault="006C23CE" w:rsidP="006C23CE">
      <w:r>
        <w:t xml:space="preserve">      } </w:t>
      </w:r>
    </w:p>
    <w:p w:rsidR="006C23CE" w:rsidRDefault="006C23CE" w:rsidP="006C23CE">
      <w:r>
        <w:t xml:space="preserve">      else {</w:t>
      </w:r>
    </w:p>
    <w:p w:rsidR="006C23CE" w:rsidRDefault="006C23CE" w:rsidP="006C23CE">
      <w:r>
        <w:t xml:space="preserve">        s=-1; /* if value is not a pin then return to -1    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break; /* s=20 taken care of                           */</w:t>
      </w:r>
    </w:p>
    <w:p w:rsidR="006C23CE" w:rsidRDefault="006C23CE" w:rsidP="006C23CE"/>
    <w:p w:rsidR="006C23CE" w:rsidRDefault="006C23CE" w:rsidP="006C23CE">
      <w:r>
        <w:t xml:space="preserve">      case 21:</w:t>
      </w:r>
    </w:p>
    <w:p w:rsidR="006C23CE" w:rsidRDefault="006C23CE" w:rsidP="006C23CE">
      <w:r>
        <w:t xml:space="preserve">      /* the third received value indicates the value 0 or 1 */</w:t>
      </w:r>
    </w:p>
    <w:p w:rsidR="006C23CE" w:rsidRDefault="006C23CE" w:rsidP="006C23CE">
      <w:r>
        <w:t xml:space="preserve">      if (val&gt;47 &amp;&amp; val&lt;50) {</w:t>
      </w:r>
    </w:p>
    <w:p w:rsidR="006C23CE" w:rsidRDefault="006C23CE" w:rsidP="006C23CE">
      <w:r>
        <w:t xml:space="preserve">        dgv=val-48;                /* calculate value        */</w:t>
      </w:r>
    </w:p>
    <w:p w:rsidR="006C23CE" w:rsidRDefault="006C23CE" w:rsidP="006C23CE">
      <w:r>
        <w:tab/>
        <w:t>digitalWrite(pin,dgv);     /* perform Digital Output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s=-1;  /* we are done with DO so next state is -1      */</w:t>
      </w:r>
    </w:p>
    <w:p w:rsidR="006C23CE" w:rsidRDefault="006C23CE" w:rsidP="006C23CE">
      <w:r>
        <w:t xml:space="preserve">      break; /* s=21 taken care of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ab/>
      </w:r>
    </w:p>
    <w:p w:rsidR="006C23CE" w:rsidRDefault="006C23CE" w:rsidP="006C23CE">
      <w:r>
        <w:t xml:space="preserve">      /* s=30 means ANALOG INPUT ***************************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30:</w:t>
      </w:r>
    </w:p>
    <w:p w:rsidR="006C23CE" w:rsidRDefault="006C23CE" w:rsidP="006C23CE">
      <w:r>
        <w:t xml:space="preserve">      /* the second received value indicates the pin </w:t>
      </w:r>
    </w:p>
    <w:p w:rsidR="006C23CE" w:rsidRDefault="006C23CE" w:rsidP="006C23CE">
      <w:r>
        <w:t xml:space="preserve">         from abs('a')=97, pin 0, to abs('p')=112, pin 15    */</w:t>
      </w:r>
    </w:p>
    <w:p w:rsidR="006C23CE" w:rsidRDefault="006C23CE" w:rsidP="006C23CE">
      <w:r>
        <w:t xml:space="preserve">      if (val&gt;96 &amp;&amp; val&lt;113) {</w:t>
      </w:r>
    </w:p>
    <w:p w:rsidR="006C23CE" w:rsidRDefault="006C23CE" w:rsidP="006C23CE">
      <w:r>
        <w:t xml:space="preserve">        pin=val-97;                /* calculate pin          */</w:t>
      </w:r>
    </w:p>
    <w:p w:rsidR="006C23CE" w:rsidRDefault="006C23CE" w:rsidP="006C23CE">
      <w:r>
        <w:t xml:space="preserve">        agv=analogRead(pin);       /* perform Analog Input   */</w:t>
      </w:r>
    </w:p>
    <w:p w:rsidR="006C23CE" w:rsidRDefault="006C23CE" w:rsidP="006C23CE">
      <w:r>
        <w:tab/>
        <w:t>Serial.println(agv);       /* send value via serial 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lastRenderedPageBreak/>
        <w:t xml:space="preserve">      s=-1;  /* we are done with AI so next state is -1      */</w:t>
      </w:r>
    </w:p>
    <w:p w:rsidR="006C23CE" w:rsidRDefault="006C23CE" w:rsidP="006C23CE">
      <w:r>
        <w:t xml:space="preserve">      break; /* s=30 taken care of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s=40 or 41 means ANALOG OUTPUT ********************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40:</w:t>
      </w:r>
    </w:p>
    <w:p w:rsidR="006C23CE" w:rsidRDefault="006C23CE" w:rsidP="006C23CE">
      <w:r>
        <w:t xml:space="preserve">      /* the second received value indicates the pin </w:t>
      </w:r>
    </w:p>
    <w:p w:rsidR="006C23CE" w:rsidRDefault="006C23CE" w:rsidP="006C23CE">
      <w:r>
        <w:t xml:space="preserve">         from abs('c')=99, pin 2, to abs('¦')=166, pin 69    */</w:t>
      </w:r>
    </w:p>
    <w:p w:rsidR="006C23CE" w:rsidRDefault="006C23CE" w:rsidP="006C23CE">
      <w:r>
        <w:t xml:space="preserve">      if (val&gt;98 &amp;&amp; val&lt;167) {</w:t>
      </w:r>
    </w:p>
    <w:p w:rsidR="006C23CE" w:rsidRDefault="006C23CE" w:rsidP="006C23CE">
      <w:r>
        <w:t xml:space="preserve">        pin=val-97;                /* calculate pin          */</w:t>
      </w:r>
    </w:p>
    <w:p w:rsidR="006C23CE" w:rsidRDefault="006C23CE" w:rsidP="006C23CE">
      <w:r>
        <w:t xml:space="preserve">        s=41; /* next we will need to get value from serial 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else {</w:t>
      </w:r>
    </w:p>
    <w:p w:rsidR="006C23CE" w:rsidRDefault="006C23CE" w:rsidP="006C23CE">
      <w:r>
        <w:t xml:space="preserve">        s=-1; /* if value is not a pin then return to -1    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break; /* s=40 taken care of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case 41:</w:t>
      </w:r>
    </w:p>
    <w:p w:rsidR="006C23CE" w:rsidRDefault="006C23CE" w:rsidP="006C23CE">
      <w:r>
        <w:t xml:space="preserve">      /* the third received value indicates the analog value */</w:t>
      </w:r>
    </w:p>
    <w:p w:rsidR="006C23CE" w:rsidRDefault="006C23CE" w:rsidP="006C23CE">
      <w:r>
        <w:t xml:space="preserve">      analogWrite(pin,val);        /* perform Analog Output  */</w:t>
      </w:r>
    </w:p>
    <w:p w:rsidR="006C23CE" w:rsidRDefault="006C23CE" w:rsidP="006C23CE">
      <w:r>
        <w:t xml:space="preserve">      s=-1;  /* we are done with AO so next state is -1      */</w:t>
      </w:r>
    </w:p>
    <w:p w:rsidR="006C23CE" w:rsidRDefault="006C23CE" w:rsidP="006C23CE">
      <w:r>
        <w:t xml:space="preserve">      break; /* s=41 taken care of                          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/* s=90 means Query Script Type: </w:t>
      </w:r>
    </w:p>
    <w:p w:rsidR="006C23CE" w:rsidRDefault="006C23CE" w:rsidP="006C23CE">
      <w:r>
        <w:lastRenderedPageBreak/>
        <w:t xml:space="preserve">         (0 adio, 1 adioenc, 2 adiosrv, 3 motor)            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90:</w:t>
      </w:r>
    </w:p>
    <w:p w:rsidR="006C23CE" w:rsidRDefault="006C23CE" w:rsidP="006C23CE">
      <w:r>
        <w:t xml:space="preserve">      if (val==57) { </w:t>
      </w:r>
    </w:p>
    <w:p w:rsidR="006C23CE" w:rsidRDefault="006C23CE" w:rsidP="006C23CE">
      <w:r>
        <w:t xml:space="preserve">        /* if string sent is 99  send script type via serial */</w:t>
      </w:r>
    </w:p>
    <w:p w:rsidR="006C23CE" w:rsidRDefault="006C23CE" w:rsidP="006C23CE">
      <w:r>
        <w:t xml:space="preserve">        Serial.println(1);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s=-1;  /* we are done with this so next state is -1    */</w:t>
      </w:r>
    </w:p>
    <w:p w:rsidR="006C23CE" w:rsidRDefault="006C23CE" w:rsidP="006C23CE">
      <w:r>
        <w:t xml:space="preserve">      break; /* s=90 taken care of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s=210 to 212 means ENCODER ATTACH *****************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210:</w:t>
      </w:r>
    </w:p>
    <w:p w:rsidR="006C23CE" w:rsidRDefault="006C23CE" w:rsidP="006C23CE">
      <w:r>
        <w:t xml:space="preserve">      /* the second value indicates the encoder number:</w:t>
      </w:r>
    </w:p>
    <w:p w:rsidR="006C23CE" w:rsidRDefault="006C23CE" w:rsidP="006C23CE">
      <w:r>
        <w:t xml:space="preserve">         either 0, 1 or 2                                    */</w:t>
      </w:r>
    </w:p>
    <w:p w:rsidR="006C23CE" w:rsidRDefault="006C23CE" w:rsidP="006C23CE">
      <w:r>
        <w:t xml:space="preserve">      if (val&gt;47 &amp;&amp; val&lt;51) {</w:t>
      </w:r>
    </w:p>
    <w:p w:rsidR="006C23CE" w:rsidRDefault="006C23CE" w:rsidP="006C23CE">
      <w:r>
        <w:t xml:space="preserve">        enc=val-48;        /* calculate encoder number       */</w:t>
      </w:r>
    </w:p>
    <w:p w:rsidR="006C23CE" w:rsidRDefault="006C23CE" w:rsidP="006C23CE">
      <w:r>
        <w:t xml:space="preserve">        s=211;  /* next we need the first attachment pin     */</w:t>
      </w:r>
    </w:p>
    <w:p w:rsidR="006C23CE" w:rsidRDefault="006C23CE" w:rsidP="006C23CE">
      <w:r>
        <w:t xml:space="preserve">      } </w:t>
      </w:r>
    </w:p>
    <w:p w:rsidR="006C23CE" w:rsidRDefault="006C23CE" w:rsidP="006C23CE">
      <w:r>
        <w:t xml:space="preserve">      else {</w:t>
      </w:r>
    </w:p>
    <w:p w:rsidR="006C23CE" w:rsidRDefault="006C23CE" w:rsidP="006C23CE">
      <w:r>
        <w:t xml:space="preserve">        s=-1; /* if value is not an encoder then return to -1*/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break; /* s=210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case 211:</w:t>
      </w:r>
    </w:p>
    <w:p w:rsidR="006C23CE" w:rsidRDefault="006C23CE" w:rsidP="006C23CE">
      <w:r>
        <w:t xml:space="preserve">      /* the third received value indicates the first pin     </w:t>
      </w:r>
    </w:p>
    <w:p w:rsidR="006C23CE" w:rsidRDefault="006C23CE" w:rsidP="006C23CE">
      <w:r>
        <w:lastRenderedPageBreak/>
        <w:t xml:space="preserve">         from abs('c')=99, pin 2, to abs('¦')=166, pin 69    */</w:t>
      </w:r>
    </w:p>
    <w:p w:rsidR="006C23CE" w:rsidRDefault="006C23CE" w:rsidP="006C23CE">
      <w:r>
        <w:t xml:space="preserve">      if (val&gt;98 &amp;&amp; val&lt;167) {</w:t>
      </w:r>
    </w:p>
    <w:p w:rsidR="006C23CE" w:rsidRDefault="006C23CE" w:rsidP="006C23CE">
      <w:r>
        <w:t xml:space="preserve">        pin=val-97;                /* calculate pin          */</w:t>
      </w:r>
    </w:p>
    <w:p w:rsidR="006C23CE" w:rsidRDefault="006C23CE" w:rsidP="006C23CE">
      <w:r>
        <w:t xml:space="preserve">        Enc[enc].pinA=pin;         /* set pin A              */</w:t>
      </w:r>
    </w:p>
    <w:p w:rsidR="006C23CE" w:rsidRDefault="006C23CE" w:rsidP="006C23CE">
      <w:r>
        <w:t xml:space="preserve">        s=212;  /* next we need the second attachment pin    */</w:t>
      </w:r>
    </w:p>
    <w:p w:rsidR="006C23CE" w:rsidRDefault="006C23CE" w:rsidP="006C23CE">
      <w:r>
        <w:t xml:space="preserve">      } </w:t>
      </w:r>
    </w:p>
    <w:p w:rsidR="006C23CE" w:rsidRDefault="006C23CE" w:rsidP="006C23CE">
      <w:r>
        <w:t xml:space="preserve">      else {</w:t>
      </w:r>
    </w:p>
    <w:p w:rsidR="006C23CE" w:rsidRDefault="006C23CE" w:rsidP="006C23CE">
      <w:r>
        <w:t xml:space="preserve">        s=-1; /* if value is not a servo then return to -1  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break; /* s=211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case 212:</w:t>
      </w:r>
    </w:p>
    <w:p w:rsidR="006C23CE" w:rsidRDefault="006C23CE" w:rsidP="006C23CE">
      <w:r>
        <w:t xml:space="preserve">      /* the fourth received value indicates the second pin     </w:t>
      </w:r>
    </w:p>
    <w:p w:rsidR="006C23CE" w:rsidRDefault="006C23CE" w:rsidP="006C23CE">
      <w:r>
        <w:t xml:space="preserve">         from abs('c')=99, pin 2, to abs('¦')=166, pin 69    */</w:t>
      </w:r>
    </w:p>
    <w:p w:rsidR="006C23CE" w:rsidRDefault="006C23CE" w:rsidP="006C23CE">
      <w:r>
        <w:t xml:space="preserve">      if (val&gt;98 &amp;&amp; val&lt;167) {</w:t>
      </w:r>
    </w:p>
    <w:p w:rsidR="006C23CE" w:rsidRDefault="006C23CE" w:rsidP="006C23CE">
      <w:r>
        <w:t xml:space="preserve">        pin=val-97;                /* calculate pin          */</w:t>
      </w:r>
    </w:p>
    <w:p w:rsidR="006C23CE" w:rsidRDefault="006C23CE" w:rsidP="006C23CE">
      <w:r>
        <w:t xml:space="preserve">        Enc[enc].pinB=pin;         /* set pin B              */</w:t>
      </w:r>
    </w:p>
    <w:p w:rsidR="006C23CE" w:rsidRDefault="006C23CE" w:rsidP="006C23CE">
      <w:r>
        <w:t xml:space="preserve">        </w:t>
      </w:r>
    </w:p>
    <w:p w:rsidR="006C23CE" w:rsidRDefault="006C23CE" w:rsidP="006C23CE">
      <w:r>
        <w:t xml:space="preserve">        /* set encoder pins as inputs                        */</w:t>
      </w:r>
    </w:p>
    <w:p w:rsidR="006C23CE" w:rsidRDefault="006C23CE" w:rsidP="006C23CE">
      <w:r>
        <w:t xml:space="preserve">        pinMode(Enc[enc].pinA, INPUT); </w:t>
      </w:r>
    </w:p>
    <w:p w:rsidR="006C23CE" w:rsidRDefault="006C23CE" w:rsidP="006C23CE">
      <w:r>
        <w:t xml:space="preserve">        pinMode(Enc[enc].pinB, INPUT); </w:t>
      </w:r>
    </w:p>
    <w:p w:rsidR="006C23CE" w:rsidRDefault="006C23CE" w:rsidP="006C23CE">
      <w:r>
        <w:t xml:space="preserve">        </w:t>
      </w:r>
    </w:p>
    <w:p w:rsidR="006C23CE" w:rsidRDefault="006C23CE" w:rsidP="006C23CE">
      <w:r>
        <w:t xml:space="preserve">        /* turn on pullup resistors                          */</w:t>
      </w:r>
    </w:p>
    <w:p w:rsidR="006C23CE" w:rsidRDefault="006C23CE" w:rsidP="006C23CE">
      <w:r>
        <w:t xml:space="preserve">        digitalWrite(Enc[enc].pinA, HIGH); </w:t>
      </w:r>
    </w:p>
    <w:p w:rsidR="006C23CE" w:rsidRDefault="006C23CE" w:rsidP="006C23CE">
      <w:r>
        <w:t xml:space="preserve">        digitalWrite(Enc[enc].pinB, HIGH); </w:t>
      </w:r>
    </w:p>
    <w:p w:rsidR="006C23CE" w:rsidRDefault="006C23CE" w:rsidP="006C23CE">
      <w:r>
        <w:t xml:space="preserve">        </w:t>
      </w:r>
    </w:p>
    <w:p w:rsidR="006C23CE" w:rsidRDefault="006C23CE" w:rsidP="006C23CE">
      <w:r>
        <w:t xml:space="preserve">        /* attach interrupts                                 */</w:t>
      </w:r>
    </w:p>
    <w:p w:rsidR="006C23CE" w:rsidRDefault="006C23CE" w:rsidP="006C23CE">
      <w:r>
        <w:t xml:space="preserve">        switch(enc) {</w:t>
      </w:r>
    </w:p>
    <w:p w:rsidR="006C23CE" w:rsidRDefault="006C23CE" w:rsidP="006C23CE">
      <w:r>
        <w:lastRenderedPageBreak/>
        <w:t xml:space="preserve">          case 0:</w:t>
      </w:r>
    </w:p>
    <w:p w:rsidR="006C23CE" w:rsidRDefault="006C23CE" w:rsidP="006C23CE">
      <w:r>
        <w:t xml:space="preserve">            attachInterrupt(getIntNum(Enc[0].pinA), isrPinAEn0, CHANGE);</w:t>
      </w:r>
    </w:p>
    <w:p w:rsidR="006C23CE" w:rsidRDefault="006C23CE" w:rsidP="006C23CE">
      <w:r>
        <w:t xml:space="preserve">            attachInterrupt(getIntNum(Enc[0].pinB), isrPinBEn0, CHANGE);</w:t>
      </w:r>
    </w:p>
    <w:p w:rsidR="006C23CE" w:rsidRDefault="006C23CE" w:rsidP="006C23CE">
      <w:r>
        <w:t xml:space="preserve">            break;  </w:t>
      </w:r>
    </w:p>
    <w:p w:rsidR="006C23CE" w:rsidRDefault="006C23CE" w:rsidP="006C23CE">
      <w:r>
        <w:t xml:space="preserve">          case 1:</w:t>
      </w:r>
    </w:p>
    <w:p w:rsidR="006C23CE" w:rsidRDefault="006C23CE" w:rsidP="006C23CE">
      <w:r>
        <w:t xml:space="preserve">            attachInterrupt(getIntNum(Enc[1].pinA), isrPinAEn1, CHANGE);</w:t>
      </w:r>
    </w:p>
    <w:p w:rsidR="006C23CE" w:rsidRDefault="006C23CE" w:rsidP="006C23CE">
      <w:r>
        <w:t xml:space="preserve">            attachInterrupt(getIntNum(Enc[1].pinB), isrPinBEn1, CHANGE);</w:t>
      </w:r>
    </w:p>
    <w:p w:rsidR="006C23CE" w:rsidRDefault="006C23CE" w:rsidP="006C23CE">
      <w:r>
        <w:t xml:space="preserve">            break;  </w:t>
      </w:r>
    </w:p>
    <w:p w:rsidR="006C23CE" w:rsidRDefault="006C23CE" w:rsidP="006C23CE">
      <w:r>
        <w:t xml:space="preserve">          case 2:</w:t>
      </w:r>
    </w:p>
    <w:p w:rsidR="006C23CE" w:rsidRDefault="006C23CE" w:rsidP="006C23CE">
      <w:r>
        <w:t xml:space="preserve">            attachInterrupt(getIntNum(Enc[2].pinA), isrPinAEn2, CHANGE);</w:t>
      </w:r>
    </w:p>
    <w:p w:rsidR="006C23CE" w:rsidRDefault="006C23CE" w:rsidP="006C23CE">
      <w:r>
        <w:t xml:space="preserve">            attachInterrupt(getIntNum(Enc[2].pinB), isrPinBEn2, CHANGE);</w:t>
      </w:r>
    </w:p>
    <w:p w:rsidR="006C23CE" w:rsidRDefault="006C23CE" w:rsidP="006C23CE">
      <w:r>
        <w:t xml:space="preserve">            break;  </w:t>
      </w:r>
    </w:p>
    <w:p w:rsidR="006C23CE" w:rsidRDefault="006C23CE" w:rsidP="006C23CE">
      <w:r>
        <w:t xml:space="preserve">          }</w:t>
      </w:r>
    </w:p>
    <w:p w:rsidR="006C23CE" w:rsidRDefault="006C23CE" w:rsidP="006C23CE">
      <w:r>
        <w:t xml:space="preserve">        </w:t>
      </w:r>
    </w:p>
    <w:p w:rsidR="006C23CE" w:rsidRDefault="006C23CE" w:rsidP="006C23CE">
      <w:r>
        <w:t xml:space="preserve">      } </w:t>
      </w:r>
    </w:p>
    <w:p w:rsidR="006C23CE" w:rsidRDefault="006C23CE" w:rsidP="006C23CE">
      <w:r>
        <w:t xml:space="preserve">      s=-1; /* we are done with encoder attach so -1         */</w:t>
      </w:r>
    </w:p>
    <w:p w:rsidR="006C23CE" w:rsidRDefault="006C23CE" w:rsidP="006C23CE">
      <w:r>
        <w:t xml:space="preserve">      break; /* s=212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s=220 means ENCODER DETACH  ***********************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220:</w:t>
      </w:r>
    </w:p>
    <w:p w:rsidR="006C23CE" w:rsidRDefault="006C23CE" w:rsidP="006C23CE">
      <w:r>
        <w:t xml:space="preserve">      /* the second value indicates the encoder number:</w:t>
      </w:r>
    </w:p>
    <w:p w:rsidR="006C23CE" w:rsidRDefault="006C23CE" w:rsidP="006C23CE">
      <w:r>
        <w:t xml:space="preserve">         either 0, 1 or 2                                    */</w:t>
      </w:r>
    </w:p>
    <w:p w:rsidR="006C23CE" w:rsidRDefault="006C23CE" w:rsidP="006C23CE">
      <w:r>
        <w:t xml:space="preserve">      if (val&gt;47 &amp;&amp; val&lt;51) {</w:t>
      </w:r>
    </w:p>
    <w:p w:rsidR="006C23CE" w:rsidRDefault="006C23CE" w:rsidP="006C23CE">
      <w:r>
        <w:t xml:space="preserve">        enc=val-48;        /* calculate encoder number       */</w:t>
      </w:r>
    </w:p>
    <w:p w:rsidR="006C23CE" w:rsidRDefault="006C23CE" w:rsidP="006C23CE">
      <w:r>
        <w:t xml:space="preserve">        /* detach interrupts */</w:t>
      </w:r>
    </w:p>
    <w:p w:rsidR="006C23CE" w:rsidRDefault="006C23CE" w:rsidP="006C23CE">
      <w:r>
        <w:t xml:space="preserve">        detachInterrupt(getIntNum(Enc[enc].pinA));</w:t>
      </w:r>
    </w:p>
    <w:p w:rsidR="006C23CE" w:rsidRDefault="006C23CE" w:rsidP="006C23CE">
      <w:r>
        <w:t xml:space="preserve">        detachInterrupt(getIntNum(Enc[enc].pinB));</w:t>
      </w:r>
    </w:p>
    <w:p w:rsidR="006C23CE" w:rsidRDefault="006C23CE" w:rsidP="006C23CE">
      <w:r>
        <w:lastRenderedPageBreak/>
        <w:t xml:space="preserve">      }</w:t>
      </w:r>
    </w:p>
    <w:p w:rsidR="006C23CE" w:rsidRDefault="006C23CE" w:rsidP="006C23CE">
      <w:r>
        <w:t xml:space="preserve">      s=-1;  /* we are done with encoder detach so -1        */</w:t>
      </w:r>
    </w:p>
    <w:p w:rsidR="006C23CE" w:rsidRDefault="006C23CE" w:rsidP="006C23CE">
      <w:r>
        <w:t xml:space="preserve">      break; /* s=220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s=230 means GET ENCODER POSITION ******************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230:</w:t>
      </w:r>
    </w:p>
    <w:p w:rsidR="006C23CE" w:rsidRDefault="006C23CE" w:rsidP="006C23CE">
      <w:r>
        <w:t xml:space="preserve">      /* the second value indicates the encoder number:</w:t>
      </w:r>
    </w:p>
    <w:p w:rsidR="006C23CE" w:rsidRDefault="006C23CE" w:rsidP="006C23CE">
      <w:r>
        <w:t xml:space="preserve">         either 0, 1 or 2                                    */</w:t>
      </w:r>
    </w:p>
    <w:p w:rsidR="006C23CE" w:rsidRDefault="006C23CE" w:rsidP="006C23CE">
      <w:r>
        <w:t xml:space="preserve">      if (val&gt;47 &amp;&amp; val&lt;51) {</w:t>
      </w:r>
    </w:p>
    <w:p w:rsidR="006C23CE" w:rsidRDefault="006C23CE" w:rsidP="006C23CE">
      <w:r>
        <w:t xml:space="preserve">        enc=val-48;        /* calculate encoder number       */</w:t>
      </w:r>
    </w:p>
    <w:p w:rsidR="006C23CE" w:rsidRDefault="006C23CE" w:rsidP="006C23CE">
      <w:r>
        <w:t xml:space="preserve">        /* send the value back                               */</w:t>
      </w:r>
    </w:p>
    <w:p w:rsidR="006C23CE" w:rsidRDefault="006C23CE" w:rsidP="006C23CE">
      <w:r>
        <w:t xml:space="preserve">        Serial.println(Enc[enc].pos);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s=-1;  /* we are done with encoder detach so -1        */</w:t>
      </w:r>
    </w:p>
    <w:p w:rsidR="006C23CE" w:rsidRDefault="006C23CE" w:rsidP="006C23CE">
      <w:r>
        <w:t xml:space="preserve">      break; /* s=230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s=240 means RESET ENCODER POSITION ****************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240:</w:t>
      </w:r>
    </w:p>
    <w:p w:rsidR="006C23CE" w:rsidRDefault="006C23CE" w:rsidP="006C23CE">
      <w:r>
        <w:t xml:space="preserve">      /* the second value indicates the encoder number:</w:t>
      </w:r>
    </w:p>
    <w:p w:rsidR="006C23CE" w:rsidRDefault="006C23CE" w:rsidP="006C23CE">
      <w:r>
        <w:t xml:space="preserve">         either 0, 1 or 2                                    */</w:t>
      </w:r>
    </w:p>
    <w:p w:rsidR="006C23CE" w:rsidRDefault="006C23CE" w:rsidP="006C23CE">
      <w:r>
        <w:t xml:space="preserve">      if (val&gt;47 &amp;&amp; val&lt;51) {</w:t>
      </w:r>
    </w:p>
    <w:p w:rsidR="006C23CE" w:rsidRDefault="006C23CE" w:rsidP="006C23CE">
      <w:r>
        <w:t xml:space="preserve">        enc=val-48;        /* calculate encoder number       */</w:t>
      </w:r>
    </w:p>
    <w:p w:rsidR="006C23CE" w:rsidRDefault="006C23CE" w:rsidP="006C23CE">
      <w:r>
        <w:t xml:space="preserve">        /* reset position                                    */</w:t>
      </w:r>
    </w:p>
    <w:p w:rsidR="006C23CE" w:rsidRDefault="006C23CE" w:rsidP="006C23CE">
      <w:r>
        <w:t xml:space="preserve">        Enc[enc].pos=0;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lastRenderedPageBreak/>
        <w:t xml:space="preserve">      s=-1;  /* we are done with encoder detach so -1        */</w:t>
      </w:r>
    </w:p>
    <w:p w:rsidR="006C23CE" w:rsidRDefault="006C23CE" w:rsidP="006C23CE">
      <w:r>
        <w:t xml:space="preserve">      break; /* s=240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s=250 and 251 mean SET ENCODER DEBOUNCE DELAY 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250:</w:t>
      </w:r>
    </w:p>
    <w:p w:rsidR="006C23CE" w:rsidRDefault="006C23CE" w:rsidP="006C23CE">
      <w:r>
        <w:t xml:space="preserve">      /* the second value indicates the encoder number:</w:t>
      </w:r>
    </w:p>
    <w:p w:rsidR="006C23CE" w:rsidRDefault="006C23CE" w:rsidP="006C23CE">
      <w:r>
        <w:t xml:space="preserve">         either 0, 1 or 2                                    */</w:t>
      </w:r>
    </w:p>
    <w:p w:rsidR="006C23CE" w:rsidRDefault="006C23CE" w:rsidP="006C23CE">
      <w:r>
        <w:t xml:space="preserve">      if (val&gt;47 &amp;&amp; val&lt;51) {</w:t>
      </w:r>
    </w:p>
    <w:p w:rsidR="006C23CE" w:rsidRDefault="006C23CE" w:rsidP="006C23CE">
      <w:r>
        <w:t xml:space="preserve">        enc=val-48;        /* calculate encoder number       */</w:t>
      </w:r>
    </w:p>
    <w:p w:rsidR="006C23CE" w:rsidRDefault="006C23CE" w:rsidP="006C23CE">
      <w:r>
        <w:t xml:space="preserve">        s=251;  /* next we need the first attachment pin     */</w:t>
      </w:r>
    </w:p>
    <w:p w:rsidR="006C23CE" w:rsidRDefault="006C23CE" w:rsidP="006C23CE">
      <w:r>
        <w:t xml:space="preserve">      } </w:t>
      </w:r>
    </w:p>
    <w:p w:rsidR="006C23CE" w:rsidRDefault="006C23CE" w:rsidP="006C23CE">
      <w:r>
        <w:t xml:space="preserve">      else {</w:t>
      </w:r>
    </w:p>
    <w:p w:rsidR="006C23CE" w:rsidRDefault="006C23CE" w:rsidP="006C23CE">
      <w:r>
        <w:t xml:space="preserve">        s=-1; /* if value is not an encoder then return to -1*/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break; /* s=250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 xml:space="preserve">      case 251:</w:t>
      </w:r>
    </w:p>
    <w:p w:rsidR="006C23CE" w:rsidRDefault="006C23CE" w:rsidP="006C23CE">
      <w:r>
        <w:t xml:space="preserve">      /* the third received value indicates the debounce </w:t>
      </w:r>
    </w:p>
    <w:p w:rsidR="006C23CE" w:rsidRDefault="006C23CE" w:rsidP="006C23CE">
      <w:r>
        <w:t xml:space="preserve">         delay value in units of approximately 0.1 ms each </w:t>
      </w:r>
    </w:p>
    <w:p w:rsidR="006C23CE" w:rsidRDefault="006C23CE" w:rsidP="006C23CE">
      <w:r>
        <w:t xml:space="preserve">         from abs('a')=97, 0 units, to abs('¦')=166, 69 units*/</w:t>
      </w:r>
    </w:p>
    <w:p w:rsidR="006C23CE" w:rsidRDefault="006C23CE" w:rsidP="006C23CE">
      <w:r>
        <w:t xml:space="preserve">      if (val&gt;96 &amp;&amp; val&lt;167) {</w:t>
      </w:r>
    </w:p>
    <w:p w:rsidR="006C23CE" w:rsidRDefault="006C23CE" w:rsidP="006C23CE">
      <w:r>
        <w:t xml:space="preserve">        Enc[enc].del=val-97;       /* set debounce delay     */</w:t>
      </w:r>
    </w:p>
    <w:p w:rsidR="006C23CE" w:rsidRDefault="006C23CE" w:rsidP="006C23CE">
      <w:r>
        <w:t xml:space="preserve">      }</w:t>
      </w:r>
    </w:p>
    <w:p w:rsidR="006C23CE" w:rsidRDefault="006C23CE" w:rsidP="006C23CE">
      <w:r>
        <w:t xml:space="preserve">      s=-1;  /* we are done with this so next state is -1    */</w:t>
      </w:r>
    </w:p>
    <w:p w:rsidR="006C23CE" w:rsidRDefault="006C23CE" w:rsidP="006C23CE">
      <w:r>
        <w:t xml:space="preserve">      break; /* s=251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s=340 or 341 means ANALOG REFERENCE ***************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340:</w:t>
      </w:r>
    </w:p>
    <w:p w:rsidR="006C23CE" w:rsidRDefault="006C23CE" w:rsidP="006C23CE">
      <w:r>
        <w:t xml:space="preserve">      /* the second received value indicates the reference,</w:t>
      </w:r>
    </w:p>
    <w:p w:rsidR="006C23CE" w:rsidRDefault="006C23CE" w:rsidP="006C23CE">
      <w:r>
        <w:t xml:space="preserve">         which is encoded as is 0,1,2 for DEFAULT, INTERNAL  </w:t>
      </w:r>
    </w:p>
    <w:p w:rsidR="006C23CE" w:rsidRDefault="006C23CE" w:rsidP="006C23CE">
      <w:r>
        <w:t xml:space="preserve">         and EXTERNAL, respectively. Note that this function </w:t>
      </w:r>
    </w:p>
    <w:p w:rsidR="006C23CE" w:rsidRDefault="006C23CE" w:rsidP="006C23CE">
      <w:r>
        <w:t xml:space="preserve">         is ignored for boards not featuring AVR or PIC32    */</w:t>
      </w:r>
    </w:p>
    <w:p w:rsidR="006C23CE" w:rsidRDefault="006C23CE" w:rsidP="006C23CE">
      <w:r>
        <w:t xml:space="preserve">         </w:t>
      </w:r>
    </w:p>
    <w:p w:rsidR="006C23CE" w:rsidRDefault="006C23CE" w:rsidP="006C23CE">
      <w:r>
        <w:t>#if defined(__AVR__) || defined(__PIC32MX__)</w:t>
      </w:r>
    </w:p>
    <w:p w:rsidR="006C23CE" w:rsidRDefault="006C23CE" w:rsidP="006C23CE"/>
    <w:p w:rsidR="006C23CE" w:rsidRDefault="006C23CE" w:rsidP="006C23CE">
      <w:r>
        <w:t xml:space="preserve">      switch (val) {</w:t>
      </w:r>
    </w:p>
    <w:p w:rsidR="006C23CE" w:rsidRDefault="006C23CE" w:rsidP="006C23CE">
      <w:r>
        <w:t xml:space="preserve">        </w:t>
      </w:r>
    </w:p>
    <w:p w:rsidR="006C23CE" w:rsidRDefault="006C23CE" w:rsidP="006C23CE">
      <w:r>
        <w:t xml:space="preserve">        case 48:</w:t>
      </w:r>
    </w:p>
    <w:p w:rsidR="006C23CE" w:rsidRDefault="006C23CE" w:rsidP="006C23CE">
      <w:r>
        <w:t xml:space="preserve">        analogReference(DEFAULT);</w:t>
      </w:r>
    </w:p>
    <w:p w:rsidR="006C23CE" w:rsidRDefault="006C23CE" w:rsidP="006C23CE">
      <w:r>
        <w:t xml:space="preserve">        break;        </w:t>
      </w:r>
    </w:p>
    <w:p w:rsidR="006C23CE" w:rsidRDefault="006C23CE" w:rsidP="006C23CE">
      <w:r>
        <w:t xml:space="preserve">        </w:t>
      </w:r>
    </w:p>
    <w:p w:rsidR="006C23CE" w:rsidRDefault="006C23CE" w:rsidP="006C23CE">
      <w:r>
        <w:t xml:space="preserve">        case 49:</w:t>
      </w:r>
    </w:p>
    <w:p w:rsidR="006C23CE" w:rsidRDefault="006C23CE" w:rsidP="006C23CE">
      <w:r>
        <w:t xml:space="preserve">        analogReference(INTERNAL);</w:t>
      </w:r>
    </w:p>
    <w:p w:rsidR="006C23CE" w:rsidRDefault="006C23CE" w:rsidP="006C23CE">
      <w:r>
        <w:t xml:space="preserve">        break;        </w:t>
      </w:r>
    </w:p>
    <w:p w:rsidR="006C23CE" w:rsidRDefault="006C23CE" w:rsidP="006C23CE">
      <w:r>
        <w:t xml:space="preserve">                </w:t>
      </w:r>
    </w:p>
    <w:p w:rsidR="006C23CE" w:rsidRDefault="006C23CE" w:rsidP="006C23CE">
      <w:r>
        <w:t xml:space="preserve">        case 50:</w:t>
      </w:r>
    </w:p>
    <w:p w:rsidR="006C23CE" w:rsidRDefault="006C23CE" w:rsidP="006C23CE">
      <w:r>
        <w:t xml:space="preserve">        analogReference(EXTERNAL);</w:t>
      </w:r>
    </w:p>
    <w:p w:rsidR="006C23CE" w:rsidRDefault="006C23CE" w:rsidP="006C23CE">
      <w:r>
        <w:t xml:space="preserve">        break;        </w:t>
      </w:r>
    </w:p>
    <w:p w:rsidR="006C23CE" w:rsidRDefault="006C23CE" w:rsidP="006C23CE">
      <w:r>
        <w:t xml:space="preserve">        </w:t>
      </w:r>
    </w:p>
    <w:p w:rsidR="006C23CE" w:rsidRDefault="006C23CE" w:rsidP="006C23CE">
      <w:r>
        <w:t xml:space="preserve">        default:                 /* unrecognized, no action  */</w:t>
      </w:r>
    </w:p>
    <w:p w:rsidR="006C23CE" w:rsidRDefault="006C23CE" w:rsidP="006C23CE">
      <w:r>
        <w:t xml:space="preserve">        break;</w:t>
      </w:r>
    </w:p>
    <w:p w:rsidR="006C23CE" w:rsidRDefault="006C23CE" w:rsidP="006C23CE">
      <w:r>
        <w:t xml:space="preserve">      } </w:t>
      </w:r>
    </w:p>
    <w:p w:rsidR="006C23CE" w:rsidRDefault="006C23CE" w:rsidP="006C23CE"/>
    <w:p w:rsidR="006C23CE" w:rsidRDefault="006C23CE" w:rsidP="006C23CE">
      <w:r>
        <w:t>#endif</w:t>
      </w:r>
    </w:p>
    <w:p w:rsidR="006C23CE" w:rsidRDefault="006C23CE" w:rsidP="006C23CE"/>
    <w:p w:rsidR="006C23CE" w:rsidRDefault="006C23CE" w:rsidP="006C23CE">
      <w:r>
        <w:t xml:space="preserve">      s=-1;  /* we are done with this so next state is -1    */</w:t>
      </w:r>
    </w:p>
    <w:p w:rsidR="006C23CE" w:rsidRDefault="006C23CE" w:rsidP="006C23CE">
      <w:r>
        <w:t xml:space="preserve">      break; /* s=341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s=400 roundtrip example function (returns the input)*/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case 400:</w:t>
      </w:r>
    </w:p>
    <w:p w:rsidR="006C23CE" w:rsidRDefault="006C23CE" w:rsidP="006C23CE">
      <w:r>
        <w:t xml:space="preserve">      /* the second value (val) can really be anything here 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/* This is an auxiliary function that returns the ASCII </w:t>
      </w:r>
    </w:p>
    <w:p w:rsidR="006C23CE" w:rsidRDefault="006C23CE" w:rsidP="006C23CE">
      <w:r>
        <w:t xml:space="preserve">         value of its first argument. It is provided as an </w:t>
      </w:r>
    </w:p>
    <w:p w:rsidR="006C23CE" w:rsidRDefault="006C23CE" w:rsidP="006C23CE">
      <w:r>
        <w:t xml:space="preserve">         example for people that want to add their own code  */</w:t>
      </w:r>
    </w:p>
    <w:p w:rsidR="006C23CE" w:rsidRDefault="006C23CE" w:rsidP="006C23CE">
      <w:r>
        <w:t xml:space="preserve">         </w:t>
      </w:r>
    </w:p>
    <w:p w:rsidR="006C23CE" w:rsidRDefault="006C23CE" w:rsidP="006C23CE">
      <w:r>
        <w:t xml:space="preserve">      /* your own code goes here instead of the serial print */</w:t>
      </w:r>
    </w:p>
    <w:p w:rsidR="006C23CE" w:rsidRDefault="006C23CE" w:rsidP="006C23CE">
      <w:r>
        <w:t xml:space="preserve">      Serial.println(val);</w:t>
      </w:r>
    </w:p>
    <w:p w:rsidR="006C23CE" w:rsidRDefault="006C23CE" w:rsidP="006C23CE"/>
    <w:p w:rsidR="006C23CE" w:rsidRDefault="006C23CE" w:rsidP="006C23CE">
      <w:r>
        <w:t xml:space="preserve">      s=-1;  /* we are done with the aux function so -1      */</w:t>
      </w:r>
    </w:p>
    <w:p w:rsidR="006C23CE" w:rsidRDefault="006C23CE" w:rsidP="006C23CE">
      <w:r>
        <w:t xml:space="preserve">      break; /* s=400 taken care of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>
      <w:r>
        <w:t xml:space="preserve">      /* ******* UNRECOGNIZED STATE, go back to s=-1 *******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default:</w:t>
      </w:r>
    </w:p>
    <w:p w:rsidR="006C23CE" w:rsidRDefault="006C23CE" w:rsidP="006C23CE">
      <w:r>
        <w:t xml:space="preserve">      /* we should never get here but if we do it means we </w:t>
      </w:r>
    </w:p>
    <w:p w:rsidR="006C23CE" w:rsidRDefault="006C23CE" w:rsidP="006C23CE">
      <w:r>
        <w:lastRenderedPageBreak/>
        <w:t xml:space="preserve">         are in an unexpected state so whatever is the second </w:t>
      </w:r>
    </w:p>
    <w:p w:rsidR="006C23CE" w:rsidRDefault="006C23CE" w:rsidP="006C23CE">
      <w:r>
        <w:t xml:space="preserve">         received value we get out of here and back to s=-1 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  s=-1;  /* go back to the initial state, break unneeded */</w:t>
      </w:r>
    </w:p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>
      <w:r>
        <w:t xml:space="preserve">    } /* end switch on state s                               */</w:t>
      </w:r>
    </w:p>
    <w:p w:rsidR="006C23CE" w:rsidRDefault="006C23CE" w:rsidP="006C23CE"/>
    <w:p w:rsidR="006C23CE" w:rsidRDefault="006C23CE" w:rsidP="006C23CE">
      <w:r>
        <w:t xml:space="preserve">  } /* end if serial available                              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>} /* end loop statement           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>
      <w:r>
        <w:t>/* auxiliary function to handle encoder attachment           */</w:t>
      </w:r>
    </w:p>
    <w:p w:rsidR="006C23CE" w:rsidRDefault="006C23CE" w:rsidP="006C23CE">
      <w:r>
        <w:t>int getIntNum(int pin) {</w:t>
      </w:r>
    </w:p>
    <w:p w:rsidR="006C23CE" w:rsidRDefault="006C23CE" w:rsidP="006C23CE">
      <w:r>
        <w:t xml:space="preserve">/* returns the interrupt number for a given interrupt pin </w:t>
      </w:r>
    </w:p>
    <w:p w:rsidR="006C23CE" w:rsidRDefault="006C23CE" w:rsidP="006C23CE">
      <w:r>
        <w:t xml:space="preserve">   see http://arduino.cc/it/Reference/AttachInterrupt        */</w:t>
      </w:r>
    </w:p>
    <w:p w:rsidR="006C23CE" w:rsidRDefault="006C23CE" w:rsidP="006C23CE">
      <w:r>
        <w:t>switch(pin) {</w:t>
      </w:r>
    </w:p>
    <w:p w:rsidR="006C23CE" w:rsidRDefault="006C23CE" w:rsidP="006C23CE">
      <w:r>
        <w:t xml:space="preserve">  case 2:</w:t>
      </w:r>
    </w:p>
    <w:p w:rsidR="006C23CE" w:rsidRDefault="006C23CE" w:rsidP="006C23CE">
      <w:r>
        <w:t xml:space="preserve">    return 0;</w:t>
      </w:r>
    </w:p>
    <w:p w:rsidR="006C23CE" w:rsidRDefault="006C23CE" w:rsidP="006C23CE">
      <w:r>
        <w:t xml:space="preserve">  case 3:</w:t>
      </w:r>
    </w:p>
    <w:p w:rsidR="006C23CE" w:rsidRDefault="006C23CE" w:rsidP="006C23CE">
      <w:r>
        <w:t xml:space="preserve">    return 1;</w:t>
      </w:r>
    </w:p>
    <w:p w:rsidR="006C23CE" w:rsidRDefault="006C23CE" w:rsidP="006C23CE">
      <w:r>
        <w:t xml:space="preserve">  case 21:</w:t>
      </w:r>
    </w:p>
    <w:p w:rsidR="006C23CE" w:rsidRDefault="006C23CE" w:rsidP="006C23CE">
      <w:r>
        <w:t xml:space="preserve">    return 2;</w:t>
      </w:r>
    </w:p>
    <w:p w:rsidR="006C23CE" w:rsidRDefault="006C23CE" w:rsidP="006C23CE">
      <w:r>
        <w:t xml:space="preserve">  case 20:</w:t>
      </w:r>
    </w:p>
    <w:p w:rsidR="006C23CE" w:rsidRDefault="006C23CE" w:rsidP="006C23CE">
      <w:r>
        <w:t xml:space="preserve">    return 3;</w:t>
      </w:r>
    </w:p>
    <w:p w:rsidR="006C23CE" w:rsidRDefault="006C23CE" w:rsidP="006C23CE">
      <w:r>
        <w:lastRenderedPageBreak/>
        <w:t xml:space="preserve">  case 19:</w:t>
      </w:r>
    </w:p>
    <w:p w:rsidR="006C23CE" w:rsidRDefault="006C23CE" w:rsidP="006C23CE">
      <w:r>
        <w:t xml:space="preserve">    return 4;</w:t>
      </w:r>
    </w:p>
    <w:p w:rsidR="006C23CE" w:rsidRDefault="006C23CE" w:rsidP="006C23CE">
      <w:r>
        <w:t xml:space="preserve">  case 18:</w:t>
      </w:r>
    </w:p>
    <w:p w:rsidR="006C23CE" w:rsidRDefault="006C23CE" w:rsidP="006C23CE">
      <w:r>
        <w:t xml:space="preserve">    return 5;   </w:t>
      </w:r>
    </w:p>
    <w:p w:rsidR="006C23CE" w:rsidRDefault="006C23CE" w:rsidP="006C23CE">
      <w:r>
        <w:t xml:space="preserve">  default:</w:t>
      </w:r>
    </w:p>
    <w:p w:rsidR="006C23CE" w:rsidRDefault="006C23CE" w:rsidP="006C23CE">
      <w:r>
        <w:t xml:space="preserve">    return -1;</w:t>
      </w:r>
    </w:p>
    <w:p w:rsidR="006C23CE" w:rsidRDefault="006C23CE" w:rsidP="006C23CE">
      <w:r>
        <w:t xml:space="preserve">  }</w:t>
      </w:r>
    </w:p>
    <w:p w:rsidR="006C23CE" w:rsidRDefault="006C23CE" w:rsidP="006C23CE">
      <w:r>
        <w:t>}</w:t>
      </w:r>
    </w:p>
    <w:p w:rsidR="006C23CE" w:rsidRDefault="006C23CE" w:rsidP="006C23CE"/>
    <w:p w:rsidR="006C23CE" w:rsidRDefault="006C23CE" w:rsidP="006C23CE"/>
    <w:p w:rsidR="006C23CE" w:rsidRDefault="006C23CE" w:rsidP="006C23CE">
      <w:r>
        <w:t>/* auxiliary debouncing function                             */</w:t>
      </w:r>
    </w:p>
    <w:p w:rsidR="006C23CE" w:rsidRDefault="006C23CE" w:rsidP="006C23CE">
      <w:r>
        <w:t>void debounce(int del) {</w:t>
      </w:r>
    </w:p>
    <w:p w:rsidR="006C23CE" w:rsidRDefault="006C23CE" w:rsidP="006C23CE">
      <w:r>
        <w:t xml:space="preserve">  int k;</w:t>
      </w:r>
    </w:p>
    <w:p w:rsidR="006C23CE" w:rsidRDefault="006C23CE" w:rsidP="006C23CE">
      <w:r>
        <w:t xml:space="preserve">  for (k=0;k&lt;del;k++) {</w:t>
      </w:r>
    </w:p>
    <w:p w:rsidR="006C23CE" w:rsidRDefault="006C23CE" w:rsidP="006C23CE">
      <w:r>
        <w:t xml:space="preserve">    /* can't use delay in the ISR so need to waste some time</w:t>
      </w:r>
    </w:p>
    <w:p w:rsidR="006C23CE" w:rsidRDefault="006C23CE" w:rsidP="006C23CE">
      <w:r>
        <w:t xml:space="preserve">       perfoming operations, this uses roughly 0.1ms on uno  */</w:t>
      </w:r>
    </w:p>
    <w:p w:rsidR="006C23CE" w:rsidRDefault="006C23CE" w:rsidP="006C23CE">
      <w:r>
        <w:t xml:space="preserve">    k = k +0.0 +0.0 -0.0 +3.0 -3.0;</w:t>
      </w:r>
    </w:p>
    <w:p w:rsidR="006C23CE" w:rsidRDefault="006C23CE" w:rsidP="006C23CE">
      <w:r>
        <w:t xml:space="preserve">  }</w:t>
      </w:r>
    </w:p>
    <w:p w:rsidR="006C23CE" w:rsidRDefault="006C23CE" w:rsidP="006C23CE">
      <w:r>
        <w:t>}</w:t>
      </w:r>
    </w:p>
    <w:p w:rsidR="006C23CE" w:rsidRDefault="006C23CE" w:rsidP="006C23CE"/>
    <w:p w:rsidR="006C23CE" w:rsidRDefault="006C23CE" w:rsidP="006C23CE"/>
    <w:p w:rsidR="006C23CE" w:rsidRDefault="006C23CE" w:rsidP="006C23CE">
      <w:r>
        <w:t>/* Interrupt Service Routine: change on pin A for Encoder 0  */</w:t>
      </w:r>
    </w:p>
    <w:p w:rsidR="006C23CE" w:rsidRDefault="006C23CE" w:rsidP="006C23CE">
      <w:r>
        <w:t>void isrPinAEn0(){</w:t>
      </w:r>
    </w:p>
    <w:p w:rsidR="006C23CE" w:rsidRDefault="006C23CE" w:rsidP="006C23CE"/>
    <w:p w:rsidR="006C23CE" w:rsidRDefault="006C23CE" w:rsidP="006C23CE">
      <w:r>
        <w:t xml:space="preserve">  /* read pin B right away                                   */</w:t>
      </w:r>
    </w:p>
    <w:p w:rsidR="006C23CE" w:rsidRDefault="006C23CE" w:rsidP="006C23CE">
      <w:r>
        <w:t xml:space="preserve">  int drB = digitalRead(Enc[0].pinB);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/* possibly wait before reading pin A, then read it        */</w:t>
      </w:r>
    </w:p>
    <w:p w:rsidR="006C23CE" w:rsidRDefault="006C23CE" w:rsidP="006C23CE">
      <w:r>
        <w:t xml:space="preserve">  debounce(Enc[0].del);</w:t>
      </w:r>
    </w:p>
    <w:p w:rsidR="006C23CE" w:rsidRDefault="006C23CE" w:rsidP="006C23CE">
      <w:r>
        <w:lastRenderedPageBreak/>
        <w:t xml:space="preserve">  int drA = digitalRead(Enc[0].pinA);</w:t>
      </w:r>
    </w:p>
    <w:p w:rsidR="006C23CE" w:rsidRDefault="006C23CE" w:rsidP="006C23CE"/>
    <w:p w:rsidR="006C23CE" w:rsidRDefault="006C23CE" w:rsidP="006C23CE">
      <w:r>
        <w:t xml:space="preserve">  /* this updates the counter                                */</w:t>
      </w:r>
    </w:p>
    <w:p w:rsidR="006C23CE" w:rsidRDefault="006C23CE" w:rsidP="006C23CE">
      <w:r>
        <w:t xml:space="preserve">  if (drA == HIGH) {   /* low-&gt;high on A?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if (drB == LOW) {  /* check pin B */</w:t>
      </w:r>
    </w:p>
    <w:p w:rsidR="006C23CE" w:rsidRDefault="006C23CE" w:rsidP="006C23CE">
      <w:r>
        <w:t xml:space="preserve">  </w:t>
      </w:r>
      <w:r>
        <w:tab/>
        <w:t>Enc[0].pos++;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Enc[0].pos--;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} else {                       /* must be high to low on A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 if (drB == HIGH) { /* check pin B */</w:t>
      </w:r>
    </w:p>
    <w:p w:rsidR="006C23CE" w:rsidRDefault="006C23CE" w:rsidP="006C23CE">
      <w:r>
        <w:t xml:space="preserve">  </w:t>
      </w:r>
      <w:r>
        <w:tab/>
        <w:t>Enc[0].pos++;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Enc[0].pos--;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} /* end counter update                                    */</w:t>
      </w:r>
    </w:p>
    <w:p w:rsidR="006C23CE" w:rsidRDefault="006C23CE" w:rsidP="006C23CE"/>
    <w:p w:rsidR="006C23CE" w:rsidRDefault="006C23CE" w:rsidP="006C23CE">
      <w:r>
        <w:t>} /* end ISR pin A Encoder 0      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/>
    <w:p w:rsidR="006C23CE" w:rsidRDefault="006C23CE" w:rsidP="006C23CE">
      <w:r>
        <w:t>/* Interrupt Service Routine: change on pin B for Encoder 0  */</w:t>
      </w:r>
    </w:p>
    <w:p w:rsidR="006C23CE" w:rsidRDefault="006C23CE" w:rsidP="006C23CE">
      <w:r>
        <w:t xml:space="preserve">void isrPinBEn0(){ </w:t>
      </w:r>
    </w:p>
    <w:p w:rsidR="006C23CE" w:rsidRDefault="006C23CE" w:rsidP="006C23CE"/>
    <w:p w:rsidR="006C23CE" w:rsidRDefault="006C23CE" w:rsidP="006C23CE">
      <w:r>
        <w:t xml:space="preserve">  /* read pin A right away                                   */</w:t>
      </w:r>
    </w:p>
    <w:p w:rsidR="006C23CE" w:rsidRDefault="006C23CE" w:rsidP="006C23CE">
      <w:r>
        <w:lastRenderedPageBreak/>
        <w:t xml:space="preserve">  int drA = digitalRead(Enc[0].pinA);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/* possibly wait before reading pin B, then read it        */</w:t>
      </w:r>
    </w:p>
    <w:p w:rsidR="006C23CE" w:rsidRDefault="006C23CE" w:rsidP="006C23CE">
      <w:r>
        <w:t xml:space="preserve">  debounce(Enc[0].del);</w:t>
      </w:r>
    </w:p>
    <w:p w:rsidR="006C23CE" w:rsidRDefault="006C23CE" w:rsidP="006C23CE">
      <w:r>
        <w:t xml:space="preserve">  int drB = digitalRead(Enc[0].pinB);</w:t>
      </w:r>
    </w:p>
    <w:p w:rsidR="006C23CE" w:rsidRDefault="006C23CE" w:rsidP="006C23CE"/>
    <w:p w:rsidR="006C23CE" w:rsidRDefault="006C23CE" w:rsidP="006C23CE">
      <w:r>
        <w:t xml:space="preserve">  /* this updates the counter                                */</w:t>
      </w:r>
    </w:p>
    <w:p w:rsidR="006C23CE" w:rsidRDefault="006C23CE" w:rsidP="006C23CE">
      <w:r>
        <w:t xml:space="preserve">  if (drB == HIGH) {   /* low-&gt;high on B?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 if (drA == HIGH) { /* check pin A */</w:t>
      </w:r>
    </w:p>
    <w:p w:rsidR="006C23CE" w:rsidRDefault="006C23CE" w:rsidP="006C23CE">
      <w:r>
        <w:t xml:space="preserve">  </w:t>
      </w:r>
      <w:r>
        <w:tab/>
        <w:t>Enc[0].pos++;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Enc[0].pos--;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} else {                       /* must be high to low on B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 if (drA == LOW) {  /* check pin A */</w:t>
      </w:r>
    </w:p>
    <w:p w:rsidR="006C23CE" w:rsidRDefault="006C23CE" w:rsidP="006C23CE">
      <w:r>
        <w:t xml:space="preserve">  </w:t>
      </w:r>
      <w:r>
        <w:tab/>
        <w:t>Enc[0].pos++;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Enc[0].pos--;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} /* end counter update */</w:t>
      </w:r>
    </w:p>
    <w:p w:rsidR="006C23CE" w:rsidRDefault="006C23CE" w:rsidP="006C23CE"/>
    <w:p w:rsidR="006C23CE" w:rsidRDefault="006C23CE" w:rsidP="006C23CE">
      <w:r>
        <w:t>} /* end ISR pin B Encoder 0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>/* Interrupt Service Routine: change on pin A for Encoder 1  */</w:t>
      </w:r>
    </w:p>
    <w:p w:rsidR="006C23CE" w:rsidRDefault="006C23CE" w:rsidP="006C23CE">
      <w:r>
        <w:lastRenderedPageBreak/>
        <w:t>void isrPinAEn1(){</w:t>
      </w:r>
    </w:p>
    <w:p w:rsidR="006C23CE" w:rsidRDefault="006C23CE" w:rsidP="006C23CE"/>
    <w:p w:rsidR="006C23CE" w:rsidRDefault="006C23CE" w:rsidP="006C23CE">
      <w:r>
        <w:t xml:space="preserve">  /* read pin B right away                                   */</w:t>
      </w:r>
    </w:p>
    <w:p w:rsidR="006C23CE" w:rsidRDefault="006C23CE" w:rsidP="006C23CE">
      <w:r>
        <w:t xml:space="preserve">  int drB = digitalRead(Enc[1].pinB);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/* possibly wait before reading pin A, then read it        */</w:t>
      </w:r>
    </w:p>
    <w:p w:rsidR="006C23CE" w:rsidRDefault="006C23CE" w:rsidP="006C23CE">
      <w:r>
        <w:t xml:space="preserve">  debounce(Enc[1].del);</w:t>
      </w:r>
    </w:p>
    <w:p w:rsidR="006C23CE" w:rsidRDefault="006C23CE" w:rsidP="006C23CE">
      <w:r>
        <w:t xml:space="preserve">  int drA = digitalRead(Enc[1].pinA);</w:t>
      </w:r>
    </w:p>
    <w:p w:rsidR="006C23CE" w:rsidRDefault="006C23CE" w:rsidP="006C23CE"/>
    <w:p w:rsidR="006C23CE" w:rsidRDefault="006C23CE" w:rsidP="006C23CE">
      <w:r>
        <w:t xml:space="preserve">  /* this updates the counter                                */</w:t>
      </w:r>
    </w:p>
    <w:p w:rsidR="006C23CE" w:rsidRDefault="006C23CE" w:rsidP="006C23CE">
      <w:r>
        <w:t xml:space="preserve">  if (drA == HIGH) {   /* low-&gt;high on A?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if (drB == LOW) {  /* check pin B */</w:t>
      </w:r>
    </w:p>
    <w:p w:rsidR="006C23CE" w:rsidRDefault="006C23CE" w:rsidP="006C23CE">
      <w:r>
        <w:t xml:space="preserve">  </w:t>
      </w:r>
      <w:r>
        <w:tab/>
        <w:t>Enc[1].pos++;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Enc[1].pos--;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} else { /* must be high to low on A                      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 if (drB == HIGH) { /* check pin B */</w:t>
      </w:r>
    </w:p>
    <w:p w:rsidR="006C23CE" w:rsidRDefault="006C23CE" w:rsidP="006C23CE">
      <w:r>
        <w:t xml:space="preserve">  </w:t>
      </w:r>
      <w:r>
        <w:tab/>
        <w:t>Enc[1].pos++;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Enc[1].pos--;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} /* end counter update                                    */</w:t>
      </w:r>
    </w:p>
    <w:p w:rsidR="006C23CE" w:rsidRDefault="006C23CE" w:rsidP="006C23CE"/>
    <w:p w:rsidR="006C23CE" w:rsidRDefault="006C23CE" w:rsidP="006C23CE">
      <w:r>
        <w:t>} /* end ISR pin A Encoder 1      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>/* Interrupt Service Routine: change on pin B for Encoder 1  */</w:t>
      </w:r>
    </w:p>
    <w:p w:rsidR="006C23CE" w:rsidRDefault="006C23CE" w:rsidP="006C23CE">
      <w:r>
        <w:t xml:space="preserve">void isrPinBEn1(){ </w:t>
      </w:r>
    </w:p>
    <w:p w:rsidR="006C23CE" w:rsidRDefault="006C23CE" w:rsidP="006C23CE"/>
    <w:p w:rsidR="006C23CE" w:rsidRDefault="006C23CE" w:rsidP="006C23CE">
      <w:r>
        <w:t xml:space="preserve">  /* read pin A right away                                   */</w:t>
      </w:r>
    </w:p>
    <w:p w:rsidR="006C23CE" w:rsidRDefault="006C23CE" w:rsidP="006C23CE">
      <w:r>
        <w:t xml:space="preserve">  int drA = digitalRead(Enc[1].pinA);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/* possibly wait before reading pin B, then read it        */</w:t>
      </w:r>
    </w:p>
    <w:p w:rsidR="006C23CE" w:rsidRDefault="006C23CE" w:rsidP="006C23CE">
      <w:r>
        <w:t xml:space="preserve">  debounce(Enc[1].del);</w:t>
      </w:r>
    </w:p>
    <w:p w:rsidR="006C23CE" w:rsidRDefault="006C23CE" w:rsidP="006C23CE">
      <w:r>
        <w:t xml:space="preserve">  int drB = digitalRead(Enc[1].pinB);</w:t>
      </w:r>
    </w:p>
    <w:p w:rsidR="006C23CE" w:rsidRDefault="006C23CE" w:rsidP="006C23CE"/>
    <w:p w:rsidR="006C23CE" w:rsidRDefault="006C23CE" w:rsidP="006C23CE">
      <w:r>
        <w:t xml:space="preserve">  /* this updates the counter                                */</w:t>
      </w:r>
    </w:p>
    <w:p w:rsidR="006C23CE" w:rsidRDefault="006C23CE" w:rsidP="006C23CE">
      <w:r>
        <w:t xml:space="preserve">  if (drB == HIGH) {   /* low-&gt;high on B?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 if (drA == HIGH) { /* check pin A */</w:t>
      </w:r>
    </w:p>
    <w:p w:rsidR="006C23CE" w:rsidRDefault="006C23CE" w:rsidP="006C23CE">
      <w:r>
        <w:t xml:space="preserve">  </w:t>
      </w:r>
      <w:r>
        <w:tab/>
        <w:t>Enc[1].pos++;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Enc[1].pos--;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} else { /* must be high to low on B                      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 if (drA == LOW) {  /* check pin A */</w:t>
      </w:r>
    </w:p>
    <w:p w:rsidR="006C23CE" w:rsidRDefault="006C23CE" w:rsidP="006C23CE">
      <w:r>
        <w:t xml:space="preserve">  </w:t>
      </w:r>
      <w:r>
        <w:tab/>
        <w:t>Enc[1].pos++;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Enc[1].pos--;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lastRenderedPageBreak/>
        <w:t xml:space="preserve">  } /* end counter update                                    */</w:t>
      </w:r>
    </w:p>
    <w:p w:rsidR="006C23CE" w:rsidRDefault="006C23CE" w:rsidP="006C23CE"/>
    <w:p w:rsidR="006C23CE" w:rsidRDefault="006C23CE" w:rsidP="006C23CE">
      <w:r>
        <w:t>} /* end ISR pin B Encoder 1      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>/* Interrupt Service Routine: change on pin A for Encoder 2  */</w:t>
      </w:r>
    </w:p>
    <w:p w:rsidR="006C23CE" w:rsidRDefault="006C23CE" w:rsidP="006C23CE">
      <w:r>
        <w:t>void isrPinAEn2(){</w:t>
      </w:r>
    </w:p>
    <w:p w:rsidR="006C23CE" w:rsidRDefault="006C23CE" w:rsidP="006C23CE"/>
    <w:p w:rsidR="006C23CE" w:rsidRDefault="006C23CE" w:rsidP="006C23CE">
      <w:r>
        <w:t xml:space="preserve">  /* read pin B right away                                   */</w:t>
      </w:r>
    </w:p>
    <w:p w:rsidR="006C23CE" w:rsidRDefault="006C23CE" w:rsidP="006C23CE">
      <w:r>
        <w:t xml:space="preserve">  int drB = digitalRead(Enc[2].pinB);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/* possibly wait before reading pin A, then read it        */</w:t>
      </w:r>
    </w:p>
    <w:p w:rsidR="006C23CE" w:rsidRDefault="006C23CE" w:rsidP="006C23CE">
      <w:r>
        <w:t xml:space="preserve">  debounce(Enc[2].del);</w:t>
      </w:r>
    </w:p>
    <w:p w:rsidR="006C23CE" w:rsidRDefault="006C23CE" w:rsidP="006C23CE">
      <w:r>
        <w:t xml:space="preserve">  int drA = digitalRead(Enc[2].pinA);</w:t>
      </w:r>
    </w:p>
    <w:p w:rsidR="006C23CE" w:rsidRDefault="006C23CE" w:rsidP="006C23CE"/>
    <w:p w:rsidR="006C23CE" w:rsidRDefault="006C23CE" w:rsidP="006C23CE">
      <w:r>
        <w:t xml:space="preserve">  /* this updates the counter                                */</w:t>
      </w:r>
    </w:p>
    <w:p w:rsidR="006C23CE" w:rsidRDefault="006C23CE" w:rsidP="006C23CE">
      <w:r>
        <w:t xml:space="preserve">  if (drA == HIGH) {   /* low-&gt;high on A? */</w:t>
      </w:r>
    </w:p>
    <w:p w:rsidR="006C23CE" w:rsidRDefault="006C23CE" w:rsidP="006C23CE">
      <w:r>
        <w:t xml:space="preserve">      </w:t>
      </w:r>
    </w:p>
    <w:p w:rsidR="006C23CE" w:rsidRDefault="006C23CE" w:rsidP="006C23CE">
      <w:r>
        <w:t xml:space="preserve">    if (drB == LOW) {  /* check pin B */</w:t>
      </w:r>
    </w:p>
    <w:p w:rsidR="006C23CE" w:rsidRDefault="006C23CE" w:rsidP="006C23CE">
      <w:r>
        <w:t xml:space="preserve">  </w:t>
      </w:r>
      <w:r>
        <w:tab/>
        <w:t>Enc[2].pos++;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Enc[2].pos--;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} else { /* must be high to low on A                      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 if (drB == HIGH) { /* check pin B */</w:t>
      </w:r>
    </w:p>
    <w:p w:rsidR="006C23CE" w:rsidRDefault="006C23CE" w:rsidP="006C23CE">
      <w:r>
        <w:t xml:space="preserve">  </w:t>
      </w:r>
      <w:r>
        <w:tab/>
        <w:t>Enc[2].pos++;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lastRenderedPageBreak/>
        <w:t xml:space="preserve">  </w:t>
      </w:r>
      <w:r>
        <w:tab/>
        <w:t>Enc[2].pos--;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} /* end counter update                                    */</w:t>
      </w:r>
    </w:p>
    <w:p w:rsidR="006C23CE" w:rsidRDefault="006C23CE" w:rsidP="006C23CE"/>
    <w:p w:rsidR="006C23CE" w:rsidRDefault="006C23CE" w:rsidP="006C23CE">
      <w:r>
        <w:t>} /* end ISR pin A Encoder 2                                 */</w:t>
      </w:r>
    </w:p>
    <w:p w:rsidR="006C23CE" w:rsidRDefault="006C23CE" w:rsidP="006C23CE"/>
    <w:p w:rsidR="006C23CE" w:rsidRDefault="006C23CE" w:rsidP="006C23CE"/>
    <w:p w:rsidR="006C23CE" w:rsidRDefault="006C23CE" w:rsidP="006C23CE">
      <w:r>
        <w:t>/* Interrupt Service Routine: change on pin B for Encoder 2  */</w:t>
      </w:r>
    </w:p>
    <w:p w:rsidR="006C23CE" w:rsidRDefault="006C23CE" w:rsidP="006C23CE">
      <w:r>
        <w:t xml:space="preserve">void isrPinBEn2(){ </w:t>
      </w:r>
    </w:p>
    <w:p w:rsidR="006C23CE" w:rsidRDefault="006C23CE" w:rsidP="006C23CE"/>
    <w:p w:rsidR="006C23CE" w:rsidRDefault="006C23CE" w:rsidP="006C23CE">
      <w:r>
        <w:t xml:space="preserve">  /* read pin A right away                                   */</w:t>
      </w:r>
    </w:p>
    <w:p w:rsidR="006C23CE" w:rsidRDefault="006C23CE" w:rsidP="006C23CE">
      <w:r>
        <w:t xml:space="preserve">  int drA = digitalRead(Enc[2].pinA);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/* possibly wait before reading pin B, then read it        */</w:t>
      </w:r>
    </w:p>
    <w:p w:rsidR="006C23CE" w:rsidRDefault="006C23CE" w:rsidP="006C23CE">
      <w:r>
        <w:t xml:space="preserve">  debounce(Enc[2].del);</w:t>
      </w:r>
    </w:p>
    <w:p w:rsidR="006C23CE" w:rsidRDefault="006C23CE" w:rsidP="006C23CE">
      <w:r>
        <w:t xml:space="preserve">  int drB = digitalRead(Enc[2].pinB);</w:t>
      </w:r>
    </w:p>
    <w:p w:rsidR="006C23CE" w:rsidRDefault="006C23CE" w:rsidP="006C23CE"/>
    <w:p w:rsidR="006C23CE" w:rsidRDefault="006C23CE" w:rsidP="006C23CE">
      <w:r>
        <w:t xml:space="preserve">  /* this updates the counter                                */</w:t>
      </w:r>
    </w:p>
    <w:p w:rsidR="006C23CE" w:rsidRDefault="006C23CE" w:rsidP="006C23CE">
      <w:r>
        <w:t xml:space="preserve">  if (drB == HIGH) {   /* low-&gt;high on B?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  if (drA == HIGH) { /* check pin A */</w:t>
      </w:r>
    </w:p>
    <w:p w:rsidR="006C23CE" w:rsidRDefault="006C23CE" w:rsidP="006C23CE">
      <w:r>
        <w:t xml:space="preserve">  </w:t>
      </w:r>
      <w:r>
        <w:tab/>
        <w:t>Enc[2].pos++;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Enc[2].pos--;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t xml:space="preserve">  } else { /* must be high to low on B                       */</w:t>
      </w:r>
    </w:p>
    <w:p w:rsidR="006C23CE" w:rsidRDefault="006C23CE" w:rsidP="006C23CE">
      <w:r>
        <w:t xml:space="preserve">  </w:t>
      </w:r>
    </w:p>
    <w:p w:rsidR="006C23CE" w:rsidRDefault="006C23CE" w:rsidP="006C23CE">
      <w:r>
        <w:lastRenderedPageBreak/>
        <w:t xml:space="preserve">    if (drA == LOW) {  /* check pin A */</w:t>
      </w:r>
    </w:p>
    <w:p w:rsidR="006C23CE" w:rsidRDefault="006C23CE" w:rsidP="006C23CE">
      <w:r>
        <w:t xml:space="preserve">  </w:t>
      </w:r>
      <w:r>
        <w:tab/>
        <w:t>Enc[2].pos++;  /* going clockwise: increment         */</w:t>
      </w:r>
    </w:p>
    <w:p w:rsidR="006C23CE" w:rsidRDefault="006C23CE" w:rsidP="006C23CE">
      <w:r>
        <w:t xml:space="preserve">    } else {</w:t>
      </w:r>
    </w:p>
    <w:p w:rsidR="006C23CE" w:rsidRDefault="006C23CE" w:rsidP="006C23CE">
      <w:r>
        <w:t xml:space="preserve">  </w:t>
      </w:r>
      <w:r>
        <w:tab/>
        <w:t>Enc[2].pos--;  /* going counterclockwise: decrement  */</w:t>
      </w:r>
    </w:p>
    <w:p w:rsidR="006C23CE" w:rsidRDefault="006C23CE" w:rsidP="006C23CE">
      <w:r>
        <w:t xml:space="preserve">    }</w:t>
      </w:r>
    </w:p>
    <w:p w:rsidR="006C23CE" w:rsidRDefault="006C23CE" w:rsidP="006C23CE">
      <w:r>
        <w:t xml:space="preserve">    </w:t>
      </w:r>
    </w:p>
    <w:p w:rsidR="006C23CE" w:rsidRDefault="006C23CE" w:rsidP="006C23CE">
      <w:r>
        <w:t xml:space="preserve">  } /* end counter update                                    */</w:t>
      </w:r>
    </w:p>
    <w:p w:rsidR="006C23CE" w:rsidRDefault="006C23CE" w:rsidP="006C23CE"/>
    <w:p w:rsidR="00E128CF" w:rsidRDefault="006C23CE" w:rsidP="006C23CE">
      <w:r>
        <w:t>} /* end ISR pin B Encoder 2                                 */</w:t>
      </w:r>
      <w:bookmarkStart w:id="0" w:name="_GoBack"/>
      <w:bookmarkEnd w:id="0"/>
    </w:p>
    <w:sectPr w:rsidR="00E1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09"/>
    <w:rsid w:val="002153C6"/>
    <w:rsid w:val="005F4009"/>
    <w:rsid w:val="006C23CE"/>
    <w:rsid w:val="00C7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2AF78-D967-4C40-9F55-C9BB143F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3384</Words>
  <Characters>19295</Characters>
  <Application>Microsoft Office Word</Application>
  <DocSecurity>0</DocSecurity>
  <Lines>160</Lines>
  <Paragraphs>45</Paragraphs>
  <ScaleCrop>false</ScaleCrop>
  <Company/>
  <LinksUpToDate>false</LinksUpToDate>
  <CharactersWithSpaces>22634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Yamasani</dc:creator>
  <cp:keywords/>
  <dc:description/>
  <cp:lastModifiedBy>Rahul Yamasani</cp:lastModifiedBy>
  <cp:revision>2</cp:revision>
  <dcterms:created xsi:type="dcterms:W3CDTF">2014-04-24T14:55:00Z</dcterms:created>
  <dcterms:modified xsi:type="dcterms:W3CDTF">2014-04-24T14:55:00Z</dcterms:modified>
</cp:coreProperties>
</file>