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Con=0;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delete(instrfind({</w:t>
      </w:r>
      <w:r>
        <w:rPr>
          <w:rFonts w:ascii="Courier New" w:hAnsi="Courier New" w:cs="Courier New"/>
          <w:color w:val="A020F0"/>
          <w:sz w:val="20"/>
          <w:szCs w:val="20"/>
        </w:rPr>
        <w:t>'Port'</w:t>
      </w:r>
      <w:r>
        <w:rPr>
          <w:rFonts w:ascii="Courier New" w:hAnsi="Courier New" w:cs="Courier New"/>
          <w:color w:val="000000"/>
          <w:sz w:val="20"/>
          <w:szCs w:val="20"/>
        </w:rPr>
        <w:t>},{</w:t>
      </w:r>
      <w:r>
        <w:rPr>
          <w:rFonts w:ascii="Courier New" w:hAnsi="Courier New" w:cs="Courier New"/>
          <w:color w:val="A020F0"/>
          <w:sz w:val="20"/>
          <w:szCs w:val="20"/>
        </w:rPr>
        <w:t>'COM20'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}));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%To disconnect Arduino from Serial Port 20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X=0;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fs=16000;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test=0;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duration=2;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'Press any key to record "Connect" Word of recording\n'</w:t>
      </w:r>
      <w:r>
        <w:rPr>
          <w:rFonts w:ascii="Courier New" w:hAnsi="Courier New" w:cs="Courier New"/>
          <w:color w:val="000000"/>
          <w:sz w:val="20"/>
          <w:szCs w:val="20"/>
        </w:rPr>
        <w:t>,duration);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pause;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'Recording.\n'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r=wavrecord(2*fs,fs);            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%To record first word Connect for database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r=r-mean(r);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'Press any key to record "data" word %g seconds of recording\n'</w:t>
      </w:r>
      <w:r>
        <w:rPr>
          <w:rFonts w:ascii="Courier New" w:hAnsi="Courier New" w:cs="Courier New"/>
          <w:color w:val="000000"/>
          <w:sz w:val="20"/>
          <w:szCs w:val="20"/>
        </w:rPr>
        <w:t>,duration);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pause;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'Recording.\n'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y=wavrecord(2*fs,fs);            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%To record second word data for data base 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y=y-mean(y);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'Press any key to record %g seconds of recording for matching\n'</w:t>
      </w:r>
      <w:r>
        <w:rPr>
          <w:rFonts w:ascii="Courier New" w:hAnsi="Courier New" w:cs="Courier New"/>
          <w:color w:val="000000"/>
          <w:sz w:val="20"/>
          <w:szCs w:val="20"/>
        </w:rPr>
        <w:t>,duration);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pause;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'Recording.\n'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voice=wavrecord(2*fs,fs);       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%To record word for completing Task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voice=voice-mean(voice);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'Finished Recording.\n'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nfft=min(1023,length(r));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s=specgram(r,nfft,fs,hanning(511),380);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%To find Spectrogram of voice sample  512 is the window size and 512-380=132 is the window overlap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s1=specgram(y,nfft,fs,hanning(511),380);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s2=specgram(voice,nfft,fs,hanning(511),380);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absolute=transpose(abs(s));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absolute1=transpose(abs(s1));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absolute2=transpose(abs(s2));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a=sum(absolute);                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%To find sum of all frequency Term 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a1=sum(absolute1);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a2=sum(absolute2);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a_norm=(a-min(a))/(max(a)-min(a));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%To normalize the  sample for comparing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a1_norm=(a1-min(a1))/(max(a1)-min(a1));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a2_norm=(a2-min(a2))/(max(a2)-min(a2));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F=transpose(a_norm);            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To find transpose of matrix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F1=transpose(a1_norm);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F2=transpose(a2_norm);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[x,lag]=xcorr(F2,F);          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%To find cross Correlation of two signal for comparing it with database stored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[mx,indices]=max(x);          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%To find Maximum Frequency delay at with correlation is maximum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freq=lag(indices);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[x2,lag2]=xcorr(F2,F1);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[mx2,indices2]=max(x2);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freq2=lag(indices2);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figure(1) 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subplot(1,3,1)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plot(abs(s))                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%To plot Spectogram of Voice sample.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'Spectrogram of 1st word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subplot(1,3,2)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plot(abs(s1))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'Spectogram of 2nd word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subplot(1,3,3)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plot(abs(s2))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'Spectogram of 3rd word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subplot(1,3,1)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plot(F)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'Frequency Spectrum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subplot(1,3,2)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plot(F1)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'Frequency Spectrum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subplot(1,3,3)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plot(F2)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'Frequency Spectrum'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subplot(1,2,1)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plot(x)                             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%To plot cross correlation of word recorded with sample data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'XCORR of Connect Word'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subplot(1,2,2)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plot(x2)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'XCORR of Data Word'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(abs(abs(freq)-abs(freq2))&gt;=2)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%If frequency difference between two correlation is greater than 2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(abs(freq)&gt;abs(freq2))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X=X+1;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fprintf(</w:t>
      </w:r>
      <w:r>
        <w:rPr>
          <w:rFonts w:ascii="Courier New" w:hAnsi="Courier New" w:cs="Courier New"/>
          <w:color w:val="A020F0"/>
          <w:sz w:val="20"/>
          <w:szCs w:val="20"/>
        </w:rPr>
        <w:t>' The Second word is spoken'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Con=Con+1;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fprintf(</w:t>
      </w:r>
      <w:r>
        <w:rPr>
          <w:rFonts w:ascii="Courier New" w:hAnsi="Courier New" w:cs="Courier New"/>
          <w:color w:val="A020F0"/>
          <w:sz w:val="20"/>
          <w:szCs w:val="20"/>
        </w:rPr>
        <w:t>' The First word is spoken'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%It is used to compare which Correlation has more symmetric Graph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(indices&lt;length(x)/2)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q=1:indices-1;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p=indices+length(q):-1:indices+1;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x_left=x(q);     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%To find minimum data on left side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x_right=x(p);      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%To find minimum data on right side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error=mean((abs(x_left-x_right)).^2);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%to find the error in cross correlation graph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q=1+freq*2:indices-1;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p=length(x):-1:indices+1;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x_left=x(q);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x_right=x(p);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error=mean((abs(x_left-x_right)).^2);  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(indices2&lt;length(x2)/2)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q2=1:indices2-1;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p2=indices2+length(q2):-1:indices2+1;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x2_left=x2(q2);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x2_right=x2(p2);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error2=mean((abs(x2_left-x2_right)).^2);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q2=1+freq2*2:indices2-1;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p2=length(x2):-1:indices2+1;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x2_left=x2(q2);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x2_right=x2(p2);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error2=mean((abs(x2_left-x2_right)).^2);  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(error&gt;error2)         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%if error2 is greater than first error then word spoken third time is second word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X=X+1;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fprintf(</w:t>
      </w:r>
      <w:r>
        <w:rPr>
          <w:rFonts w:ascii="Courier New" w:hAnsi="Courier New" w:cs="Courier New"/>
          <w:color w:val="A020F0"/>
          <w:sz w:val="20"/>
          <w:szCs w:val="20"/>
        </w:rPr>
        <w:t>' The Second word is spoken'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Con=Con+1;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fprintf(</w:t>
      </w:r>
      <w:r>
        <w:rPr>
          <w:rFonts w:ascii="Courier New" w:hAnsi="Courier New" w:cs="Courier New"/>
          <w:color w:val="A020F0"/>
          <w:sz w:val="20"/>
          <w:szCs w:val="20"/>
        </w:rPr>
        <w:t>' The First word is spoken'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(Con&gt;0)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a=arduino(</w:t>
      </w:r>
      <w:r>
        <w:rPr>
          <w:rFonts w:ascii="Courier New" w:hAnsi="Courier New" w:cs="Courier New"/>
          <w:color w:val="A020F0"/>
          <w:sz w:val="20"/>
          <w:szCs w:val="20"/>
        </w:rPr>
        <w:t>'COM3'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%To conncet arduino to Serial Port20 if first word is spoken.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406BC" w:rsidRDefault="00A406BC" w:rsidP="00A40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007A8" w:rsidRDefault="005007A8">
      <w:bookmarkStart w:id="0" w:name="_GoBack"/>
      <w:bookmarkEnd w:id="0"/>
    </w:p>
    <w:sectPr w:rsidR="005007A8" w:rsidSect="003D66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6BC"/>
    <w:rsid w:val="00087EA3"/>
    <w:rsid w:val="0015487D"/>
    <w:rsid w:val="00205CD8"/>
    <w:rsid w:val="00231C74"/>
    <w:rsid w:val="0028552F"/>
    <w:rsid w:val="002A16F2"/>
    <w:rsid w:val="002A1C52"/>
    <w:rsid w:val="00313635"/>
    <w:rsid w:val="003442A7"/>
    <w:rsid w:val="003E07B7"/>
    <w:rsid w:val="0040459B"/>
    <w:rsid w:val="00425117"/>
    <w:rsid w:val="0044212F"/>
    <w:rsid w:val="004B7415"/>
    <w:rsid w:val="004E5151"/>
    <w:rsid w:val="005007A8"/>
    <w:rsid w:val="00564924"/>
    <w:rsid w:val="006717B2"/>
    <w:rsid w:val="0069144D"/>
    <w:rsid w:val="007408C6"/>
    <w:rsid w:val="008572DF"/>
    <w:rsid w:val="008C5731"/>
    <w:rsid w:val="0091102C"/>
    <w:rsid w:val="00983559"/>
    <w:rsid w:val="009B5643"/>
    <w:rsid w:val="009F437B"/>
    <w:rsid w:val="00A229D0"/>
    <w:rsid w:val="00A406BC"/>
    <w:rsid w:val="00AF3EC7"/>
    <w:rsid w:val="00B315F7"/>
    <w:rsid w:val="00B33BFD"/>
    <w:rsid w:val="00B36694"/>
    <w:rsid w:val="00B376A6"/>
    <w:rsid w:val="00CB64FA"/>
    <w:rsid w:val="00D53E87"/>
    <w:rsid w:val="00DE472D"/>
    <w:rsid w:val="00FA7971"/>
    <w:rsid w:val="00FC4970"/>
    <w:rsid w:val="00FE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982EF-0D91-4309-A0F5-8099C39C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Kapoor</dc:creator>
  <cp:keywords/>
  <dc:description/>
  <cp:lastModifiedBy>Deepak Kapoor</cp:lastModifiedBy>
  <cp:revision>1</cp:revision>
  <dcterms:created xsi:type="dcterms:W3CDTF">2014-03-28T13:23:00Z</dcterms:created>
  <dcterms:modified xsi:type="dcterms:W3CDTF">2014-03-28T13:23:00Z</dcterms:modified>
</cp:coreProperties>
</file>