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5E542" w14:textId="19197EA2" w:rsidR="005372A3" w:rsidRDefault="00AC6932">
      <w:pPr>
        <w:pStyle w:val="BodyText"/>
        <w:spacing w:before="7"/>
        <w:rPr>
          <w:sz w:val="25"/>
        </w:rPr>
      </w:pPr>
      <w:r>
        <w:rPr>
          <w:noProof/>
        </w:rPr>
        <mc:AlternateContent>
          <mc:Choice Requires="wpg">
            <w:drawing>
              <wp:anchor distT="0" distB="0" distL="114300" distR="114300" simplePos="0" relativeHeight="487112704" behindDoc="1" locked="0" layoutInCell="1" allowOverlap="1" wp14:anchorId="52ED29DF" wp14:editId="58D9081F">
                <wp:simplePos x="0" y="0"/>
                <wp:positionH relativeFrom="page">
                  <wp:posOffset>647700</wp:posOffset>
                </wp:positionH>
                <wp:positionV relativeFrom="page">
                  <wp:posOffset>208915</wp:posOffset>
                </wp:positionV>
                <wp:extent cx="6362700" cy="10096500"/>
                <wp:effectExtent l="0" t="0" r="0" b="0"/>
                <wp:wrapNone/>
                <wp:docPr id="3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62700" cy="10096500"/>
                          <a:chOff x="1020" y="329"/>
                          <a:chExt cx="10020" cy="15900"/>
                        </a:xfrm>
                      </wpg:grpSpPr>
                      <pic:pic xmlns:pic="http://schemas.openxmlformats.org/drawingml/2006/picture">
                        <pic:nvPicPr>
                          <pic:cNvPr id="39"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869" y="11750"/>
                            <a:ext cx="23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 name="Rectangle 20"/>
                        <wps:cNvSpPr>
                          <a:spLocks noChangeArrowheads="1"/>
                        </wps:cNvSpPr>
                        <wps:spPr bwMode="auto">
                          <a:xfrm>
                            <a:off x="1080" y="391"/>
                            <a:ext cx="9900" cy="157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AutoShape 19"/>
                        <wps:cNvSpPr>
                          <a:spLocks/>
                        </wps:cNvSpPr>
                        <wps:spPr bwMode="auto">
                          <a:xfrm>
                            <a:off x="1019" y="328"/>
                            <a:ext cx="10021" cy="15900"/>
                          </a:xfrm>
                          <a:custGeom>
                            <a:avLst/>
                            <a:gdLst>
                              <a:gd name="T0" fmla="+- 0 10939 1020"/>
                              <a:gd name="T1" fmla="*/ T0 w 10021"/>
                              <a:gd name="T2" fmla="+- 0 429 329"/>
                              <a:gd name="T3" fmla="*/ 429 h 15900"/>
                              <a:gd name="T4" fmla="+- 0 10920 1020"/>
                              <a:gd name="T5" fmla="*/ T4 w 10021"/>
                              <a:gd name="T6" fmla="+- 0 429 329"/>
                              <a:gd name="T7" fmla="*/ 429 h 15900"/>
                              <a:gd name="T8" fmla="+- 0 10920 1020"/>
                              <a:gd name="T9" fmla="*/ T8 w 10021"/>
                              <a:gd name="T10" fmla="+- 0 449 329"/>
                              <a:gd name="T11" fmla="*/ 449 h 15900"/>
                              <a:gd name="T12" fmla="+- 0 10920 1020"/>
                              <a:gd name="T13" fmla="*/ T12 w 10021"/>
                              <a:gd name="T14" fmla="+- 0 16109 329"/>
                              <a:gd name="T15" fmla="*/ 16109 h 15900"/>
                              <a:gd name="T16" fmla="+- 0 1140 1020"/>
                              <a:gd name="T17" fmla="*/ T16 w 10021"/>
                              <a:gd name="T18" fmla="+- 0 16109 329"/>
                              <a:gd name="T19" fmla="*/ 16109 h 15900"/>
                              <a:gd name="T20" fmla="+- 0 1140 1020"/>
                              <a:gd name="T21" fmla="*/ T20 w 10021"/>
                              <a:gd name="T22" fmla="+- 0 449 329"/>
                              <a:gd name="T23" fmla="*/ 449 h 15900"/>
                              <a:gd name="T24" fmla="+- 0 10920 1020"/>
                              <a:gd name="T25" fmla="*/ T24 w 10021"/>
                              <a:gd name="T26" fmla="+- 0 449 329"/>
                              <a:gd name="T27" fmla="*/ 449 h 15900"/>
                              <a:gd name="T28" fmla="+- 0 10920 1020"/>
                              <a:gd name="T29" fmla="*/ T28 w 10021"/>
                              <a:gd name="T30" fmla="+- 0 429 329"/>
                              <a:gd name="T31" fmla="*/ 429 h 15900"/>
                              <a:gd name="T32" fmla="+- 0 1121 1020"/>
                              <a:gd name="T33" fmla="*/ T32 w 10021"/>
                              <a:gd name="T34" fmla="+- 0 429 329"/>
                              <a:gd name="T35" fmla="*/ 429 h 15900"/>
                              <a:gd name="T36" fmla="+- 0 1121 1020"/>
                              <a:gd name="T37" fmla="*/ T36 w 10021"/>
                              <a:gd name="T38" fmla="+- 0 449 329"/>
                              <a:gd name="T39" fmla="*/ 449 h 15900"/>
                              <a:gd name="T40" fmla="+- 0 1121 1020"/>
                              <a:gd name="T41" fmla="*/ T40 w 10021"/>
                              <a:gd name="T42" fmla="+- 0 16109 329"/>
                              <a:gd name="T43" fmla="*/ 16109 h 15900"/>
                              <a:gd name="T44" fmla="+- 0 1121 1020"/>
                              <a:gd name="T45" fmla="*/ T44 w 10021"/>
                              <a:gd name="T46" fmla="+- 0 16131 329"/>
                              <a:gd name="T47" fmla="*/ 16131 h 15900"/>
                              <a:gd name="T48" fmla="+- 0 10939 1020"/>
                              <a:gd name="T49" fmla="*/ T48 w 10021"/>
                              <a:gd name="T50" fmla="+- 0 16131 329"/>
                              <a:gd name="T51" fmla="*/ 16131 h 15900"/>
                              <a:gd name="T52" fmla="+- 0 10939 1020"/>
                              <a:gd name="T53" fmla="*/ T52 w 10021"/>
                              <a:gd name="T54" fmla="+- 0 16109 329"/>
                              <a:gd name="T55" fmla="*/ 16109 h 15900"/>
                              <a:gd name="T56" fmla="+- 0 10939 1020"/>
                              <a:gd name="T57" fmla="*/ T56 w 10021"/>
                              <a:gd name="T58" fmla="+- 0 449 329"/>
                              <a:gd name="T59" fmla="*/ 449 h 15900"/>
                              <a:gd name="T60" fmla="+- 0 10939 1020"/>
                              <a:gd name="T61" fmla="*/ T60 w 10021"/>
                              <a:gd name="T62" fmla="+- 0 429 329"/>
                              <a:gd name="T63" fmla="*/ 429 h 15900"/>
                              <a:gd name="T64" fmla="+- 0 10999 1020"/>
                              <a:gd name="T65" fmla="*/ T64 w 10021"/>
                              <a:gd name="T66" fmla="+- 0 369 329"/>
                              <a:gd name="T67" fmla="*/ 369 h 15900"/>
                              <a:gd name="T68" fmla="+- 0 10961 1020"/>
                              <a:gd name="T69" fmla="*/ T68 w 10021"/>
                              <a:gd name="T70" fmla="+- 0 369 329"/>
                              <a:gd name="T71" fmla="*/ 369 h 15900"/>
                              <a:gd name="T72" fmla="+- 0 10961 1020"/>
                              <a:gd name="T73" fmla="*/ T72 w 10021"/>
                              <a:gd name="T74" fmla="+- 0 411 329"/>
                              <a:gd name="T75" fmla="*/ 411 h 15900"/>
                              <a:gd name="T76" fmla="+- 0 10961 1020"/>
                              <a:gd name="T77" fmla="*/ T76 w 10021"/>
                              <a:gd name="T78" fmla="+- 0 16149 329"/>
                              <a:gd name="T79" fmla="*/ 16149 h 15900"/>
                              <a:gd name="T80" fmla="+- 0 1099 1020"/>
                              <a:gd name="T81" fmla="*/ T80 w 10021"/>
                              <a:gd name="T82" fmla="+- 0 16149 329"/>
                              <a:gd name="T83" fmla="*/ 16149 h 15900"/>
                              <a:gd name="T84" fmla="+- 0 1099 1020"/>
                              <a:gd name="T85" fmla="*/ T84 w 10021"/>
                              <a:gd name="T86" fmla="+- 0 411 329"/>
                              <a:gd name="T87" fmla="*/ 411 h 15900"/>
                              <a:gd name="T88" fmla="+- 0 10961 1020"/>
                              <a:gd name="T89" fmla="*/ T88 w 10021"/>
                              <a:gd name="T90" fmla="+- 0 411 329"/>
                              <a:gd name="T91" fmla="*/ 411 h 15900"/>
                              <a:gd name="T92" fmla="+- 0 10961 1020"/>
                              <a:gd name="T93" fmla="*/ T92 w 10021"/>
                              <a:gd name="T94" fmla="+- 0 369 329"/>
                              <a:gd name="T95" fmla="*/ 369 h 15900"/>
                              <a:gd name="T96" fmla="+- 0 1061 1020"/>
                              <a:gd name="T97" fmla="*/ T96 w 10021"/>
                              <a:gd name="T98" fmla="+- 0 369 329"/>
                              <a:gd name="T99" fmla="*/ 369 h 15900"/>
                              <a:gd name="T100" fmla="+- 0 1061 1020"/>
                              <a:gd name="T101" fmla="*/ T100 w 10021"/>
                              <a:gd name="T102" fmla="+- 0 411 329"/>
                              <a:gd name="T103" fmla="*/ 411 h 15900"/>
                              <a:gd name="T104" fmla="+- 0 1061 1020"/>
                              <a:gd name="T105" fmla="*/ T104 w 10021"/>
                              <a:gd name="T106" fmla="+- 0 16149 329"/>
                              <a:gd name="T107" fmla="*/ 16149 h 15900"/>
                              <a:gd name="T108" fmla="+- 0 1061 1020"/>
                              <a:gd name="T109" fmla="*/ T108 w 10021"/>
                              <a:gd name="T110" fmla="+- 0 16191 329"/>
                              <a:gd name="T111" fmla="*/ 16191 h 15900"/>
                              <a:gd name="T112" fmla="+- 0 10999 1020"/>
                              <a:gd name="T113" fmla="*/ T112 w 10021"/>
                              <a:gd name="T114" fmla="+- 0 16191 329"/>
                              <a:gd name="T115" fmla="*/ 16191 h 15900"/>
                              <a:gd name="T116" fmla="+- 0 10999 1020"/>
                              <a:gd name="T117" fmla="*/ T116 w 10021"/>
                              <a:gd name="T118" fmla="+- 0 16150 329"/>
                              <a:gd name="T119" fmla="*/ 16150 h 15900"/>
                              <a:gd name="T120" fmla="+- 0 10999 1020"/>
                              <a:gd name="T121" fmla="*/ T120 w 10021"/>
                              <a:gd name="T122" fmla="+- 0 16149 329"/>
                              <a:gd name="T123" fmla="*/ 16149 h 15900"/>
                              <a:gd name="T124" fmla="+- 0 10999 1020"/>
                              <a:gd name="T125" fmla="*/ T124 w 10021"/>
                              <a:gd name="T126" fmla="+- 0 411 329"/>
                              <a:gd name="T127" fmla="*/ 411 h 15900"/>
                              <a:gd name="T128" fmla="+- 0 10999 1020"/>
                              <a:gd name="T129" fmla="*/ T128 w 10021"/>
                              <a:gd name="T130" fmla="+- 0 410 329"/>
                              <a:gd name="T131" fmla="*/ 410 h 15900"/>
                              <a:gd name="T132" fmla="+- 0 10999 1020"/>
                              <a:gd name="T133" fmla="*/ T132 w 10021"/>
                              <a:gd name="T134" fmla="+- 0 369 329"/>
                              <a:gd name="T135" fmla="*/ 369 h 15900"/>
                              <a:gd name="T136" fmla="+- 0 11040 1020"/>
                              <a:gd name="T137" fmla="*/ T136 w 10021"/>
                              <a:gd name="T138" fmla="+- 0 329 329"/>
                              <a:gd name="T139" fmla="*/ 329 h 15900"/>
                              <a:gd name="T140" fmla="+- 0 11021 1020"/>
                              <a:gd name="T141" fmla="*/ T140 w 10021"/>
                              <a:gd name="T142" fmla="+- 0 329 329"/>
                              <a:gd name="T143" fmla="*/ 329 h 15900"/>
                              <a:gd name="T144" fmla="+- 0 11021 1020"/>
                              <a:gd name="T145" fmla="*/ T144 w 10021"/>
                              <a:gd name="T146" fmla="+- 0 351 329"/>
                              <a:gd name="T147" fmla="*/ 351 h 15900"/>
                              <a:gd name="T148" fmla="+- 0 11021 1020"/>
                              <a:gd name="T149" fmla="*/ T148 w 10021"/>
                              <a:gd name="T150" fmla="+- 0 16209 329"/>
                              <a:gd name="T151" fmla="*/ 16209 h 15900"/>
                              <a:gd name="T152" fmla="+- 0 1039 1020"/>
                              <a:gd name="T153" fmla="*/ T152 w 10021"/>
                              <a:gd name="T154" fmla="+- 0 16209 329"/>
                              <a:gd name="T155" fmla="*/ 16209 h 15900"/>
                              <a:gd name="T156" fmla="+- 0 1039 1020"/>
                              <a:gd name="T157" fmla="*/ T156 w 10021"/>
                              <a:gd name="T158" fmla="+- 0 351 329"/>
                              <a:gd name="T159" fmla="*/ 351 h 15900"/>
                              <a:gd name="T160" fmla="+- 0 11021 1020"/>
                              <a:gd name="T161" fmla="*/ T160 w 10021"/>
                              <a:gd name="T162" fmla="+- 0 351 329"/>
                              <a:gd name="T163" fmla="*/ 351 h 15900"/>
                              <a:gd name="T164" fmla="+- 0 11021 1020"/>
                              <a:gd name="T165" fmla="*/ T164 w 10021"/>
                              <a:gd name="T166" fmla="+- 0 329 329"/>
                              <a:gd name="T167" fmla="*/ 329 h 15900"/>
                              <a:gd name="T168" fmla="+- 0 1020 1020"/>
                              <a:gd name="T169" fmla="*/ T168 w 10021"/>
                              <a:gd name="T170" fmla="+- 0 329 329"/>
                              <a:gd name="T171" fmla="*/ 329 h 15900"/>
                              <a:gd name="T172" fmla="+- 0 1020 1020"/>
                              <a:gd name="T173" fmla="*/ T172 w 10021"/>
                              <a:gd name="T174" fmla="+- 0 351 329"/>
                              <a:gd name="T175" fmla="*/ 351 h 15900"/>
                              <a:gd name="T176" fmla="+- 0 1020 1020"/>
                              <a:gd name="T177" fmla="*/ T176 w 10021"/>
                              <a:gd name="T178" fmla="+- 0 16209 329"/>
                              <a:gd name="T179" fmla="*/ 16209 h 15900"/>
                              <a:gd name="T180" fmla="+- 0 1020 1020"/>
                              <a:gd name="T181" fmla="*/ T180 w 10021"/>
                              <a:gd name="T182" fmla="+- 0 16229 329"/>
                              <a:gd name="T183" fmla="*/ 16229 h 15900"/>
                              <a:gd name="T184" fmla="+- 0 11040 1020"/>
                              <a:gd name="T185" fmla="*/ T184 w 10021"/>
                              <a:gd name="T186" fmla="+- 0 16229 329"/>
                              <a:gd name="T187" fmla="*/ 16229 h 15900"/>
                              <a:gd name="T188" fmla="+- 0 11040 1020"/>
                              <a:gd name="T189" fmla="*/ T188 w 10021"/>
                              <a:gd name="T190" fmla="+- 0 16210 329"/>
                              <a:gd name="T191" fmla="*/ 16210 h 15900"/>
                              <a:gd name="T192" fmla="+- 0 11040 1020"/>
                              <a:gd name="T193" fmla="*/ T192 w 10021"/>
                              <a:gd name="T194" fmla="+- 0 16209 329"/>
                              <a:gd name="T195" fmla="*/ 16209 h 15900"/>
                              <a:gd name="T196" fmla="+- 0 11040 1020"/>
                              <a:gd name="T197" fmla="*/ T196 w 10021"/>
                              <a:gd name="T198" fmla="+- 0 351 329"/>
                              <a:gd name="T199" fmla="*/ 351 h 15900"/>
                              <a:gd name="T200" fmla="+- 0 11040 1020"/>
                              <a:gd name="T201" fmla="*/ T200 w 10021"/>
                              <a:gd name="T202" fmla="+- 0 350 329"/>
                              <a:gd name="T203" fmla="*/ 350 h 15900"/>
                              <a:gd name="T204" fmla="+- 0 11040 1020"/>
                              <a:gd name="T205" fmla="*/ T204 w 10021"/>
                              <a:gd name="T206" fmla="+- 0 329 329"/>
                              <a:gd name="T207" fmla="*/ 329 h 15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10021" h="15900">
                                <a:moveTo>
                                  <a:pt x="9919" y="100"/>
                                </a:moveTo>
                                <a:lnTo>
                                  <a:pt x="9900" y="100"/>
                                </a:lnTo>
                                <a:lnTo>
                                  <a:pt x="9900" y="120"/>
                                </a:lnTo>
                                <a:lnTo>
                                  <a:pt x="9900" y="15780"/>
                                </a:lnTo>
                                <a:lnTo>
                                  <a:pt x="120" y="15780"/>
                                </a:lnTo>
                                <a:lnTo>
                                  <a:pt x="120" y="120"/>
                                </a:lnTo>
                                <a:lnTo>
                                  <a:pt x="9900" y="120"/>
                                </a:lnTo>
                                <a:lnTo>
                                  <a:pt x="9900" y="100"/>
                                </a:lnTo>
                                <a:lnTo>
                                  <a:pt x="101" y="100"/>
                                </a:lnTo>
                                <a:lnTo>
                                  <a:pt x="101" y="120"/>
                                </a:lnTo>
                                <a:lnTo>
                                  <a:pt x="101" y="15780"/>
                                </a:lnTo>
                                <a:lnTo>
                                  <a:pt x="101" y="15802"/>
                                </a:lnTo>
                                <a:lnTo>
                                  <a:pt x="9919" y="15802"/>
                                </a:lnTo>
                                <a:lnTo>
                                  <a:pt x="9919" y="15780"/>
                                </a:lnTo>
                                <a:lnTo>
                                  <a:pt x="9919" y="120"/>
                                </a:lnTo>
                                <a:lnTo>
                                  <a:pt x="9919" y="100"/>
                                </a:lnTo>
                                <a:close/>
                                <a:moveTo>
                                  <a:pt x="9979" y="40"/>
                                </a:moveTo>
                                <a:lnTo>
                                  <a:pt x="9941" y="40"/>
                                </a:lnTo>
                                <a:lnTo>
                                  <a:pt x="9941" y="82"/>
                                </a:lnTo>
                                <a:lnTo>
                                  <a:pt x="9941" y="15820"/>
                                </a:lnTo>
                                <a:lnTo>
                                  <a:pt x="79" y="15820"/>
                                </a:lnTo>
                                <a:lnTo>
                                  <a:pt x="79" y="82"/>
                                </a:lnTo>
                                <a:lnTo>
                                  <a:pt x="9941" y="82"/>
                                </a:lnTo>
                                <a:lnTo>
                                  <a:pt x="9941" y="40"/>
                                </a:lnTo>
                                <a:lnTo>
                                  <a:pt x="41" y="40"/>
                                </a:lnTo>
                                <a:lnTo>
                                  <a:pt x="41" y="82"/>
                                </a:lnTo>
                                <a:lnTo>
                                  <a:pt x="41" y="15820"/>
                                </a:lnTo>
                                <a:lnTo>
                                  <a:pt x="41" y="15862"/>
                                </a:lnTo>
                                <a:lnTo>
                                  <a:pt x="9979" y="15862"/>
                                </a:lnTo>
                                <a:lnTo>
                                  <a:pt x="9979" y="15821"/>
                                </a:lnTo>
                                <a:lnTo>
                                  <a:pt x="9979" y="15820"/>
                                </a:lnTo>
                                <a:lnTo>
                                  <a:pt x="9979" y="82"/>
                                </a:lnTo>
                                <a:lnTo>
                                  <a:pt x="9979" y="81"/>
                                </a:lnTo>
                                <a:lnTo>
                                  <a:pt x="9979" y="40"/>
                                </a:lnTo>
                                <a:close/>
                                <a:moveTo>
                                  <a:pt x="10020" y="0"/>
                                </a:moveTo>
                                <a:lnTo>
                                  <a:pt x="10001" y="0"/>
                                </a:lnTo>
                                <a:lnTo>
                                  <a:pt x="10001" y="22"/>
                                </a:lnTo>
                                <a:lnTo>
                                  <a:pt x="10001" y="15880"/>
                                </a:lnTo>
                                <a:lnTo>
                                  <a:pt x="19" y="15880"/>
                                </a:lnTo>
                                <a:lnTo>
                                  <a:pt x="19" y="22"/>
                                </a:lnTo>
                                <a:lnTo>
                                  <a:pt x="10001" y="22"/>
                                </a:lnTo>
                                <a:lnTo>
                                  <a:pt x="10001" y="0"/>
                                </a:lnTo>
                                <a:lnTo>
                                  <a:pt x="0" y="0"/>
                                </a:lnTo>
                                <a:lnTo>
                                  <a:pt x="0" y="22"/>
                                </a:lnTo>
                                <a:lnTo>
                                  <a:pt x="0" y="15880"/>
                                </a:lnTo>
                                <a:lnTo>
                                  <a:pt x="0" y="15900"/>
                                </a:lnTo>
                                <a:lnTo>
                                  <a:pt x="10020" y="15900"/>
                                </a:lnTo>
                                <a:lnTo>
                                  <a:pt x="10020" y="15881"/>
                                </a:lnTo>
                                <a:lnTo>
                                  <a:pt x="10020" y="15880"/>
                                </a:lnTo>
                                <a:lnTo>
                                  <a:pt x="10020" y="22"/>
                                </a:lnTo>
                                <a:lnTo>
                                  <a:pt x="10020" y="21"/>
                                </a:lnTo>
                                <a:lnTo>
                                  <a:pt x="10020"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395" y="1708"/>
                            <a:ext cx="1306" cy="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ED6256" id="Group 17" o:spid="_x0000_s1026" style="position:absolute;margin-left:51pt;margin-top:16.45pt;width:501pt;height:795pt;z-index:-16203776;mso-position-horizontal-relative:page;mso-position-vertical-relative:page" coordorigin="1020,329" coordsize="10020,159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PnTU3DAAAd0AAAA4AAABkcnMvZTJvRG9jLnhtbNxcbY/buBH+XqD/&#10;QfDHFsl6JFu2jGwOh6Q5HHBtg576A7S2/IKzLVfy7ib99X2GIm2S1tBMPhzQOyDrFw3JZ+bhDDlj&#10;8t798OWwT17qtts1x8cRvR2Pkvq4bFa74+Zx9O/y05v5KOnO1XFV7Ztj/Tj6WnejH97/+U/vXk+L&#10;Om22zX5Vtwk6OXaL19PjaHs+nxYPD91yWx+q7m1zqo94uG7aQ3XGx3bzsGqrV/R+2D+k43H+8Nq0&#10;q1PbLOuuw7cf+4ej96r/9bpenv+5Xnf1Odk/joDtrP626u8T/314/65abNrqtN0tNYzqO1Acqt0R&#10;g166+lidq+S53d10ddgt26Zr1ue3y+bw0KzXu2WtdIA2NPa0+altnk9Kl83idXO6mAmm9ez03d0u&#10;//HyuU12q8dRBqaO1QEcqWETmrFxXk+bBWR+ak+/nj63vYZ4+0uz/K3D4wf/OX/e9MLJ0+vfmxX6&#10;q57PjTLOl3V74C6gdvJFcfD1wkH95Zws8WWe5elsDKqWeEbjcZFP8UnRtNyCS25I4xQCeJ6lhXn0&#10;N90eTfihaj0t+qYP1aIfWsHV8N6/O+2WC/zTZsW7G7Pen35odX5u65Hu5BDVx6Fqf3s+vcEMOFXn&#10;3dNuvzt/VbMZVmJQx5fPuyVbmz9YDBWGITzmUZOUWH0j1bepWCfFT3JsPmyr46b+sTvBEWA3tDdf&#10;tW3zuq2rVcdfM5NuL+qjg+Npvzt92u33TCC/1xrDl7y5OGC0fp5/bJbPh/p47h23rfdQvjl2292p&#10;GyXtoj481ZiH7c8rBahadO3yX8CtuO/ObX1ebnnwNUDo70Hs5YFCfAXJ6nSYsndn4WSew6482Wg2&#10;1TPNTMY0Syd6LhUTNdUuUwlmbrvzT3VzSPgNcAOqmuXVyy8dg4aoEWHYx4atp5TZH50vIMjfKAUY&#10;sn4LDdj/EBc7Y2x8ujH3N7n+r9vqVAMld3udWBM4TO/6bFfMmD2mljKFljO+3/WOH5hFTgP+EMUB&#10;jefaoQvNvWGgYBfW3jyDUG9XE0iMfSMp6Jr9bmXmcNdunj7s2+SlwtLwSf2ne3fEBK6Mar0pn5rV&#10;V0y1tsE8AFysh3izbdr/jpJXrC2Po+4/zxVHif3PRzBY0IRNflYfJtMZB6zWfvJkP6mOS3T1ODqP&#10;kv7th3O/gD2f2t1mi5FIzbtj8yMC7Xqn5h7j61FhNvEHTKLfazZxmFELCeNRMy4h5TyMA7POm01M&#10;qfOEP0ROG/TbrwNz5q5amGnDqwBgDK8C1WL53LsuNzHuirV7BcflrzYrrUAJYtaHPXYEf32TjBMa&#10;F1mBv71v2HIYq5f7y0NSjpNXCDEAhenaW2qkVG+TtEguC9hVKDNC6IpFtgmZdcweEXHJRZYyvltk&#10;UyPHyCYSstxIhZDNjFAYGfYRUchA3dVmcwkZuRRMJoNGI5sAlhGsRi4FIFQwG9k0lJSK8DwecnQ5&#10;xCrZPJCSkiC6XBBNhonF/syyH+UiQo8PEaHNRxAhhyubYQkhe+CVYRhacguXFIHi1GYkQDGv2DY6&#10;keLUpqRMRd9IXUIkeDYdIXgeHTI8m48yFR0kc9mQoorNRSCsZC4XRCkNhpXMZqPMRP/IXDYkdDYV&#10;IXQuFTI6m4wyE32Dcx5rrgjUZjYTAWp5Tbd6E9FNbC5KuLfgFxOPC8lzJzYXQc+duGzICG0+yono&#10;GhOPj5wyGop+E5sPIISUEP0mLiPyiovtuBVcJqJ7YEvvkCJBnNqkBCFOPVrETcHU5qWcij4y9ViR&#10;eJ7arAR5nnq8yBBtYsqp6ChTlxbBUaY2JwFHyT1ORHi5TUqZi56Su5QIUSa3+QhEmdzjY1wUw7u+&#10;3CakzEU3yV06snxwi5DbXLCM4CK5ywVcJB+O0ZzXXtffXHSRmUuHAG9mcxGAN3O5kOHNbDrKmege&#10;M5eOCQ2GmJnNBcsI1pu5XATg2XSUM9E1Zh4dOQ1vUWc2G/BeeZPKubC9jmD+Da7Bc5uRci56x9xj&#10;REI4twkJI3QpgREFhDYp5Vx0kLlLikDx3GYkQPHcY0R0kLlNSTkXHaRwCRHgoXRxdbcAvMKjQ4RX&#10;2HyUhegghcuG4L+FzUXAfwuXCxoL0aWw2SgL0T8Klw0JnU1FAB3yamNlnZIL8Ghs01GinbTNQtbs&#10;dCnQS2ObjgC/NHb5EC1IY5sSQBT9A104EHvnHCge0NhmJejDqLm5fUpEw7uNINcQ0E60pJesY/xi&#10;MFiTk6/3YkK8xh7VjG5qMEKwIS9nDyTt5DEk47QZuoPTo0jcNaDObDRS9gyk7uRRlNN0PLS/Jq6D&#10;XZZ64ISYZE8/e5dxuvk7yQk8pR5H0gpDThIPnPIiSLd5vMS7m8ijoTg//VR+eCtBqU1QyNNTj5+A&#10;LW2CUE+SfcjP52mY8cwObxMISXz7Gb2M0c3pSU7qycvqhZhOme09oaCeeb6DUCgUvTKbmpLk1J68&#10;3B7BctBznOSehSQ73mT3KPAObsvIze+5OiYk+ORl+BJGJ8EPYvTiGpY2CaNNTYnfI2SMLjfZdDii&#10;Oyk+C4l29HwmgNH1GTnHR7gz4a9fI/JUqsLaXkNKTMJ5k+ZLpX83zSc5z6ebRF+EabNzB6ZLD3Yp&#10;w1txmrqeI+f65CX7EuNOth9i3E/3ZcbdfJ/khB82cRiXMDopfxBjtOe4ST/JWT/5ab8Qgdy8PxCB&#10;bhJ/6bcLN/EnOfMnP/UXILq5fwDiTfIvQXSTf5Kzf/LSf4lpJ/8PMX1TABAhug4jVwDopgQg+bVX&#10;A2AxKfzcFAEkmG4VgOQyAN3UAVKBbq8QwGIizBu/kVbuuR3TSpKLAeRVA+DrEk6boV5MxHmz6og4&#10;3VVHrgqQVxYAAGGv5lQGejEJp18ckHdCbnWA5PIAefUBABBWR6dE0IuJOL1lJ4DTJqkkuVBAfqVA&#10;2GkUNkEBT8fxQGeNIBEjjt4ZSc7I0FDaDaVerSAbzsdSp1bAQoIdU79WEMDo+A8ayhhdboRdZeqU&#10;CrxdJY4kXU5DVNv+PBOOTXw56hMSeIfDKDiHOFZHT05Nx+fySpgRB6nKTB+kgRQfpxCEoQ8Lq2OG&#10;GC8sDM5ZGHWD/gRQWJorAUp8GieOKarEzRGvcO+cF7M4ktkYMJyeKvE4TXGkUYkjwYvpnZM27h25&#10;VpS4VhVpT4w4pzLcOzKQKHGtKpKBKHGtKn57ixHnjTaDwe9gUeJaVexTY8R578m9Y8sYJa5Vxe4t&#10;Slyrip1UjDhvjxgMdjVR4lpV7C9ixHnLwL1jnY8S16qi/h4lrlXtj/Ld92ytKhafmN657MzYsQrE&#10;iKsyMMtz+TaugdaWS6lxDbS+XNSManCJTjgUFNdA68xlvqgGJkJxvS2ugVEapa+4BkbpyDBFJk5x&#10;UShqBK70KOIiQ5Uqu6gGkcGKJkbpyHCFaqWGFBmwyEQsigxZKklXOkQGLZRQNaTIsEWcvqoRIgMX&#10;6dPRJUWGLjKxC8ep45ieGaYjwxeZ+EWRAYw491BKR4Yw4l8GVYPIIEa8G+8bRCpt4hhFBjK1R+UR&#10;eG8Z40Ap/7rUN3B8ug/Ieh/Hh9b9qzHtKMHVmCceBCfYqzNv/8zb5BWnjfuztVu8UwdT+dmheanL&#10;RkmdeSdYFPpkLv9e16O9iuyPrijv0wH0KmoEzOtJ92kE+1OuUMQImFdfcHo9Mm5EzGsvih81+rHj&#10;JaMHjxa8mMhgM68aI2cnEfYxSx3r1Jvc9GNevf7u62xGns6R94T6vPL9LaL32Ln2ekelq+CNLZf7&#10;pqsBfWiOcjkGhkVl/94U1fvgi6SxqHk1E0/LodIStpaWQ6n1jmYaYrRg7Mixcnc0jrNLnFWibXIV&#10;RBU4bOer+b5BFLun2F7vsFcUGsBdcxu5yKFvaJGnOYfrPsjdm+aQ1A5vJM30Nq8mgBg5/O4bstS1&#10;Q8zfy+Ud05l51Z32vhgtGD10tGBYadeEBrt57XXoZe4MaBacewYxctc7jGYw83phQ/N7uScirozX&#10;ucB2Ds81VzZsnKvsHeUtwdjR/ZHNTIeSvDnB5SFrl4L39t0e5yaXd+ELk9107Yj9oS588S1I/Pu/&#10;ueLKP4j3d8c+6yuuOAKDEMN68H3FP8wVVxU4f68rrtOMK/u8hZzh0BfMaV2Uy/hombonl6NQ2Ufz&#10;77xe+X03XNWdbNxuV46sb+Lz9Xn7s7oheP3/Bbz/HwAAAP//AwBQSwMECgAAAAAAAAAhAHLCyx6r&#10;ewAAq3sAABUAAABkcnMvbWVkaWEvaW1hZ2UxLmpwZWf/2P/gABBKRklGAAEBAQBgAGAAAP/bAEMA&#10;AwICAwICAwMDAwQDAwQFCAUFBAQFCgcHBggMCgwMCwoLCw0OEhANDhEOCwsQFhARExQVFRUMDxcY&#10;FhQYEhQVFP/bAEMBAwQEBQQFCQUFCRQNCw0UFBQUFBQUFBQUFBQUFBQUFBQUFBQUFBQUFBQUFBQU&#10;FBQUFBQUFBQUFBQUFBQUFBQUFP/AABEIASoBY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KKKKACiiigAooooAKKKKACiiigAoooo&#10;AKKKTNAC0UU3eKAHUU3eKdQA3ijiue8R+N9H8JyW6apdpa+ecR571DoPjvS/E93Ja2M0kkqJvIeB&#10;4/51fs5WuZ86OpoqCOWNzsD5KdahvNUtNP8AL+1XEduX+55j4zUGhdoqpa3UF9bpPbukscn/AC0j&#10;q3QAUUUUAFFFFABRRRQAUUUUAFQxyebGj1NRQAUUUUAFFFFABRRRQAUUUUAFFFFABRRRQAUUUUAF&#10;FFFABRRRQAUUUUAFFFFAEPlJ5nmbP3lTUUUAN4pMisPxZrM+haDeX1tD9olgGdteAf8ACd+IJdXi&#10;vZ9RnivP3f8AosUn2eKT/lpJ+7uP+/f7vzP9ZXRQw86+xzVKypn05mvM/i/4quvDdtpcdlNJayXE&#10;pkkePy/MEUf7yT/We1dZ4S8TW/izSIr2AeWMYkikHzxvXCfHm38/Q7GaSIvbx3Gbj54/9X/zz2Sf&#10;uz5n/TSihD/aPZzCt/DucN4P8faj4d8W2za1qL3MU+LecXtxJF5WP9ZJ5f7yP/lpH/y0r6QjIr49&#10;ll+yxyQXcn/XSLzPs/mf89P3f/HvJ/rI/wDv5JXs+hfFDSbHQNG/t3UbqPVoI8XBaA5d0/dnf5f7&#10;sfvJK9LHYe3v0zmw9Qw/jjqf2DxNbvcXSWttb2hufMNxJbn935kn+s/7Zx/+RK4z4EeOtG1vVtG1&#10;zw9PHc6TqEkmnSXps/s/meX/ANc/+WnmSf8ALSOOuO+JniaH41/EG9FrH/xQenk2+qSynZHrNxbn&#10;/jz8yPzPMt45P9Z/z0/1f/PSqurxXfw18Tx/ELSbe/vrL7RH/bmm2Uf7zUI4/L/0iPy/9ZcR/vP+&#10;efmRxyV006f+z8hlN/vD7gOIx8ifPXg/xJ16TVfEzTJJJbW9qPIjkJkt/wB5/q/9Zk/8tJP448fu&#10;66rSfjj4f1ewgv4fNbT7qPzLS/hXz7e5j3gIY5I8/wB8V5d+8iuPt6P5Ukkn+sj/ANH/AOmf/HxH&#10;/wBNJPM/eR1xYShOnPnma16h33wZYQ6rc7Iz5VxAB9p+zj95s4/1if8AbSvahwDXivwZso1164vI&#10;1R/MtBH9p+zx/vY8/ux5kf8ArP8AVySf9ta9K8YeIx4d0S4u/wB2ZfuQRyyeX5klc2Lp/v7I6KD/&#10;AHYmqeMtL0PUBbX872uR/rZUIj/77rWs7yDULeOeCRJYZBvR071873N08t5cal57xfbP3n23/j38&#10;zzP9X+8j8yOT935leo/Cez+y6BLMUES3dw8p2Rxx/wByNP8AV+0dFbC+zp85FOv7Q9EopB0pqSo/&#10;3WBriO0fRRRQAUUVF5X7vZQBLRRRQAUUUUAN2CnUUUAFFFFABRRRQAUUUUAFFFFABRRRQAUUUUAF&#10;FQ1NQAUUUUAFFFIelAHPeJPFWk+FrczancpbAh2jjb78uwbyEHek8L+MrHxZbySWvnxSR/6y3uY/&#10;Lkj/AAryn4z2M1t4jt555JJNPv0+zJbS3IMfmf6yT93J/wBMo5P9X/00rhdJ1i78ManbPBO+kSf6&#10;ySL/AI9/M/5aSfu5PM8z935f/LT/AJ6V6tPB+0p+0Rw1K/s6nIfT2t6Vb69pl3Y3CJLbzx+XJHJX&#10;yzcxSWskkd3/AKNJ/q5I5P8AR/M/5aSfu7j93/rPLj/d/wDPSvZ5fjLp1h4csru6geLUJ4/nspf9&#10;H8uT/lp88leN69rE+p6nJqV3Ammy3n+sj/494/8AV+ZJ/rPMjk/1cddOAhUpt3RnX9nUNXwd46n8&#10;AXNxcfZ47mOS38yS3kkkto/M/wBZ5nmSf6P/AMtPL/d1J4w+Jus+JoLlLjy7LT45PM+zxx+Wf3fl&#10;yf6yT93J/rI65aT/AIk37+f/AEa2/wBZJ+78uP8A5+JP3n/Hv/rP3dSfYJ9Gjkku45LGS3j8yTzY&#10;/L/1cfmSfvI/9H/eeZ/zz/56V3/V6ftPaHD7Sp/DIoovssf7+T91H/rJP3kfmeX/AKz/AFf+j/vJ&#10;JI/+Wcf/AC0rkPFN/f69eXvgzRbuSxvfLjk1jV7b93Jp9v8A9dLf939ouJJJPL/d/u/3klbPxM1S&#10;PwQdKtNFjg1fxFrHmR2fmR+XH5lv/wAfNxcSW/7vy4/Mjkk8yP8Aef6uuj8GeCdK8JaPc6TBbx6l&#10;qUlhJqt5rf8Ay8Xl5/rLiS4kt/8App5kflyf886KlRGlOmU9E0u00HT7aw02CO2srOP7PbxR/wDL&#10;OOP/AFf7y3/6eP8Anp/00rRtovstx5lpHJLJ/wAs7mKP/nn/AKv95b/vP3kkkn+sj/56V1XheWeO&#10;PwrHaTmW3eS8t7z/AJaRySfvI/3nl/8ATSSP/WR1naTvsdE+1WryeZHdxx+bH+8kk8uP935klv8A&#10;vP8AWSSf6z/ppU+16Gfs2eZR7Pg3qvmW+yLwPqlxJ5dz5nl/2Pef8s/3kf8Ay73HmSf6yP8Adyf9&#10;dK9J8qSKT93HJ+7/AOWn/kvH+8j/AHn/AE0/eR1oyaXpuveIry0ksbDU9OvLuSyuLaW3t7iOS38z&#10;y/L/AHf/AF0k/wBZ/wBNK8++GRk8MeMI/B+uzm+shHcXHhvUpZP9IvLeP939nkkj/efaI/8AyJH+&#10;8/5Z1HtDax2MXmf6+D915kf7u5i/d/6z93H+8j/ef9NP3kf/AC0rVk17UtZtI0kv7iW3/wBZb/vP&#10;L8vzP9X+8j/6Zxyf6yP/AJaVFffZ7q3t57SOO2kkj/1lt5n/AC0k+zxyeZH+8/5ZyUXFtkpJaTpJ&#10;58f2iO5j/wCmn+r/AHkf7z/lnJ/rI/8AlpR+7qCK5Gf36f6NFcR/8fMcfl/6z/ppH/07/wDPSOvc&#10;vBcYt/DtmPMWQvHv/dbMV4jGY5T9qj/deZ/y8xyf89P9X+8j/ef6uOT/AFkdbWg65e6H5U9qwjik&#10;/eyZj/dyf9tI/wDpnH/zz/551zV6ftKegqFT2Z6J408YpoyR29rcRxzyON8sv3I464vRPFOo6VKW&#10;STzI5JPnSSIGN5f+Wh8xP+/f+rjrHEj3Mkl27/6z/WXMX7v/AFn7yT95H+8/5Zx/6z/pnXSeCNH/&#10;ALX1v7U+cwDzHkGM+ZJ+88vzD+8rm9nCnT1Or2ntKh61F/qqloqLza8k9ITzf3lTUUUAFFFFABRR&#10;RQAUUUUAFVPs7+fHJ5j4/wCedW6KACiiigAooooAKKKKACiiigAooooAKii34/eVLRQAUUU1+lAG&#10;F4h8UWPhe3t2u5JD58nkRRxLvd39Ku6XrNrq9nHdWswlikTeMeleB/Fq21SXxN5F7/pUcnmfYI/3&#10;UkZ/7Zv5f+r/AHn/AC0rldJ8RXWkXcr6PdPpsn/LO1t5PL/1n+r/ANHk/wCecccn/LSvVp4F1Kft&#10;EcPt/fsfSPjjw4nivw/cWHn/AGaST7k3l+ZsNfMMtr/ZckmmyeXpHmSeXJbeZ9j/ANZ+7/1cnmRy&#10;f6PHH/y0r0TXvjDf67oqadBD/Zt7cfu7iWT91LH+8/gjk6/u/wB5/rK88jljij8j/jx+0fu/s3mf&#10;Y/8AWf8ATOTzI5P3ccf/AC0rvwFOpT+M5q9SFT4Aj/dfu5449M+2f6yP/jz/ANZ/rP8AWeZHJ/q4&#10;6P8Aj1j8+4/0H7R+8kll/wBD8zzP9Ik/1nmRyf6vy6P9iST+zJLj/ln/AMef+s/1n7uTzI5P3ccd&#10;EcXlSeZJ/oP2j95/z5/6z95/00jk/dx+X/38r0zmI4pZLC48+eP7L5n7yS5/49/+niSTzP8Aj3/5&#10;5x/9/Kf4s8UW+i+G7bxJqT3d9cR3EenSeVH5lxeSSfvI445I/wB3J5nmRx/vP+ecldXb+D7fQtHm&#10;13xPqUfhvTxb/aJJPM+z3Hl/6yTzP3nl/wCrj8v/AL+VJ8I/h9qfxG1qz+IuvW0/h+yt0A8KaKf+&#10;Pi0t5OJby4/6eLiP93/0zj469PLxGIp9Dpp0zJ+HXwMv9EtNV8U+NdTtbTxLrXlTXztz9igQvizj&#10;kjEcflgeWfufvH8zg16jongqDSRFBcC91S98meKO+aP7Ps8w+ZIPM/z/AMtK9HttGtLGXzI4E8zH&#10;+s/jrO8c+N9F+HfhTVPEfiC+TTtG0yD7Rd3Mg/1cdeLPFVKh3ewPG/i38R/Df7M/w4vvFHiCxjWO&#10;2klj0+2nu/MuLy4kj/1cf7v/AJaYryf9jH9qO0+Otjq3hrWdF0fRPiVZn7R9jffbx3lv/rI5I85k&#10;/d+Z/wC1K4P4T+DdV/4KC/G8/FbxlbyWvwl0C4Nvofh+cf8AHxLH/wA9Px/1n/fuvRv22f2bNYnv&#10;bL41/C0yad8SPDA+0SQ2a4OoW8frH/y0kj9P+WkeY/8AnnjrvD+HP4x2Pp628IQQAXLaHZPe4j/e&#10;JNiT5On7wjNcN4++EOmeLLC8sLy11LTWk8uS2vbGON5bC5jOLe4idP3nmRn95+MlL+yv+0po37SP&#10;w1t9dtGS11u222+r6WT+8tLjn3/1b9UPp617hXH7SdN2L9mj5h+HE+reM7y90LW5bSy8caIn+l23&#10;+r+0R+X5cd5byf6zy5JPM/65yeZHXWyaFOfE8iX0H2aKOSTzJf8Alp9nj/1f7yOTzP8AV+Z/rP8A&#10;npWv8ZPhtfeI47LxH4VkjtPHeifNp80n+rvIj/rLO49YpP8AyHJsk7Uvw88W23xC8Nx6roNxKs0E&#10;pt7vRtZi/wBIsLiMbJbeT+MSR88nfzXR7dnNOgY95cz6xp1tO4e4kuLjzbPypP8AVx/6v93JH/0z&#10;qLUtIERuJvtcckqSfZ5BH/yz8z93/rI/+mcf/LSusn8JXF3qEl2kjQON4SCdI45IjjZH5bx9P4/z&#10;rmL2wjtSbRH/ANZ/rLmKPy/3kn7v/WR/884/+eldVOpc5p0ykP3snnyfuvtH+sk/66f9NI/3n+rj&#10;/wCWn/TOus8G+KbfTrcJdqRHPJ5slz/yyj8yPzP3kn/xysTUbWCOSNPskdtc/wDLxcxyf89P+mkf&#10;/TOOoxDHEftEn7oyfvPM8v8A1fmfvP8AWR/vP9XH/wAtK0qWqKwU/wB2eg+IvGcemxSJbNHJKn+s&#10;k/5Zx4Pz1x4vp4Z/t0/7yS3/ANZJ/rPL/wCWkn7z/wC11Sj/AOe8kflf9NP/ACJJ+8j/AHn+rrd8&#10;O6G+q33myx/u7eQCST93/rf9ZJ+8/wBZ/wA8/wDv3XP7OnTgaqpUqHe6RdT3+n2888aRyyR58uN6&#10;1KanSnV5J6QUUUUAFFFFABRRRQAUUUUAFFFFABRRRQAVDFEkX3KmooAKKKKACiopZfKp0colj3Lz&#10;mgB9FFFADDg0oGBXI+PPEQ8PaDPIj7bpyI4C2Orn7/0Tl/ohryTRfip4itrqCGedLhi4Xy5I/Lkk&#10;3yHHEnlv/q0rop4WpUXOjKdSFPc9j8beFLTxjolxYzpAZD/qJJYPM8t/WvnfXNEm0XVbjSLny5XS&#10;Ty47aN/Mj/ef6v8A0aT93/x7xyf6uSvWtG+NWkatYLJcQyW96IPNFueC5wX2DfjnCV49qOsT67Pc&#10;PdTuJLyTzJIpJP8Anp+8/wBXcfu/9XH/AMs69fAQqU37OpscNfkqfAUpfL/49J/9Gjk/5dv9X+7k&#10;/wCneT93/wAe/wD00qP/AI9f9Ek/0GO4/wBZbf8AHv8A9dP9H/eRyfu/L/5aVYMyRR/ZJPLto5P+&#10;WXmeXH5f+sk/dyf6P/x7/wDTSpdNtZL+T+zf3kUlx+7ktv8AV+Z5n+s/d/6uT935denscQmnaZdX&#10;N/b6dAj2txef8u0f+hf6z/Wfu/3kcn/LP/v5Xrng3wPHocjvHAkd+nmfa55IzHGnmfvP3cY/du/v&#10;U3grwetlY3FmZZraXzBJeXlugtt8hO944/L9+Hk7/wAsHx5e3fxf8UXHw48MXktj4esNkfivVrJt&#10;jxx9Rp9u4/5aSf8ALT/nnH7yCvDxGLdT3DuoUPtmRpOlxfHnxYLpUl/4Vdot7vj88ZPiPUI+PNk/&#10;56W8WR5f9+SPn/Vx19DxzebvBR49nr3qjomi2Ph3S7TTdMtI7Kws4/It7aJNkcaeg/KtavJPSKVz&#10;dx2kDzzukMUab3kf+Cvzn8fa9rP/AAUU+O0vgXw3d3Fl8E/Cdx5mqavbSeXHqEn+f9X/AN/K6X9r&#10;X40a7+0R8Qk/Zx+Etx5lxcy+X4s1uP8A497e3T/WW3/xz/v3X1r8C/g1oXwF+Gmk+EPD8OLWzj/e&#10;XEv+suJP+WkknvXXD9xDn6mR1XhHwlo3gTw7p+haDptvpGk2Efl29lbJ5ccUf0rbli80VNSGuS/U&#10;1Pzt/aT+HeufsZ/GFPj18NtNkuPCOoSGLxPoNsPLt4i//LX5B/q5D/37k5/5aV9u/Df4j6H8VfBu&#10;leJ/Dl4t9o+pRCWCQHn/AG0cdnTBH4Vua3oVn4i0m70zUoEu9Pu4Hgnt5U+SSNxgofw4r89tHvr/&#10;AP4Js/HiTRr2W6vfgf40l8y3vpef7LuAeR/2zGR/00jMf/POuxfv4W+2Zn6Q7BXiPxO0LU/hl4ob&#10;4k+GVll0/Yf+Eq0CCPcdQt0yftcQ/wCfiIf9/Ix5fUR17FY6hb6rZ291aTx3FtOnmRyx8o6f5NXq&#10;4zQ5/S9U0vxv4cttS0q8j1HStQt/Mtr2ykyJI5P443qnNp6acS0g80vJzdCP50/66f8AAOPMry+a&#10;WT9njxsi5z8MvEmokHsPD+oSEv7/AOj3En/fEkn/AE0r3Y/OPatL8hkeURaZPpmoSXD2knmxyeZH&#10;+7/56f8ATSP/AFn+rovTNczW3mSeZfb/AC5JIz/q/M/5Z+ZH/wBc/wDlpXd6vpCTLI8snlweXyQM&#10;SJ/20rlb7R49IH2u6Jk/d/6vy/8AV/8ALT95JH/yz/d12wqc5xVKZjSWzxeZcTp9muI/9Z+7/wBX&#10;/wAtJP3kf7z/AKZ11vg3UljtvsLY83fw6SRyZP8AHWHHbXWp3Ek3z3EsfPmeZ/208vzI/wDv3/2z&#10;qt5X7zzH8yXy/wDlp/rP9X/00j/ef8tI/wDv3Ws/3kLBT/dndXnim0tB+4/0nh+Y/uJj1qlYeI5p&#10;rv8AfKNmdn7v5+2P/Q65vyk+/s83y/3ckv8ArP8AV/8AXP8Aef6ytnRtJe+uInfBgjxHvz5nmeX/&#10;ANNP+umfyrmdOnA056kzu6Khii8uPZRLv/griO4mooooAKKKKACiiigAooqF4UkKf9M6AJqKKKAC&#10;iiigAooooAKhMnzp8lTUUAFFFRSy+VQBzfjDwlaeLtHltJo42l2SeRJIm/ynKFM/rXgPifwpqPh6&#10;7+w3UGYpD5Uf2X/SY5DJ+7j/AHdx/wBM4/8AlnX1DXNePYLCTwzeC+tLe9wP3cVxH5gMn/LPiu3C&#10;4ipT9w5alP2h8zfu9U/dwf8ALx/yz/55+Z/q/wB3cf8ATOOT/V0SfvY/Mg/5afvPLi/6afvP+Pe4&#10;/d/6uP8A5Z1JHL5v7uOT/Wfu4/M/ef6z/V/u7j95/q45P9X/ANNKI/Llj8uOSPy5P9XFL+88uOST&#10;93+7uP8Ap38z/V/9NK+qPJCyi839x+7i8z93JF+8j/dySfvP9HuP3f8Aq/L/APIlepeAPBs1laW9&#10;wso0+/nHm5SPywkckhPmfZ/9WJJMRx/9/K5DwToX/CRah5Fx/wAeUEf2i4i/eeX5cn7vy/Lk/wBX&#10;+7jjj/d/89JK7b4j/Ehfg/4VtmtrB9b8Wa5P9i0bQbf/AJeLjZ8kfX93Gg++a8fGV/8Al2jtoU/+&#10;XhQ+M/xJvdP1fT/hl4Bkj/4T3XIzJ9pEfmRaHZ/8tL2Uev8Azzj/AOWklc9+z9cXHwU8QXHwf8UT&#10;xyXiyyaj4f1sW4jOv28h3ymT/p7jfPmd5B5cnXzMd58FPhNc/DzR77VPEd8mueO9flF5rmr4+/If&#10;9Xbx+lvED5ccfpV34v8Awztfip4XFkt1LpGu2Mv2zR9Ztl/e6deR/wCrlT255T+NK8T+6dx6RXx9&#10;+3B+1BqvgCC0+GPw7jGpfFPxQnlW0VofMksonP8ArNn/AD0OH2D/AIHUHxE/bpt/g58H9Vi8Z6bB&#10;H8XdLk/suTw3F/q7i52ZjuY/+neSP95/5D60fsP/ALMWreFJ734u/EiZtS+JvifNwRdR/vNPgkwf&#10;LP8A009v+WY/d1vCn7P95M1PQ/2Qv2XNP/Zt8CubtY7/AMZ6v/pGt6tIfMkkk7RCT/nnHX0LJUpF&#10;eMftQftFaF+zh8OpvEGo4utTnk+z6XpUcmyS/uP+eYrm9+vMDgf2yP2jtZ+GiaP4C+H0Q1P4o+LP&#10;3Gl2adbdO9wfph/yrC/ZI+OXifTvFWqfBn4v3M8HxM0j95aXtzIJI9bsv4JUk/v1r/sffs/+IPDF&#10;zqvxX+KEx1X4qeKR5kpl/wCYTaf8s7OP6f0FbH7XX7OV18XNE07xX4NZNH+KvhST7boeqonzyFM/&#10;6M5/uSVryQ+Az5z6K82P/npXCfGX4QaD8cvAOo+EPElv5tleJ5kcn/LS3nH+rlj90rhP2VP2gbf4&#10;/fD4tqNv/ZHjjRJTYeINFJ8uS2uEOz7n/POTZxXuX2Xyv9XJ5Vc/v05mh8Ifse/FXxB8BviZP+zh&#10;8T3kkv7aT/iltX5Edxbf8s4v+uf7uTy/+Bx9q+96+df2xP2Yrb9orwKsmnOmm+OtH/0jQtYUFJI5&#10;ecxbx/BJj/tmfnrzL9mX9ubTLz4V67p/xUu59H8eeB7bytYiuU/0i/8AL/d+ZHGPvy+Z+7kj/wCe&#10;ldE4e09+BnA93/aL8eWHhTwJ/Yk2ht4v1TxQx0bTPDuf+P8AldDkSE/cjjT55H7D8K4T4A+KPFXw&#10;h1TQPg78TtYOsazc2H2jw/4jO/ZqflZNxaPJ/wA9bfjr9+PBrqPgl8O9a1bxHffFLx4kkXi7WIzB&#10;YaRK5aPw/p+R/o8Zz9+Ty45JH/v9Oldp8YPhba/FnwhdaNPeS6bqMUkd1perW/8Ax8afeJ/q7iP6&#10;f1es/wC4aHoVcvqWhwTtEZN8kvmYSQSeX8n+s8v5K4T4H/FPUvF0GqeE/F0MVh8QfDHlQavbxHEV&#10;yhz5d5AP+ecuzP8AsH07+t3Nul0mC1P4DI4e8jgSaSeeRJI4/wB5HHbDHl+X+8/eSR/9s6p/8s/P&#10;n/5Z/wDLT/yJJ+8jrZ1awtfMkup0+zSf6zMf7v8A66fvKpSSyXXl+XB5Uf8Azzj/AOen/XSP/tnX&#10;bTZxVCPToo5Lu3S78z/WeX6/+RI/+mn/AD0r0CPZGNiVwHlSRf6RP+6/66f/AByP/ppWp/a915f3&#10;/wDV9v8Anp/20rOpT9oaU6h14oI5rkPtE0o/1zyiP/pp/c/6511FtL5sFczhyHTCdyzS0UVmahRR&#10;RQAUUUUAQy7/ACjs/wBZUFl9o+zx+f5f2ny/3nl/c31dooAi82OipaKyAKKKK1AKKKKACiiigBp5&#10;Ga88+L99PYeFpILRXe4u5I4gBHJJ/wCi/wB5XoY6GsfxB4c07xPZ/ZdRtEuovQ/wVdJqE7mc9j5m&#10;jv76KTZaX9xLciT93FHceZ/rP9Hj8yOP/SP+mlSXOu6trNn9lkvp5Y5JP+PKST7RHH5n7uP93/x8&#10;f8s/M/7+V33iX4L3SRSSaVfSXlvni2viJNn7vywfMBjk+T/rpXnNzpc91eXOmyf8fMf7v7NJJHcf&#10;Z5JP+mf+s/dxx/8APT/lpJX0tOdOr8B5FT2lMrf8fUnlp+7/AOedtc/vPL8z/V/u7j/SP9X5n/kS&#10;rP8Ax9fuH/1f/POWT/Vxyf6vzI7j95/x7+Z/q/8AppSQj7c4t0QmOQfu7cyeZ5fmf6v93J/pH+rj&#10;k/5af89Kl+1WFrZXMl3PBY6VHHJJcfaf3ccdv5fmeZJHcfvP3dv/AM85P+eldJjA7uDxZo3wl8AX&#10;nibxBPLY6fbx/wBoTx/vPMk/5Z29vHFJ+88yT/nn/wA9Kh+DPw01XX/FFx8WfHdg9r4t1SAWun6L&#10;M+U0DT+P3A/6aSf6yT3+Ttz4f4A+Jtp8UP2h/Cl1420a/wDD/wAP5zI/w0ivf+PfU7mP939ok/5a&#10;RyeX/q45P+eklfdEdfNV3dnuU/4ZNXn3xg+Lnh/4I+AdR8WeJ7tbbTbJDhM5kuJefLijH9966fxH&#10;4k03wloF7rOs3kdlptnF59xcy/cjSvzr0jT9X/4KQ/GceJdTt5tL+CXhC68uzsZHkik1WUnnzMDq&#10;fLj8z+4h96ypQ59WamZ8NvhL8Vf2ltfvv2j9Ysbd9R0+4jufB/hPUo/Ltry3gl/1fP8Aq49n+rk/&#10;56fvK/QX4VfEvTPiz4Qs/EGmxSWqyfurmyuhi4s7hP8AWW86f8s5Iz2/yep03TbTRrCCxs7aO2so&#10;I/LjiiTZHGnpivBPino958CvG958XtAjlbw7cKn/AAmWgQH/AFkQ/wCYjbxjj7RGP9Z/z0jj9RTn&#10;P22hnA9a+JfxJ0L4T+CNU8VeJL0WWj6enmSSd/8Acr5L/Zv+HniD9p34nJ+0H8UbCSzsLf8Ad+CP&#10;C9wnyWVsc4uZM/fkPOM+nmf888Y2l2Wo/wDBQr4wxa5drcW/wB8G6j/oFpIXT/hILyM8yPGf+WY/&#10;6adn/wCugr7wjsLcQRx+QgSD/Vx/3KP4Ct9sRoUtQkv5iYT5KmrnNT4u/ah+FOsfBn4gRftGfDCx&#10;NxrGnxmLxXoMY+TVNP8A+Wknyc+ZHj/yHGf+WdfR/wAIvixoXxt+HekeL/DVx9p0vU4g4BIDwSf8&#10;tIpPR0PH4V3ckSSpsfpXwd4tsLv/AIJ+/GSXxnpMck/wL8X3vl63pltH/wAgO8kPFzH/ANM/b8P+&#10;edb/AMeHJ1Mj7l1HULTRrCe+vLiO1soI/MkuJX2Rxp65r82fj38MvGfxU1y8/ab+H+jWmmr4fuLe&#10;80i2e2JvNXs7fmTUJUk/8hx/884/evpHWb2H9rzxRJ4d0m7lm+EOhz51u9jyieILziSOzjk/594+&#10;PM/7919LQWdva2iWkcCR20aeWIwn7vZ6U4T9gB5j+zX+0PoX7SPw0s/FGjlLW4/1GoacZN8lnP8A&#10;88zXrUkYkr88Pjn4I139hT40J8Y/AFhJcfDfW5hb+I/D1rzFbyP/AM80/wCWfmH/AFcn/LOT93xH&#10;Jivu/wAB+OdD+JXhTTvEfhvUY9S0a/j8y3uYj/rBU1oW9+mannvxs+GOpa++m+N/BJt7b4h+HY5P&#10;7PeX/Vahb/8ALTT5zgfu5P8AyG+DXUfCf4oaZ8WPB8GtWMf2S4H+jX+nTf8AHxYXif622kTtJGa7&#10;8nFfF/7RfxQ0L9mb48af4s0K2utT1HV7XzvGXh/TY/MA0uIcarJ/ckjPyf8ATRPM9M1EP3nuAfWe&#10;qW43yp0in/55/wCseT/MdY1xJ5U5k8+O1t8eYY408v8Aef8ALTzJP+/daeka9p/jLwzZazotzHqW&#10;nXkCXdncwP8Au5QeY8fpVK5i+wXEk/mQRf8ATSX/AJ51tTOaoUpJfNuPMSPy/wDP/PT/AK6U+1Ry&#10;AkeZM9MjB/7+R/u/9ZVkSO9tHGJnuH/56P8Au/8AyJ/10qzZxfZp0eT/AK5+Z/8AbKszLtlo8n7t&#10;55Mkdq0cx2qJ9yOOpPNT+/SRypKvyEOnrXIbliiikzSNhaKKTNAC0UUUAFFFFABRRRQAUUUUAFFF&#10;FABRTd4p1AEMsfmpiklmSMfO+yiTPl/JXzJ4nD674j1C68sXoivJPLkEf2zy/wDl3/1kf7yP/wDe&#10;V00KH1hnNUqezPoS38WaNqLyR2mrWlzJH9+K2uI5MV83alLJ4s1S9/5eftEkknlf8fkcfmfu/wDV&#10;/u5I/wDV/wDkSSo8/wBu28fkf8TL/lnHJL/pnl+Z/o8f/POSP/Vyf89P+WlFz/xOf3ECfaZP+XeO&#10;X/TPL8z93H+7/dyR/wDLSvaw+H+rnDUr+0COX+2P9ERPN8z/AJdvM+0SW/mfvI/3f+sj/dxyf8tP&#10;+eleX6Zp1v8AtQ+N7zw3DcPF8LfDFy8/iCNJMf25ep/q7KOP/WfZ44/9ZTvihr2rePPElv8AC7wZ&#10;JP8Abbz95rmpRR+Z/Yenyf6uOOOSP93cSR/+1JK98+Dfh3T/AAlokPh7w/YeXo2n29nBFYxycxxy&#10;XH/LSOT/AKZx+Z+Mla4ifJTCgdz8UPg5ovxW+Hb+FL9ZdLiiRJNPvdNPlXGl3Ef+quLeT/lnJH2N&#10;cV+zp8WdQ1W91H4cePnS2+J/heMm7YR+XHq9p5mI9Rt/9iTKb/STNe91+eX7f3jc/EH4p+Dvhj8N&#10;7Se9+KKeYlxqOm3OyS2s7iKSOWyk9pI/3knmf6v93/z0r5+jD2nuHp/AVfjZ4+1/9uz40r8Gfh3e&#10;PafDPR5TN4n163OUnKSH/v5Hvj/d/wB+T950ir7u+H3w70P4ZeD9L8L+HLJNN0bTYBBbwxY9Pv8A&#10;T7/X868G/wCCf3hbwP4T+A9jY+Gbd7bXbd/J8UW1/GI7231RP9ZFcR/8s9nAj/6Z4r6hdATupVp2&#10;/doCUHFfCvxy8b6v+1/8ZZPgV4C1Cey8C6Vtl8b+I7LoCkn/AB5xvnGf65/uGux/a5+P2vjWbL4J&#10;fCcm9+KHiCPM9zH/AKvR7P8A5aXEj/369f8A2cfgDoH7OHw0svCmh/6Rj9/eX0qbJby46PJJ+lEP&#10;3fvlyVjzLw/ap+x34psfDUl4V+EHiO5EGl3V1IR/wj+oyf8ALvJIP+Xe4P8Aq3/5ZyZB619R1h+M&#10;fB+k+PfC2qeH9es49R0rULd7e4tpP+WkZ7V5F8JfFOqfDfxI3wo8bXkmoXtvEZfDGv3I2/23ZIOY&#10;5G73Fvj95gfcMcnc1n8eoz3+iikzUARyda+cv2gtRuPjLrE3wP8ADkUEkuoQJceKNSl/ex6Tp5P3&#10;Nn/PxJx5Y7f6zsK7L46fFi78C2dh4c8L2ket+Ptf/wBH0jSZOg/v3c/pbx8GQ1o/Bv4P6b8JvB7a&#10;fHI2o6rfznUdX1W4U+bqF45HmSyf4fwVcPc98D5f/Z98X6r+yF8YT8BPHN6994U1yd7jwRr0v+r+&#10;c/8AHnJ7/wBf+ulfda9K8j/aU+AGj/tFfDK98Lai5srwH7Tpupx/6yzu0/1cgry79kD4+61qV5qP&#10;wh+J7/Zfip4Y+Qy3H3NXtM/u7mJ/4+Cma1n+898yPpTxP4X03xn4f1DRdYtEvtLv4JLa5tpORJG/&#10;UV+fnw48Rar/AME7/j5/wrvxJeSXHwZ8VzyXOla3fZ/4l8v/AF0/79xyf9s5P+elfo7jFfPv7aHh&#10;bwF4m+AviKP4g3Kabo0G2WPUiT5tpcZCRyRerjP+r/j6UUZfYmB0Px5+OFr8IvB8FxZ2ra/4p1iX&#10;7H4e0O3OZdQuf4O/+rH35H7R1U+AvwN/4V5oGqav4okh8QeP/FEn2nxLq8o8wSyH/l2j/wCneL7k&#10;cdfDX7EniOTw58YbXwv8UI9WsfG9volnZeEP7bk8v7HZSfvJI44/+Wcnl/8Aovy6/S+y8RWsVhbf&#10;a5PKkk/56VrWoezM/aHyn4b1N/2H/idb+ENRuGPwT8WXsr6Hfuf3fh7UHJf7FIf+eEnPl19H32qe&#10;bJHJ5n2aSSO4j8yT/pnWF8V9G0H4s+CNW8I+IbITaHqcXkXok46x+ZmN/wDnpHhK8J+CHjzWvAni&#10;BPgd8SL7zNe0+T7R4f1+WTy/7c0v/rp/z8R/8tK0pw+2ZTqe0PprRrnZYSPI73T/APPQx+X/AKv/&#10;AKaf9dKNX1SPSLczPgydE/5Z+Z/20/66Vg2sz6QIjPfWkVkZP3kkY/e/9NPMkj/d1nX91JFcSz+Z&#10;JJ5f/Lz/AMe/meX/ANNP9X/rJP8AlpWkIc8zmnUJdS1OeXzLuSd4v+ecnmeX/wBM4/3kf/XSSuy8&#10;M2v2WFHkfzXkH+skGc/88/nrkLDTWt5PtXmRx8Z8yP8Ad+Z5f/TSP93/AKySujtri6tox87y4j8v&#10;zZP4/wDtp/10orpdDOnU+3UOq1DVFsosnDyf7Z2VjRateytmPMkcn+rGw4/77rP81/Mlk/56f8tP&#10;9X/0z/1lXdOvoLGSR9n+s/5aVx+zOn2ntDqoyfL+eo7m9gtf9ZJsrJudceVCkCeX/wBNKz7e2e+n&#10;kkTzP3n7zzP9XWXIdE6/8h09tdJddKs4FUoIoLFJNgEY++9Q3GrxwybB+8qLG3OalFVba6+1R7/L&#10;eOrVI0CiiisgIfNTzPL3/vKmoorUAooooAzb6xjv4wkhcfvI5PlZ0+4+8dK0qKKAI2TPWuT8R/Df&#10;QvEcpnuLRI7z/n5jGJK67OetVbq4jtY/MmkSKMfxuaITnD+GZTgmeP6/8GpbSwkntNT+2i3t3xHq&#10;UH2j7kf7vy68A+KvxLu/CUei6L4XtI/EvjjXJPL0PTZZPtEcfl/u/tEn/LSOOP8AeV798Wv2kfCX&#10;w98EXupefPrFzcf6Hp9jYxZlvLyQlI7aP/po718+/CH4c6taS3PizxX5esfETWLf/SJY/wDTI9Lt&#10;/wDl2s4/M/eRxx/vP9X/AKySvo8JUqT/AIhxVKdOma3wq+GFh8NfDn9jWF3/AG3qNxJJe6peyeXc&#10;SX95J+7+0SR/u5I/+Wn/AH7r3L4WTRwz6lbpmTy3s/3Yc/u4/wB5HH+7k/1f+rrhLaJL+PyLf/SY&#10;4/8AV23/AB8eX/yzj/dyeXJ/q/M/5aVm+N/2gPDX7PXw/wBZ8Q6nIZY7f7PHp+mxS/vJLj/lnHHH&#10;J/q/3cfmSfvP+elPEQ9pTOWh/ENP9sn9qi1/Z98JxaNoGNS+Imvt9i0fTYU82SOR84nkj9Ae38Zr&#10;P/Yl/ZXk+Cvha78VeLw+qfE3xLi51S+uf3kluJD/AKj/AOL968+/Y1+APiH4h+Nrr9oT4tW5ufFe&#10;rkXOi6ddR/8AHlDz5cojP3PkA2ex+lfdycLXjTfs4ezgex8Z8zfGvwfrXwl8en42fD/TF1K4SE23&#10;i/w5b/I+r2UfS4j/AOniD/yInHpU/wAd/wBr/wAPfDf4R6Lr3hKWPxV4j8XRRx+FdJtR5kl7LL/q&#10;2wP+WaZ5r0743fGTw/8AAr4c6t4x8SXHlWNnGfLtwf3lxL/yzij93xivgH4HeDLn4OfEHRPj/wDE&#10;fwPa6R4U8UXc6W9tZxOD4P8AtEg+z3Ekf/LOKTp/0z8ztSpw51zzND6s/ZC/ZtvvhLo194v8Z3R1&#10;f4qeKiLjXNVlk8zy/SCM+gr6ZA4qG3kjlj3xv5iVPWE5c7AK85+Mnws034qeHoLS5uZNM1TT7hNQ&#10;0jWbYE3FheJjy5Y/X/c6P0r0aioA8h+BXxX1DxtpWoaH4q0+DQ/H+gSC21fSYz8h/wCedxBnkwSf&#10;8szW98Wfipo3wi8HTeINY8+YeYltaWNqnmXF9cv/AKu3ij7yOeMVwH7Rvgs6Xbx/FnQ7mDRPFvg+&#10;3knNxcz/AGe31GwQ+ZLZXMn/ADzfqn9yQ5rgvgv4huv2idVj+MOuiK20eznez8M+HZ33yaZIhMct&#10;xcc7PtkhzH/0zjP/AE0rohDnMnPkPTfgh8M9S0u+1bx74ycXXj7xJGn2mI/PFpVoOY9Pt++yPq//&#10;AD0kyfSvbTjivPVuLiIGVnZh0LyjZ5nl/wDTSP8A6aVrf8JM9rZ8R+ZIOPMk/wBVJ/20onTOaFf+&#10;cseK5BFHbnf5ew5/1nl/9M//AGpXzB+1B8EdS8bWeleOvAE8ekfFbwvJ9o0PUo/k+2R/8+8n/LOT&#10;zP8App/z0/6aV9C3eoS3ClnmeOIyHyP+WcfJ2R/vI6z3iGPMg/d+Z/q5I/3fmf8ALOP95H+7rpp+&#10;4c86n7zQ8/8A2df2prL46/DT+1mjtdO8RaXm31/TbqTy/wCz7lOv/bP5C9ef+HL27/aw8a2vjnVf&#10;MtfhT4fuB/wiljcoYP7YvP8AoIyf9M4/+WcdfNf7TvhiPXfid448dfDrw/qup+FNMS3s/iANJvPs&#10;9vrGJI5JLePy/wDWeXGn7yT/AO2V98fCjUdC+Ivw/wBE8QeC5LM+HLy3/wBD+zx/Z/LjHyeX+7/5&#10;548vy/auj2dOmuc0n7Q8d/az/Zvj+PnhO21XSNmm+PNG/wBM0PUj+78z955n2fzI/wDrn/2zqP8A&#10;ZA/aP/4XN4evdB8SZ0z4k+H/APR9Ytinl+Z/08f+Q/3n/TT/AK6V9UxeDkLyb5/Kz/z7R+XXxx+2&#10;j+z/AK54H8VWf7QXwsH2bxN4fxLrem20fl/2hbR/6yQhPvny8xyf9M/+udZxr06nuB7Op9s+oBxF&#10;E7yeVv8A9Zn93/00k/eR/u680+PHwYHxb8ElYLv+xPFej3ceo6Br/l+XJpd5/rPM8yP/AFn/ACzj&#10;krvP2cfjd4a/aG+Glj4u8Pwx2xl/d39if9bZ3H/LSOSvTLmLA2In335rn9sHsPZnyz+z78TL34kw&#10;6hoXiGyGj/E3w3cfYvEekxp5f7z/AFn2iPy/+XeSvU7jTHsbmUTpJGY+ftHl+X5nl/vP9ZH/ANNJ&#10;K4H9pT4NeJP7X034vfDOKNPiT4b/AOPi2j+T+39P/wCWlnJ+X7uvT/gt8V9F+Onw307xdoivHFcj&#10;y7ixmH+kWdxH/rLeT/ppHJWntwnQJbKSOxtoxceZ5if8tJY/+ef/AE0j/wCmlXYwGXegjlc/8tD/&#10;ANM/+mkf/TSuwjtY/wB5J5aVCmhWnmeYII4pf+esY2SVn7cXsDmvKki8zy/9V5f+t/1f/kSOpI4Q&#10;fnTn/nnJ/q//ACJH/wBtK6KbQ4JJDIE8qX/nrH/rKpT6G9v+8jfzD/fNHtEP2BmlQkJZOQfuSf6v&#10;/pnH+8jqa3keMb0/dj/v3Ustr5X/ACzo8ryo98f7qP8A56f6ugxJJLp7mP8A1kkX/TSrllZeYgeT&#10;/v3VOP8A79eZ/wAtP/tlWI5X8vy/+elQbGtJNHbDL/uxQl0kr7BVK2tZJf3j/uq0IokjHyCuU7Se&#10;iiisjUKKKK1AKKKKACiiigBvUV84/F3XY/Duqa9qWualHbaVpcf9oSSXMkckdnH5fl+Z/wA9I/8A&#10;np+7r6Kkr5ATQ7P9sz4qDVXtCPg54YvPLDuCn/CUajH/AMtP+vOP/wAiSfSuvC1FTndmU6fOcH8O&#10;NG1b4qeLLb4oeIUntv8AR/s/g/RLn/SJNLt5P3cd5JHJJ5nmXH+s/d/6uOvWxF/bP3P9J/5aRxS/&#10;6R5fmfu4/wB3ceXJH/q5K9nh+FmhJLC7xXFzGgTy47l/N8vHu/z/AK15r4z0ZfDms3dpF5Xk28X2&#10;iCN5I7gRx+X5cfmfaP8AV/8ALT/V17FPFQqP2cDzqlOocj4t8W6T4c8L6jrOrXf2bSdPt/tsksnm&#10;XHlx/wCrj/0eT95/q/M/1dfN/wAFPBF/+2t8Y/8AhP8Axe/9m+A9D8y28L6JLJ5n2jy/+mf/AGz/&#10;AHn/AD0/7Z1i+LtR1L9tH4sP4P8AD08kXwc8MXMck99bP/x+Sf6uPy/Mk/66eXH/AM8/Mkr7Q8KQ&#10;WPg+XStM0y1S00/TJ44rfTrX/llH/wAe/wDq5P8AV/u4/wDlnJ/z0rWr7lMS/dn0Na7Bbx7E8uPZ&#10;Wf4j8Sab4R0O+1nVbmOx02wt5Li4uJOEjjTqTUmmu8dqVkMeIHfAj7Jn93/5DxXw18TNe1T9vP40&#10;3Pw08K6lJF8GPC9xHJ4o1u2k8sancf8APlH/AM9B8n/oz/pnXzcYc+p6wvwu8O6n+3l8Zf8Ahafi&#10;q1u7H4R+F7zy/CuiXS+X/aFxGc/aZY+/P/xv/npX2/rfhyw8R6Le6NqdpHe6beQSW89tKn7uSN+C&#10;lHhzw7pvhDQ7TRtIsYNP0qzjSC3tbaPZHGg7AVs05T5zM+W/hDr2o/s3+PrH4N+LdVlvfCmoL/xR&#10;Gv33Hmf9QqV/+ekf/LP+/H9MV9TdBXn/AMYfhNonxo8DXvhfXN8dvcYlgubU7Li0uE/1dxG/aSM9&#10;K89/Z6+LGv6pquq/DP4ipFb/ABG8Oxxyvcp8kWuWhJSO9t0z32YkH/LOTip/ie+anu9zdwWMDyzu&#10;kUaf8tJKwLrxTHGx+Tykxx5snlh/+B10Fzax3MBSSvl34s61efErxlefCzwpqtxZWkCeZ4w8R2v7&#10;uSyt/wDWfYo5P+fi4/8AIcda0Yc5zVOckh1yH9q3xvG87eX8HfDd4JEkx+68SajH1/ef6uSzt/8A&#10;yJJ/1zqb4sRXnwW8aXvxU8MJdzeHbj934w0W2t/M+0Rx/u49Rt/+niP/AJaf89I4/wDpnXpeiaFY&#10;eF9H07SbC0j03TtPj+z29tF+7jjjjj/1fmR1dEeY/Mf/AFcf+skl/d/9dP3kf7uun2djm9uUdD1m&#10;x17RLLWdKuo73TryL7TZ30Un7q4j/wCWcnmR/u/3nmVeQR24ldI5P+mcn+r/AOmcf7yOvEtBgn/Z&#10;t8eDTb3/AEb4T6/csdOuIE2x6BqEhO+KSRD+7tLh5JJIzn5JPk4Br6g03QrWwxIg8yTZ/rDWc6nI&#10;HsPaHN2+iXMssjQIIzn7/wDqz/c/+OV4l8cPEur634ssvhD8PLnb4t1ePzdc1mDn/hH9Lk+SSX/r&#10;4k/5Z+ZXoP7QPxnk+Ffh7TtN0KzGufEDxJP9i8OaJnYLi5P/AC0kP8EUf+skPtVn4EfB0/CTw/eX&#10;Go339u+Mtcn+2eINfkT95eXPt6Rx58uNOwFZe0Z0Kh7M6H4a/Cnw78IvAeneEPD1ilvotnB5XlOM&#10;vOf+Wkkh/jd+5P8A9avkLUre6/4J7/GqXUrKGSf4B+Nb0Nfx450DUZD/AKwf9Mz+7/DP/POvvjFc&#10;z8QfAWi/E7wfqnhjxFZJqGjalD5FxbnuKUJ/zGptadf22rWMF3azx3FtOm+OWJ96Oh7g1ali82vh&#10;v9nXx1rP7K/xYH7P3j+/uL7Q76Tf4D8Q3B/18XQ2cnuO3/146+6AeKznD2bNT84vi54O1n9gH43r&#10;8VvA2nSXfwu8QP8AZ/EGiQRjy7SR5Osf/PP/AKZ/9+6+6/CnjbSfiJ4W0rxD4b1GDUtGv4/tEFzF&#10;zHJH/wCyVoeLfBuk+OPDmq6HrtnHqWk6lF9nubW45jkj9K+Afhv4o1b/AIJ/fHMfDfxZdXFx8HPE&#10;s8kmh61dR/8AHnJ/10/79+Z/2zk/56V0/wAen/fMj9CpP+enl18ifF3wzffslfFLUfjX4R0+71Hw&#10;PrbonjvQLIGUR4/5ilvH/wBM/wDlp9frX13bSx/u5I/3vmR/6ypLqwju7eSCeNLmOSPy5I5P+Wlc&#10;8JcmjAp+GvEum+MPD+n6zo9zBqOlX8EdxbXNu/7uWOTuK36+I/B97L+wv8WIvBusXVw3wM8V3BPh&#10;y+kXzI/D+oP1s5JP+ecn/LP/APeV9rx/vY6U4cmpqS0UUVAGXeaZ5sm9NkZ9cVn+V5v7z/VV0R5z&#10;WfcxfvK1p1DmqQM2OL/lp/z0/wCWtWfK/wCWlSeV5sn/ALUo/wBb/wDHK1MyxHcue1SyB5ajtv79&#10;WPMTNYnTAhWJ9ooqX7QnrRUCJ6Khll8uPfU1I1CiiigBoHNLnFB4rwP4/wDxZ1rRtR0r4c/D1YL7&#10;4keI9/k7/ni0azz+81G4jzn93x5Y/wCWknFKEAOW+MnijVfjx47uvgv4Fvryx023Mc3jTxRYyFPs&#10;VnJn/iXxP/z8S+3+rjr6G8I+EtJ8D+G9O0LQ7KDTdJsII7e2trcYjjjToBXL/BD4P6P8D/ANn4a0&#10;qV7kKftN5fXP/Hxe3kn+tuJP+mkhrttWjmuNMuUtH8u4MbiM/wC32rST+wBleJPG1h4fjlQt9qvY&#10;4/M+xQP+8Ir8+/2uPjJr/wAfPHjfBH4f29v/AGhNLu13Vrb95Fb2kfWOTzI/+WfmZkx3Mcfetn9q&#10;f48XfgPT7LwJ4Pjn1P4k+IJI7Kzii/eSWf7z/WfvP3nmeZJJ5f8A1z8yun/Zr/Z+tPgj4T8j93q/&#10;iu8uPtmqXsUfmSSSR/8ALOOOT955cckn+s/5aeXJJ/y0r28PQp0vfZxVKh1fwu+GmhfBvwfbeF/D&#10;0Ef2azkkkk8395JcXH+r+0SRyf8ALST/AKZ/8867C2i/1mmny/8AV+XHbeZ5n/TvH/o8n7v/AMiV&#10;F9lzHHB/y0t/9XFJ+8/1f7v/AFdx/wBNP+ef/POvJv2hfjbP8MdI0rwt4bhi1b4geJJP7P8AD+in&#10;955f/LP7RJHJ/q445PM/66eX/wBdK6v4hyh+0H8aPEHjfWdM+AnwvuWj8Z68hTX9VjJjGiaen7v/&#10;ALZySR/5/eCvqX4F/Bjw58AvhzpfhDw1apHZWaDzLgpiS6k/jkkx/Ga8C/ZP+DFr8C/DF1bXd9Bf&#10;eL/Ef+m6xr9wMy/bP+Wf+s/5ZxyeZX1vp1z9rt/M8uSL/pnJXj4tezfJA7qZfoqGWVIvv1Vl1ext&#10;Xjjkuoo/M+58/WvPOkyfEN9dxKEg/dRyf8tAdkleF/Hj4b6l8QbLTvEnhy+i0X4jeH5PtPh/Vrr9&#10;2M/6ySzkkj/1lvJH+7kr6BuPEOnRKRJcRjPTf/HXjfxl+LVh8N/Dg1AWFxd6zf8A+haRotkdlzf3&#10;sn+rij/5Z/8ALP8AeSf8s67KBxTZ5hP+1frHxF8IWvhvwnF/ZvxY1KeXTrzRb7/mW5U/4+bm5f8A&#10;54R/8s/+emY69V+G3w5034VeD7bTbW7nll/4+NQ1a9k/0jULiT95cXEkn/LSvAtU+GHi/wCCtxL8&#10;bLSa41zxncRyXPjfQrb93b6hZyfvPKs/+mlnHH+7/wCemK+m/A3iDS/iLoemeINAvBe6VqqfaIr2&#10;OPy8xyc/0jjrpl+72Mp/vDSt7aZ7iPZD5NxJ6x+X/wBNJP3kddJYaKkRjmmQCUf8s4xsH/2dX9Os&#10;ILCM+QuM/O8n9+r3m4rzp1zpp0DC8YeDdG+IHhjUfD2vWMGp6NfwG3uLW4T93IK+ddP+O8n7MFpr&#10;HhH4p3d5ew6RbyXHhnW1XzJNfswY0jt8f8/kZkjjMf8Ay0/1nc19Ia94h07wxo15quq30Gm6dZxP&#10;cXN3cv5ccUcf+skNfJdv8OdZ/bJ1af4iajq+peFPDlgZU+HlrbDy5fM/6CtwH/1nmFB5cf8AzzpU&#10;/wC+dJ6H+zz8JtduPEuqfFr4lWka+P8AW18uw00P5g0DT+qWcfH+s5/eEd/xr6NHArx/4EfFS98c&#10;afquieJ9MHh7x34cljs9X00f6uQ/8s7i39YJOTHXrdZzmBNSVH5tSHpWYHjH7Tn7P+k/tE/D+48P&#10;XQ+xarEftWka0n39NvE5jk4rzn9kX9oXVvElzqnwn+JJktvit4QURXkksmBqlvx5dzHjqfLeLf8A&#10;Xf3r6o6V8uftffs56348XSfiP8N3XSfix4Uk8/T7pRg6hB3t5fXP+3712U58/uTMj6jkkxXk/wAf&#10;vgP4e/aH+HN74T8QQ+V548y01GKP95Z3H/PSOsz9mf8AaM0f9pD4eJrNov8AZ2sWz/Y9a0Zz+8sL&#10;n0r2P/ppWHv02anw9+xx8ctf+HPji4/Z2+KWE8RaP+70DVpj/wAfltjiP/v3jy/+/f8Ayzr7ljr5&#10;h/bR/ZYX4++DoNa8Ov8A2Z4/8Nt9r0e9gXy5JCh8z7P5mPVP3f8Azzk5o/Yj/akPx18Iz6D4jRtM&#10;+I3h/Nvqljcny5LjYdn2jyyf++/R8+1bz/ee/AD2z4q/C7Qvi/4G1Xwj4ksxe6TqURikjIwYzk7J&#10;I/R04P4V4H+zb8S/Enwy8dT/AAC+KOqJe6/YQfafDGvycDXNP9P+u8eOa+s/9Z9K8U/aX/Z/t/jp&#10;4JjjtL06R4y0aY6h4c1tD+8sLxMEdv8AVybAHH86zhP7DA9vxS18+fsr/tDXnxe0fVfD3i+zg0D4&#10;m+F5Psev6Ln/AL93Ef8A0zkr6CPSs5w5AD+GqVz/AKyOrn8NU5P3tOmZz2I/K/551JHH5lSRxVJ5&#10;dHtDL2ZH5dS+VUtFB0jdgop1FABRRRQAUUma4/4k+P8ARfhV4K1TxR4gvEstL02AyyynGX64RP8A&#10;bc8ceo+tAHK/Hr4z2/wb8Kwvb2r6z4r1eU2Wg6Bbk+bqF4eY4/aPP337Csz9n/4K3fw3sL3xJ4qu&#10;hrfxI8SeXca/q2P4x9y3i/uQR9hXMfAj4eeIfHfilfjJ8TbOO28T3sZh0DQJP3kfh7T5Bny/+vmT&#10;/lpJ/wBs+1fSEfWr+AB/tXgv7WH7TGj/ALNPw6l1OZo73xLe5t9F0gf6y7uM/wDoCZzXcfGP4u+H&#10;vgj4A1Txd4nuWt9NsI+Y4hvknk52Rx/7Zr4H/Zvl0r9ov40SfHD4zeK9C037JOY/DfhS+1WMC38v&#10;/VyeXJJ/q4//ACJJ+8rShTv780B7L+xd+y1qelXt98XfizB/aXxI8USfbEivIv8AkGRyfP8Ac/5Z&#10;yP6f8s/9X2r7DstLtLGPZaQR24T5BiOuPtvjn8O5ZfLg8c+HJZH/AOWceq2+f/Rlcb8Sf2lvBHgv&#10;w/fXaeL9F8q2s5Lh7mLUbe4kTpzHF5m+T79VzVK87C9icd+038R9F+AGjaj4l1L/AEmP92+n6THL&#10;HJJeXsn7uOOOOT95/wBNP3f/ADzryH9nX4Ra7aarcfEn4i5ufiTrsf8Ao9t+7/4k9nJ+7jt445P/&#10;AGn/AM8/+ulcH8Krm3/aC+Jn/C5/H2rWFjoun+Zb+D/C+papHJ9n8v8Ad/bbiOST/WfvPM/7Z/8A&#10;XOvqSXXtJsP3cmtaZFH+8jj/ANMj/d/8s/8AV3H/ADz/AOmdeuk6dM5qlCZtWMXmx/Z4JPK/55/9&#10;M/8AlnH+7uP+ucn+rr0bw34kF6Z3l3i5z+/jIdNkf8D15Z/bNh5f7u/tIvM/1f8Apkflx+ZJ5cf7&#10;u4/65/8ALOtGx8UQWFxHJaXcfmSf8u0dx5cflySeXH+7k/d/8s/+Wdc1Re0M6cKlM9j1bS59T+5c&#10;eXH/AM865+90W6tY5X/cRRjf+8ik2f8AkN/3f+rpdK8aR3lhZXFrHH9iuPLixLJ5ciSVDf6+Ly23&#10;vOltbeX5skhk8vy4/wDpp/yz/wBXXDBTNZwOb8XeLNG8CeFtR8Q69dx6PotnH5lxL/q//If7yOSv&#10;PPhh4N1XxR4rf4m+OLQ6brNwklv4f0SQbP7D0+T/AMh/aJI4/wB5/wB+6y/DUX/DSniq28VX0EkX&#10;wz0e7I0KyuZPLj1y8j66hJH/AKvy4/L/ANH/AO/le9eVJF5n7uSP/lpJHF+7k/8AjddNjm9mJZ2M&#10;9zceWieVJ/37/wCun/XT/lnXg2s27/sc/EKbxDB5sXwS8TXWNXtooy0fhvUXP/H5H/zzt5P+WnZH&#10;9jX05osMdrb+Zsj8y4/eSUzXtI03xHo95pOp2sF/p15bvb3NvcDfHKkn/LM1zVJu5006fszUsbuO&#10;6gjnt3jlt5I/MSSP/lpU9fLnwh13Uf2ePiLZ/BrxRqBvvCl+jv4I168+/wAHMml3D9PMj/5Zn/lp&#10;H9MVZ+NHjrV/ix45PwX8C6jc2E7oj+LPE9kONIspDxbxyY/4+Ljpx/qxWXIdJla3cXH7YnxBk8PW&#10;e+L4L+GNRT+1L4dPEd/HJ/x5p/07x/8ALT/npmvqi3to7WKNI08qKP8Adxxx1zXgXwZoXw48IaX4&#10;Y8PWiaboumQfZ7e2jxwP/i/8a6LzY6zmjTkPH/jV8LtT1bVtJ8e+C/Lt/iD4eGyCKR/Li1e0JJks&#10;rg/883/gP8EnNdl8KfidpXxa8F2fiHSWltxI0lvcWVzH5dxZ3EZ2S28if345OK67zY68B+J9jffB&#10;PxpJ8UvDccs3hu88tPGeg28fmefHxHFqFvGn/LWP/lp/z0j/AOudFucPZn0UucfNSB99YWh6/ZeJ&#10;NHstW0q6g1LT7yAXEF1bSeYksb9PLNaUV1/2yrKw7GhvFV5Zaryy1W83zf8AlnJRqZHxh+0l4A13&#10;9nL4jn9of4X6ebm1kTyvGfhy3/1d7bf8/Mf/AE0/1f8Aq/8Arp/z0r6x+G3xL0P4seCdO8UeG76O&#10;/wBJ1CPzIJYz9Pkfn79bssP2uKWJ7VJEk/dyRyR/u5K+GZ4rz/gnp8aZb6GCaf4B+N7z/SBn/kXN&#10;Qk/9p/8AtP8A6512L9+rfbD4D70r4c/bR/Z/8S+C/F9t+0D8J2MHjHRSkmsafaxY+32yEl3OPv8A&#10;HEid4x/0zr7asr+LULOO7gkEtvJH5kckf/LSOpZP3sfl1hCbp6AeVfs4ftC6B+0f8NLTxRoMvlS4&#10;+z39kSfMs7jP7yM+39yvYa/OL4ueD9Y/YD+Ntv8AFXwDp0jfCfWp47fxJoNsP3dvJJJ/yzj6Rp/z&#10;z/6aHy+9fevgvxpovxC8L6V4k0O+j1LRr+3+0W9xH/y0jetJ0/twA8I/ai+CHiBdf0n4z/C+2B+J&#10;3hqPy5LKOTy49c0/P7yzk/8Aadeq/Ar41aD8evhvp/izQ98MUh8q7srjiWzuE/1tvJ7xk16N5sdf&#10;GPxl8OX/AOx/8Vn+NPhGzvrn4eaxIY/HfhvTo/Mji/556jHH/wA9P+elEPfA+0/NqL/lrWP4T8W6&#10;T448Padruh3sepaTqFvHc29zFzHJHJ0rdj61mAlTVC8eXzU1ZAFFNfpTqACiiigApDS1F5X7zfWo&#10;CFMhRXlnxs/Z68JftAWWk23iv+0ZLfSp/tduljqEloBJ/fPl9a9XIy1eF/tX/GSf4JfCqbWLBQ+q&#10;3c0dhYvKMxrJJzvk+iI5rOpU9muc3w9CeIqwoU92cte/saeAbAeZeeN/HkSf7fjS8T/2pUdr+xh4&#10;I1AeZaePviBcx+ieNLx//alfnF4o8WeIfHep79d1K/8AEF7cSRx/6TJJJ5kn/TPy6k0jxJ4r+GOt&#10;yfYL/VvDeq2kn7yOKSSPy5P+mkf/AMcjrx/7Zn/z7P0b/UV8n8f94foP4h/4J2fD7xfaxwaz4q8d&#10;6vFBJ5iRX3iOS5SOTy/L48wGuZuP+CUfwcm3h77xN5ZfPl/2hH/8br1L9j/483nxu+HslxrUaR63&#10;pM/2O8lj/wBXOfLDiQfXNej/ABo8TDwl8KfFus/Pi00y5n/d+0Zr3KeY1PZ+0pzPzuvl1Sni/q9T&#10;472Plc/8Eofgou/OreKB/wBxC3/+NVzPiD/gmF8LtFmzaXfjG5jkj8zzLa8t5P8AyH9n8z/lpXyp&#10;H8UPGEVnHB/wlmvSxx/8s/7Ukkj/AM/vK6b4T/GjxnpnxG8GCTxZq9zZJq9nFJHc6hJJH5fmRxye&#10;ZH5n/TSuCnn9b2lj7uvwNVp4f2vtD6L07/gk78OtUeSS71LxbZR/89P7Qt//AEX9npPEf/BJj4V6&#10;Naefa6t4wuf78UVxZ/J/5L198W5zCPpXwZ/wUC+KPifwp468NaVoPiDU9Hik0y4lnisrsxJJ+88u&#10;POyvXr5rXpw9ofG5dlX9oYj6tTORi/4JnfCuUyJ/avi3zP8AlmPtlnHJ/wB+5LL/AKZyUn/Dsn4T&#10;/wDLPWvGMsn/AF8Wcf8A5Dkt/wDPl18+/wDC6fHdr+7j8b69FHH/AKv/AImEn/tSun8JftU/Enwl&#10;eRyf8JLceINO8z95purf6RHJ/wAs/wDWSfvI/wDtnJXPSz//AJ+H1VXgXF06f7uoery/8EyvhRH5&#10;mzXvFvmf9Nbizjk/1n/TS3/66f8AfutXTf8Aglr8J9Uj8+DxD4tlj/55eZZ+Zb/9dI/s9e8+FvEl&#10;n4u8OaVqWimeOy1O38yCLzOkcn7uP93cf88/Lk/1f/POvgib42fESyuJEtfHXiG3/eeX+71OT/tn&#10;+7rtxWZLD6nzWVcP4jNKlSn8HIfQcf8AwSn+Fcv+s8U+LfMk/wCen2OP/wBt/wDnnViy/wCCS/wy&#10;urjyH8UeKY/M/wCmdnH/AO29fOEvx2+JGdkfj3xDEZO/9oSf+i5K7r4HfHH4g6x8aPBVjdeNtdub&#10;K41eCO4trm/k8uSPzP8AV+XJXkrPPaaHv4ngrEYWl7V1D2L/AIdB/Db/AJaeL/E3/bOOz/8Akeq0&#10;X/BID4eRmUf8Jx4i/wBX/wA87P8A+N19M/taeJdW8J/ADxRq2h6lNpWo232cx3Vt/rIz9oj8zH4Z&#10;r81pP2jfils8yT4ga7Ef+vvy60r5rOmeZlXDdXM6dSpTnsfRkf8AwSJ8GQx/J4/10Sf9edvR/wAO&#10;ifC8cnmW/wASdejk/wBZ+6s7eq/7WXxj8beGdF+FE+leK9R0mTU9B+0Xn2afy/PkxF+8/U1zn7Kv&#10;7QHxE8VfHvwto2u+Lr7V9NvPtEcltcAeXIfs8kg+5Wf9sThU9mdMeGK8sG8ZCei/Q6aP/gkdo1rJ&#10;vt/ihr1sY/3nmR2cfmf+jP8ArpTIv+CS9ha/c+LGvRf9c9Pj/wDjlfoPMSISe9fmT+0R+0z8R9M+&#10;NHi7TdJ8X32laJpl/wDZ7e3t0jTZ5cX7zny/+elaV8ynTVzzsqynEZpV9lTmdx/w6mjik8yP4z69&#10;FJ/z0/s//wC2USf8EsLv7R5n/C7telk/56SWf/3RXgn/AA1X8XRbxxv481L92fL/AHkVvH/yz2f6&#10;zy6/Sf8AZz8bz/ED4J+Dtc1G7e9v59Pi+13En+skuY/3cv8A5EjkrPD5j9YPRzPI8XlUFOpM+TrH&#10;/glXd2EccFp8atasbaP/AFcVtpfl/wDtxVmT/gmdr0tx58n7QHiLzP8Anr9jk/8Ak2vs34hePdL+&#10;HPhTVfEesT+Vp1hb+ZIfT/pnX5pfFD9sb4kfEHV5Z7HWrjwlpKf8ellpMnlyH/rpcUV8x9n8Znlm&#10;TYvNf4Z7AP8Agmz4kMkckf7QPiUyR/6vzLOT/wCTasy/8E3fGflx+X+0X4p/8B7j/wCTa+bvDf7T&#10;vxP8OX8d1pnj3UrjP/LPUZPtlvJ/388yv0D/AGVf2lof2gNCvbe/tY9M8S6ZgXcUX+reOT/VyR0U&#10;Mx9oa5lw3i8up/WH78Dw3/h3F4z8v93+0f4t/wC2sdx/8m1Bq3/BMzxRr2nT2Gp/tB+ItXspf9ZY&#10;3tvcSxyfvP8AnnJe19YftDeKdS8EfBrxZrejXf2HVbDT5bi3udiSeXJj/ppX5xf8Nm/GiWPzI/HL&#10;/wDgrs5P/ada1Mx+rnJluQYjNKbqUuh7dpv/AATQ8YaNpVtYWH7Q/iKxs4I/LjtrK3uI444/+mcf&#10;22rP/DuP4g5x/wANJ+Kf+mn/AB+f/JtfW/wY8RXniv4PeDda1Kb7bqGpaPZ3Nxcx9JJJI4zJ9yvi&#10;X9qX9p34l+APjx4h8P8Ah/xR/ZujWZsxHbnT4Lg/PbpJJ1jzRUx3s17Q58Dk9XH4ieGp7mtqf/BN&#10;Xx9rulSWOpftCa1qdlcfu7ixvY7iS2k/7Z/af+eldn8Iv2Pfi98CPD9xo3gz442lhp09x9o+xXPh&#10;uO4jjk8v955fmSfu6+Z7H9t340RSRySeK47mNP8AlnLplv5f/kOOvUvhF/wUP8U2evWdp48gsL7R&#10;5Hjjn1LToDHJb/8APSSSOsf7YVT92eviOEcwpU/aHvd18Kf2mvs37j486L9o/wCmng+38uqmsfBn&#10;9pDWNOvbK4+OHh6+tp45IJLa58J2/lyRyf8APSvp20u4NQto54XSSN/3nmR1+f8A+1L+1V8TPhz8&#10;dfEWheH9ct7HRbNLfyraXT45P+XeOST95/10krSpjVQ9+x8/gcqxGYYj6vT3PoH9kH9nfxd+zpoO&#10;qaFrPjK28SeHpZxcadY29mYvscn/AC02P5h/duefLxx+dfSVfEX7EH7R3jz4tfEPXdJ8VapBqVnB&#10;YfaI/Kt449knmJH/AMs/xr7cXpT9v9Y/eIWOwVTL6/1eruLU1Q1NQeeFFFFABRRRQAUUUhrUBvUV&#10;8af8FJvtf/CuvCroWjsv7aHn4fH7z7PL5f8A7PX2UP4a89+NHwo0n40+AtR8M6nJJBHP5bpcxffg&#10;kjO9JB9CK5q9P2lNwPVyrFQweMp159Gfkj8LPE1r4F+JvhbxHqSeZZ2F/HcXBij8z93/AMtK+k/i&#10;l+y54k/aA+Imr/ELwNqnh7VfDetvbyWc5vJI5PL+zxxydI/+mdeA/GD4K+Kvghrclj4jsZDbSSeX&#10;b6tFH/o95/20/wDaclVvhd8ZfF3wW1U6h4c1IxAyf6RZXBL2dx/z08xB0r5unU+r/usQfuWLpzx1&#10;sxyup+8sfoL+xp8BfFPwO0bxNB4mexMmoXEFxGllJ5gB8v8AeZ+Qd66P9tjVZdA/Zq8ZXFoB5lxD&#10;Haf8AuJ44pP0krp/gF8a9L+Ovw+t/EGnp9muA/2e8s2/1lvcD/WRmvHv+CjuqR23wY0rTRy95q8e&#10;E2Zz5cckn9K9up7Onh/3Z+SYdYjE51T+s/xOdXPzo0HR31zxFo2nSP5X2+/t7PzP9Z5fmSeX/wC1&#10;KwZZfNs/Mj/e/u/M/wCeler/ALNOhwa58efBdjND9ogF0ZXP+s/1cUkn/oyuC1uwjtdc1G0gj822&#10;t7ySOP8A5af6uTy6+a9n7ntD94eIvXqYbyP2o8PauNe8Hadqliyf6ZZx3Fv5if30/d1+c37ed091&#10;8TPDv/Pz/Zckh82P/p4k/wCWf+s/1nmV9v8A7Kmvf8JP+z54HundJZU0+O3fy+n7v93/AO06+PP+&#10;Ck0Xm/GDwzHGn7z+w5JP/JiSvoMXUvhD8X4ep+yzv2f+M8s/Y6srXUv2hPD1lNJH9nkjuP3X/PT/&#10;AEeT/WR1558UdGg0H4meK9JsY44raz1S8jt4o/8AVxx+Z+7/AHdV/BXjbWfh/r9vrPhu7+w6raeZ&#10;5cnl+Z/0z/1clZ1zdT6pqlzPJJJfXt5cfaPL8vzJJJJJP+edeAp+0p+zsfsDoVKWMqYhv93yH6Ef&#10;s7yfafgh4LtI3x/of/PT/npJJH/q5P8AtpJ+7rgfj18DPAvhf4UeItT0nwvaaZqNvHH9nuftFx5k&#10;fmXEcf8Aq7j/AKZ+Z/q69u+Dngifwb8I/CehX/mRajb6fH5ltJ/rI5JP9ZH5cn/POOuT/adPl/Af&#10;xPG/+jfu7f8Adyf6P/rLiP8A5Zyf9M4/+Wdfc1KdP6n+8PwDD4upTzr93U0nM/OqT91HJHH/ANs4&#10;/wD95X6O/C39nPwXpel+GPFmm+DbQ6jb29vex3P2i4/dyeXH+88uSTy/9XJX5zal/wAedz/yy/d/&#10;8tf3f/oyv1m8KiMeD9JdzHFHJplvbwebJJH5n7uPzP8AWf6z93XgZTT9pUP0TjbEVKVCmqdQ4z9r&#10;6++3/s4+Lkk323mR2f7v/t4j/wCWclfmJc/uo5Y5P3Vfpb+1b5kX7N3i5J/LiEkln5f7vy5JP9Ij&#10;8z/Wf9s/9XX5pS/uv9Z+6/8AIdZ5t+7rmnBn73AVD6O/bJvEn0H4Oc+Xjw1iT957RVy37GH7r9pj&#10;wb5ib5MXOT5f/LT7NJ/zzrxGOKOKT/V+VJ/y0/5Z17X+xv8Auv2kvCG+PP8Ax+fvPL/1f+jyfvK8&#10;1VPa4hH0eIwn1PJ6tO/c/WOWbEEvyPwK/GDx9rD674/8V6k8nm/bNUuJPMi/d+Z+8r9cPGeqx+Ef&#10;Cevatdp/o2l2FxeXH/XOOPzK/GS2/wBA0+P/AKZx/vK9LMf+fZ8VwZTs8RVNG9sJNLktvM/5eLeO&#10;4/551+kP7Beszap+z/aW7vzp9/eW6f8AfzzP/alfE37SPg6fwJ4z8PWd+kdvK/hXS5PK/wCefl2/&#10;2eT/AMiRyV9O/wDBNfXo5fDXjfRd/wC8s9Qt73/tnJH5f/tvJWWD/dV/ZnrcRVPruU/WD0H9vi/F&#10;h+zteJH/AKu4v7OPzPM8v/lp/wDa6/NG28uW4to5P+PaSSOP/nn5kf8A2zr9Jf8AgoVJ5XwBk8v/&#10;AJaavZ/8tPLr849Nlji1Cyk/5Z/aI/8A0Z/z0j/7aVni/wDeA4T/AORZUaPoL9u3QrTQfjFpf2C3&#10;jtTcaJbyP5X7vzJPMkj/APRcdWv+Cet28Hx9uVg/5b6HcJIf3f7z95b+XXp3xS/ay+Glx4z1HTdf&#10;+FT63eaXJJp76ne21vL5nl/9dP3ldF+zD8bvhj44+Jiab4V+GcHhjVnspLn+0hFbAmP93H/yz+f/&#10;AJ51qqa+se09ocGIxmMWUfVqlDTue0/tWf8AJu3j7/sES/yr8jP3ksdfrn+1b/yb14+/7A8lfkb/&#10;AK2PzP8AnpRjv4iOrgz/AHeqfsR+zj/yQP4d/wDYA0//AJaf9O8dfnB+2uEk/ag8Z/7ln/q4/wDp&#10;zjr9H/2cos/AX4ef9i/Zf+k0dfm/+21Hn9p/xmX6R/Y+2/8A5c466cX/ALuePwv/AMjifz/Qk/ZW&#10;+G/h34kyfEGDX9NjvfsGhPcWkhf95BP/AM9I68K83zbfzJP3v/PT/lpXReE/H/iDwJ/av9h6k+m/&#10;2nZ/Y7zy445PMj/5aVZ+HHgmD4geJ9O8Pz65puifbJPs8dxqMkn/AJD/AHf/AFzryPae09nTP0b2&#10;dXD1MTiKj/dn6xfs030998BPAF3P/rJdEs/M/wC/VfnT+29/yc74r/652f8A6Tx1+pXhDw5b+D/C&#10;2k6Haf8AHtYWcdvH/wBs6/Lj9tv/AJOc8Vf9c7P/AJZ+Z/y7x16+L/3c/MeF6ntM1nNeZ6P/AME1&#10;P+Su+JfMk83/AIkn+t/7eI6/STzK/Nv/AIJqfvPjL4l58z/iSf8AtxHX6UGPFaYT+Ajx+KP+RnUC&#10;iin13nyY+iovKpIvM2fP1qwH0Uzy6KgCaiofn8z/AKZ1NXQBGwAGT0FfPn7ZXxk1/wCCfw50rWPD&#10;bWgvbnU47ST7bHvj8vy5JD/6Lr6DYgjB718/ftr/AAxvfiT8Eb6DSrd7zVdLni1C3t0/5abDiT/y&#10;G8lc9f8AhnoZb7N4ymq/wdT5G8NftSeM/jJ468P+D/FVnoOraHruoW+n3tlJYHmOQfvPLk8z/bry&#10;P4/fDK0+EnxV17w5aSTy6db+XJZyXP8ArPLkj8z/AFlcz4Y1268H+J9G8QWsedR0y8jvI/Nj/wCW&#10;kcn+rk8utD4k+OdR+JnjXVPFWqxwW15fiN3+znZHH5cf/wBrr5F1Paw9nUP3zDYFYLGe0w1vZcn4&#10;n1Z/wTM1mYaz470s/wCq8uzuM/8ATT95H/Sr3/BS/WcnwJpWzP7y8vPuZ/1flx/+1av/APBN/wCH&#10;17pWl+JfFt5azWttqn2a3sJJTzPGnmO8n4mSvM/+Ch9/9v8Ajnp0Hl+ZHp+iR/8AkSSSST/0XHXr&#10;z/d4M+HpezxHE3tKZ86/D/x9qPw48UweJtHjtLnULSOQR/bbfzI4/wB3+8/55yf8tKw9TvrjWNUu&#10;dSk8sS3FxJcyfZv3kfmeZ/8AHK9P/Zr+GOj/ABc+Lmn+GNb882Fxb3Ej/Z5P3n7v95/rP+2lc18U&#10;/CcHg74leKvD9j58lnpepyW6faf3knlx/wCr/eV5Hsqns/aH6PTxmG/tCph/+Xh+gn/BPLWYNU/Z&#10;/t7GOQSPpepXlnJn180yfykSvnv/AIKQfvfjT4fTy/N2aL/7cSV6T/wTP1yT/hF/G+lDZJHb39ve&#10;f9NPMkj8uT/0nrzX/gotmX42aJsTJGgxyeX/ANvElevX1wZ+b4CHsuJp+rPM/wBkrwbofxB+Puha&#10;Lr9jb6vpckdxJJZXP7yP93H+7/d1922Hwe8H+B9fWfw94L0bR71QEje3tkeUf8s45OQD/q/+eclf&#10;Fn7DkX/GSfhiP/nnBef8tP8Ap3kr9ULqzjvQIp4UliI6SCuzKtKd2cPGeJrrH+zp1NOQ840Hw7ca&#10;w/zxvHZ/vMZ/79/6uT/pnXDftp2Qsv2cPE0cSJjFun+5/pEdfQsUUdjbxxxpiNBsRBXgH7bjO/7O&#10;3i2JnAEgt44/+B3Edd+Kn7SnM+HyqFsXTZ+VupfvbO5/6aR/5/1lfq/4Wjjj8N6L5cnlRSWdv5cf&#10;7yP935fmf6uT/pn/AO1K/KDUvM+x3P8ArP8AVyfuvM/9p1+y3w+8PwW/gvSv3aSW72dvFHEUfy44&#10;/Lj/AOWclePk0/Z1Kh+k8dNVKeHPC/2tLl5f2ePESSD7NH/ofP8Aq/M8y4j8z/Wfu5P+WdfmrfS+&#10;Vbyf8sv3f/XOv1E/bc0eCw/Z58RvaR+V5lxb+ZH5nlxyeZcx1+X9zF/o9z5knleZH/1zrnzLXEI7&#10;+DWlgKh7V+1R4T0bwd/wgEek6VZ6T9s0CO4vPs0H2f7RJ+7/AHkn/PSqn7GPl2v7SHhSTyEkk8u8&#10;/wBZ+7/5d5JK679tCPMnwvf5P3/hiOT/AJ5/8865X9jWJIv2i/Ckk8ccUfl3n/LP/p3krFL/AGw9&#10;eNX2mQ1NT72/ap8RNo/wE8d3dqkfmvpklmJJf9X5cnlxyf8Aoyvyili/0eSP/lr/AKuv0d/bzv4L&#10;D4CyW7yPFJqGp2caeV+7/wBX+8k/9F1+dUVrcSyeXBH5tzJJ5cccX7v95XTmP8dHm8GwVPA1alQ7&#10;b44/Ga++N/i+z8QX2mwaTc2dhHp/l20kkn+rkk/5af8AbSvd/wDgnBrL2HxM8Vab/wAs7zS45P8A&#10;wHk/+6JK85/ak/Z5079n7U/DEFlqN3q39qW9xJP9tSOPy/L8v/nnH/00qz+xBrCaF+0d4dD74/7Q&#10;juLL93/1z8z/ANp1z0/aQxH7w9LH/V8RklT6n8B9Wf8ABQm4ki+AcS+R5XmavZj/AND/AOedfnRp&#10;P/IU07/r4j/9Gf8APSOv1J/bX8GXvjn4AeILXTIXudQtPL1COKPrIYJMyfpX5Y20vleXdwfvfL/e&#10;Ryf9c/8AppHWmL/iHl8J1FPAVaS3Pbv2y/hhpvw0+MZfTZ7qT+34P7Yn+0f8s7iSST/VyVsfsAQ/&#10;av2i7aT/AJ56XeS/8s/+mcdcD+0B8Zv+F7eNLPxD/ZsmkJaWEenpHJceZ/q5JP8AlpH/ANNJK9B/&#10;4J/Hb+0VbFNnl/2Ref8ALSP1irn9ypiP3Z6mIhOnklSniP4nIfc37WUX/GOvj/8A7BEv8q/IP/Wx&#10;ySR/6uv2A/a33/8ADO3j7Z/0CJf5V+RHlSSxyeX+9/8AIldWO+NHhcGf7pVP2H/Z1k/4sN8PNn+r&#10;/wCEfsv/AEnjr83P22v3n7T/AIz/AO3P/wBI46/Sf9nGP/iw3w9Qv5n/ABT9lz/27x1+bv7a0Xm/&#10;tP8AjNPL8z/jz/8ASOOujF/7ueXwvZZxU+f5mt+x74U0vxYfifb65Y2+pW0HhmR0+0/vPLkr53jl&#10;823/AHn7393/ANdK+ov2Iv3uo/E+SR/+ZVk/5aV8xR/vbeOTzPNk8v8A66V5k/4dM+5wtT/b8Sm/&#10;5D9kP2etdu/E/wAFfBOp38n2m9vNIt5LiT/npJ5VfnD+25/ycz4v/wCudn28z/l3jr9Ev2V/+Tdv&#10;h5/2A7P/ANFCvzt/bci879pzxf8A9M47Pt5n/LvHXp4v/dz4PhrTOKnz/M9G/wCCaf8AyWHxL+88&#10;3/iUf+3EdfpQY8V+bf8AwTVjx8YfEv8A2BP9Z/28R1+klaYT+Ajw+J/+RnUJR0paQdKWvRPkwpr9&#10;KdRTAhop9FQA+iiiugAqHrUtfPH7X3x91T4F+ALS60JYn1u/uTGklxA8kdvHHGXkkOP+AD/gdLk9&#10;poGxu/Er9lH4a/E6/k1PV/Dkaag8nmSXmnPJbyy/7/lkb/xrE8L/ALEnwl8L6nHfJ4b+2XMf3BqN&#10;1JcoOnZyf7gr5Kt/2rfjZ8MX8MeJPEXiSPxNout2n9o/YZLe3kjkt45JI5P3lvbx+X/yz/56V+gn&#10;iD4kaD4P8Bf8JZrt0NN0oQR3Ekv+sA39P9X9/wDCieFUPjgdsMxxHs/ZwqM6qO3jto0RI1jjSvOP&#10;G37O3w7+Iuuyaz4h8KWOq6rJGkT3UwffsHbrXKfDv9sf4W/E/wAUDQNK1q5ttTkk2QRX1pJB9oPt&#10;6f8AA8Vx/wC3D8cvF/wYtvBj+E9Sj019QuLjz/Nt47kSiOPPl+X/AKz/AL90/Yc/7s5YV5037SnM&#10;9d8E/s7/AA8+Hetx6xoPhey03VEj8pLmFf3myqPiv9mj4ZePdfvtb1nwrZ6hqt1xcXMofe/AT19E&#10;FeZfFD45eMPDH7IPhL4gadqMA8TXlvp8l3L9g/dyPJF+8/dydP8A61db+yD8WPEfxZ+FN1rviy6s&#10;7jUYNUuLPzbG2ktoikaR/wDLN+eu+j2HuGv12v7T2ntNTs/h18DfBnwpvLy98K6JFp19dp5Usiu/&#10;zpvzz/Oq3xF/Z68BfFXXrfWfEuhxarfW9ultFJM7/JH5nmevrXI3v7cHwZsdck0qTxbiWOTy5Lj7&#10;FcfZ4/3nl583y9md/HWvXr7xloWmeFJvEd1qtnb6DHb/AGuTUjL+6EGP9ZvqPZh9br+09p7T3zz7&#10;wB+yp8O/hr4mg1/QdDFrqtvH5UUrTySbB8/qf+mhr2ADHavArT9t34M39kL6PxlF9m+2R2Y820uE&#10;cSSJ5kfyeXnYQh+fpxXq2ifELw94i8D23i611eA+Hbi3+2R6lJ+7j8r+/wDP0FaKn7MVevUxD9pU&#10;nc6jAkrlviJ8PdG+JnhS88O65A1zpV2FEsUb7CRn1rzvw/8AtifB7xd4gTQdM8c2kmoyyeVH5kUs&#10;cbv6CR4wn617aenFKcDCE+T95TPmW4/YO+Exl2z6DLFaY/5Zancxj/vjzK+g9E0Kz8PaTZ6bYx+V&#10;Z2kEdvBH6InAqh43+Ifh34baFJrPiXVrfSdOjxH5txIMO/ZB/t8VyHw6/aW+G/xR1GLT/Dniq0vt&#10;XnTzI9NkEkFww2b/APVyAHpWap2OnEYuvif4sze+KHw/0X4j+D7jw5r1u8ulXjpHJHFP5H614JL+&#10;wp8IZbjyI9G1L95+7/5CdxHUH7Xv7XurfBHxPovhfwvBoV9qF5byXF3Jq94I/s//ADzTy/evcfgX&#10;eat4j+GnhrXPEL6ZLr13ZiS8/sWTzLLzP+mdaPDw5PaVDOhjsRh/3dCocj8Rf2WPBHxUvdCXWtKu&#10;7i30iw+x29xb6lLb4j/55kR431X8C/sdfDX4Y+KrPxLommXUWpWfmeU8l/I8aeZH5cnX/pnWN+2R&#10;+0V4i/Z607wjPoEGm3L6reXEU41HiMCOLzP+egxWD+yr8ffiR8bfEt0vivw8mmeHZNP+02d9ZWEi&#10;W08nmRji4Mnz/hRDC/8ALw3/ALRxHJ7D2h7B8Tvgn4b+Nei2ekeJoJ7m0t7j7ZH9nuJLeQSeX/z0&#10;j/66V57ZfsFfCvS7+zu00u9eW3njuAZb+Q8x9O9d7eftFfC/RNX1KwvvHuiWt7p5uI7y3lnCSQPb&#10;/wCtEn/XOut8AfFDwn8UdMl1Hwpr9h4hsoH8uSWyk8wRyelZ1KHtPfHQx1ehD2dOocb8ZP2b/Bnx&#10;xn02fxPbXUlxpfmC2ktLyS3KeZ5ef9Wf+mcdch4F/Yf+Hfw/8Xaf4k0/+1ZtR0+f7RbvcahIY469&#10;Duf2g/hta69qGi3HjXSI9R09JJLu288ZhEf+s3/Sr3gz4r+DviZbald+EPEOn+I/saDzzYz+YiD5&#10;ymf1pewLhj8XCn7D2nuHaNCCMEZFfLnxO/4J++B/HXiC41nSL2+8JXFx/rLfTUjFvJ/2zxTf2cP2&#10;nfGfxi+J9/oWsaL4asdLt7C4uI5dJ1y3vbjfHJHGgKRucD55P0r2q8+O3w+0/wARXPh6fxhpMWtW&#10;b+XPYyXeJIn9JKc6H2JkYXF4jB1PaYeoeN+Af2EPAnhPwrrml6nNfa/f6xBHbXOqzmOOWNEO8C32&#10;D93+8QGuk+EH7HPhL4M+N28T6DqOsy3n2eS3Ed5cRyR+XJ5f/TP/AKZivUvAPxX8G/FC3uJvCXiP&#10;TfEMdo/lztp1x5gjNReMvjH4J+Hd9BaeJPFGm6ReXA/dW9zcYkk/7Z1msPbZG9TNcXV5/aVPjLXx&#10;E8C2PxL8E6x4Z1R54bLVLd7ad7aTy5Qh/uV83XH/AATW+Hkz5/t3xRGP+vuD/wCNV9UeHfEGl+Kd&#10;Lt9T0q/g1LTrgb4rm2k8yN65rxb8a/APgLUIrDxB4v0jSL1xxbXV5Gkv/fFHsPaGeHx2Kwi5KFSx&#10;r+D/AAhZeCvCmjeHrEySWel2kdnA9xJvkMccYQfyrwj4sfsL+D/jF8QNV8WanrniCyvNQ8vzLeyk&#10;g8j93HHGOJIpP+eYr6KtNWsrzS49Sgu4Z9OePz47lH/dlPXNcxb/ABj8DXSSSweL9ElCPHHIRfR8&#10;PJjyx170Tp+00M6GKr4ep7WnOzPLvhN+xp4V+D0niCbTtY12+k1uxewn/tG4jkMcf/TPZGMVwJ/4&#10;JmeBMeUPFXizyv8Ann9os/8A5Hrrf2kP2jfG/wAHvG9lpPh3wdpXiKwmsI7k3N9rcdlIJd8n7sJI&#10;4z9yPn/ppXuV9400nQdIsLzxFq1jon2pE/4/bqOJN57AvRPCw5Njohm+L55z9oRfD7wNZ/DrwVon&#10;hiymmubPS7OOzgluDmR0jGPnrw34t/sR+DvjB8QtS8U6h4i1+y1a6jj8y2spLby0/d+XH/rLeR/+&#10;WfrXt5+Jvg691G10keKNJlvdQjMltbC8j8yeP/YGea1tf8WaL4OsPtmtaraaTZj5PMvZ0ij/ADon&#10;T6TOali69Cp7WnOzPHfgN+yR4d+AXiW913R9Z1rUrm7s/sRTVZIHjjj8zzOPLij7175XLN8R/Cv2&#10;u2tP+Ej0o3l5s8i3+3R+ZJv/ANXsGcnPtXW9q05OQzrV6mIn7So7sdURijkqWikYBRRRQBD5lFFF&#10;QBNRRRXQA31r4o/4KUxibwh4Nf7JLdG3vbi4MiW0snlxxxfvP3kf+r/4HX2vjrXzn+2h8ENR+Nnw&#10;+02LQbK0vtc0i/8AtsSXB8t5IvLkSSON+0h+T8q0ou1TUyqfAfNY8B/B7Xfgr8Mrv4o+JNR027g0&#10;i8jt/sSeZGI/tknmSeZHH/00r0n/AIKAWqf8KI8AWenO9xpX9qxnfJHJJvjjsrjy/M8v32V4OP2c&#10;PjB8Xr7wt4W1nwa+h6fodv8AYDq2pGOXy45LiS4kl8z/AJaSfPH/AKuvrb9rz4Caz8VPgxoWi+H0&#10;jvdS8P3Ed7Ha3P8Ay+eXbyR+X/5ErtulOF2c3/Ls+AviR5el6X8Nb/TfskV7b+F7e4k8r/n4juLi&#10;T/ln+8/1kf8ArK+qv+Clcsn9k/DwlDKn2m4k8rnEknlx/wDPP95Xkujfs4/FT4sa/wCENN1bwRd+&#10;G9G0azttKuNR1aSPy5I45JLiSTy/M8z/AJaeX+7r6E/b5+Hfin4haP4MPhbw5P4hXT7meSdIxvCZ&#10;j43p98/6vtWra9pAzp/wzlfjVAB/wTw+Hhy10bfT9G/gljeTy4h/20qP9nG6fR/2E/iY6B45Y5NV&#10;t/8AR/M/1n2eOP8A66V03xa+Fviy9/Yb8EeFrXQrvU/EumafpX2jTo0/eAxxjzB/rP8Aln/10rQ/&#10;Ze+EOszfsyeMvBWv6RJ4bv8AWLq9gRbi3kj+/bxRi48uT/pohNYfY+Zp9s+FfB3hzVvFHgjXtM0L&#10;wZJrn/Ews7n+2rLy/wDQ/wDR7iOOP/SP3n7ySTzP+2dfXuuafrug/wDBNrVdN12w/szUbOOO3jtp&#10;P3n7v+0I/L/1lfOd78E/ixpPhjxP4Am+GOpX8l/qFpdyalYwySWvmW6SbPLkk/56Sz+Z/rOOa+vt&#10;T+FNv8Nf2F9V8KeJp3sorLTpbu8udFtjeG2f7Sbj/Vyf6wIceZ0ziQ/JW1ZozgfCupWsEXwL0HUo&#10;II5bmTxRcW3myW/2iTy/sUflx+Zcf9dJK+q/iHcyWv8AwTM8PLaSfuriy062kGyOTzI5LmOP/lpX&#10;yFr/ANhsPAFlb2ni+DU7aPVJLmPSfsckfl/6P5f2jzLiTy/3n/TP/ppX3mPhFqvxF/YD0LwrY2+N&#10;Z/siznsre4SMiXy5BJHGfM/56RjHP/PStMRbQIHw9ZeA/EvxB8EaTaeHvAt/qf2eTUI5NWsrP7R9&#10;s8ySOOOOTzPLjj+z+X/z0k/1lfrV8KdRub34c+FLi/gntb+XS7Z7iO5g8qVJPLTzA8f8B9q/Lu9+&#10;E3xI8e+FvDnw3f4da9G9heXlyLrUtPuPK/0j93+88yP7PH5fl+Z/rP8ArnX6p+BPC6eD/Bmg6Gro&#10;40uwt7ISRpsz5cfl5/SufGzRrQPi7/gpvfTSHwHpInWK2kS9njiWeQSeYPLHmeX/AKuT935g/ef8&#10;9JK8G0sWPgz9o/4bf8I8U8PxyR+Grn7NZSfYo/MuLe3+0fu4/wDWeZH5nmf9dK+rv+Cgnwj8T/EH&#10;w/4Y1jw1pl3rf9kfaUu7KxeR7kiTyvLkjij+/jy5B/20r5/+F/wr8ffFf41eFNXh8Ga94b0XT49H&#10;+2XupRyWUfl2cdvH5kf/AD08yOOT93/00q6DXsxT+M1f+ClNhaaN8VdAvrfZYPqehyfa7mOeSL7R&#10;5cn/AC0Ef+s/d193fBfQbDwz8L/Cmm6ZYRWFjHp8EiRW6bIwZIxI+P8AgZJ/GvkT/goh4J8X+LPG&#10;vg9/D+ga9rEEemXMUsuk2dzcRoZJI/8AWeRGa+0/h3DJbeBvD8E8TQTR6fbxyRumwoRGOMVjXn+4&#10;gjWHxnyB/wAFNZRFpHw/PmPGZLy8BxcfZ/8AlnH/AMtP+2dbH7BXin4kanosOnazpmzwPZ6Rv0i+&#10;Fv5cd3IZP+fjzP3n8f8Ayzpv/BRDwjrvibSPAY0XSNT1kxXV39p/s60nkMcflpyXijkeP/V9qo/s&#10;VfEv4nrqejeAte8IXel+D7DT5Ht9SuvD95byeZ/rP3lxJJ5f/LT/AJ51f/MOH/Lw+X9Y0vR9U/ax&#10;8bR6/Hbyaf8A23rkkv2n91HmP7RJH/pHPl/6yP8A5Z16/wD8EurhW8XeOJWvI7iSTTLISHzPM8yV&#10;DIJJPMrjH8HeIdH/AGsvFWp3Gg6vFbya3rHl6lHpdx5f7z7R5ckdx5f7v/WR/wDPSu7/AOCb/gnU&#10;B4h8Tz6vpOrWKpYWQilvraRPMkjlkk/1kkY/6Z1rOa9lYyh/EPnvw/oNh4o+IHxXk1aD7dJp+l+I&#10;dRjl/wCPj7PeRyf6zzI/L/5aSf8APOvpv/gmmIDpHxR8v97c/wDEvj/1vmf8s5P+Wn/XTzK8G8T6&#10;FBpnxW+KUnhTx7o09nHHrMd4L63uJLny5P8Aj4t4/Mt4/wB59o8uP93JX0B/wTMtjJY/EueIvICd&#10;PtjmfzP3kcUvmf8ALP8A56SSVpU/hmUP4h5v/wAE8JvtP7TWpeXIknl+H9Qj/wBZHceXH9tt/Lj8&#10;yP8A7aVg+MPDumeN/wBubWdG1m0/tOxvNfkjuLb/AFn/ACz8v955f+rrs/2ENG1e1/aV1J7qwv7a&#10;C30fVYxLdRZ8uP7bb+XH5nl/9dKydQ0O+1b/AIKAPcvpV9NbJ4r83zhbyXESRxxRx/8APP8Ad/6y&#10;Slde1uV9gvf8Ez7qQfGjxFBG7+X/AMI/+8j8zzP9XcW8cf8A5DryX4n6pB4i/aK+Ij69Y6l4mluN&#10;Q1myt7Kxk+2XEcn+kW9l5ccf7z935cdezf8ABOPS7/T/AI1a/HPBd23l+H5Iv3sfl/6u5jj/AOef&#10;/TOuT+JNnrv7Pv7VniXX9V0a8uLLVbzVL3T5LcYjn+2RyRx+WE/55ySfvP3lGn1gv/l2etf8EztY&#10;1m1Hjbw9eQXtrpubfVbeO4jMUfmSAxyeXG8fmf8ALOPrXxvc6zBr3iTxxqfiHTbvU9W1iO8uLf7N&#10;H+8jvJLjzI5JI/8AWeXHH5kdfdn/AATr8N+NV0TxF4o8S6hrMulap5UdhFq9zJJv2cSSRxyf6uPP&#10;FfJ403Wf2cPiH8RdK1HSb/Sbi40/VdK0uWx/0f8A4+JP9HuI5JP3kn7uP/lnJTp29pMP+XZ9Qf8A&#10;BPPUL6T4IfEDQtSjvI7LT7yT7Pa3EckflxyW/meXH5lfIv7LXwY134xePNF0rSvsljHpf2LVNQkv&#10;RmPy45f9X5ckf7ySvuD9hvwz4vsfgn4l1HxfJqkv9t3EkthHq1zPJcC38vjPmf6v/wCtXin/AAS9&#10;0+ex+IfiL7Rbz20o8PxxyRyxSR/vPtH7z/Wf9s6y5+T2g3/y7MX/AIKgx/8AF6tJ8yNJI/8AhF4/&#10;L83/AK+LjzP9Z/2z/wBX+8r1P/go3F5vwc+Fskkccv8AxMP+Wvl/8+Ukn/LT/rnXm/8AwU2tJ774&#10;yaPbx28kkX/CMRx/6v1uLg/6yT93/BHXp/8AwURt5pvgr8M1jRyRqERk/wBX/wAs7OWT/lp9KIW/&#10;dgvtnxj420u0+H0nwx1rSY/LvZPD+n+IpLmT95J9ojkkk8yP7R/1zj/dx19Wf8FSb9zfeArF5Aba&#10;O3vL37PJHHJmT93H/wAtP+ulfMvxosLuLw/8MZPLuPM/4Q+zk/1f/TS4k/5afu6+v/8AgpR4TtNZ&#10;0nwhqSa3pGn6jZm58ux1LVLezkuY8x+YY/tH7v8Ad9fxrqqW9pTA+VdJ8JWHg39ov4SWlpb/ALvz&#10;PC17/wA/EnmSfY5JPL8z/ln5kn/LOv2OSvx10jT9dh/aD+FNp4gfTJL23uPDVvb/ANiSfaI5LeP7&#10;PHH+8kk8uT/ln/q6/YpK83GfYNKAv+qqWioa806SaoaXzf3mynum6gBnP/POiobW3S1to4RLI2xQ&#10;uXfJ/OigC3RTcmo6OcCaimb/AHpcmjnAdSYpaKAExRijNGaLgJ8vtTqi8r95vqWgBMVSvtPt9Vs7&#10;i1u4I7i2nTy5IpOUdP8AJq9SGi4Hj2m/so/CbS9UTUYPAGix3EePK32u9Iv+uaHhPwr1m3t47WBI&#10;40SONBhESp80ma15+cnkHYoxS0VkUFJS0UAMqvcyvFA7xp5h9KsUVAFeOUzQRu8flSf885Klqair&#10;A4HVoNV0y9s1trD+0bKS6kuLu5Nx5f2eP/WbPL71NZ2esanoFlI93/YEvmR3HkxQfcj/AOeUldrU&#10;EsUd1G8boskb/I6GpA8U8dfsc/CP4k6/J4g1/wAHx3erSD57iG8ubb/lp5nKxyJ3r0T4e/Dvw58M&#10;vDseg+GdKj0nTYR/qYt7jPrvfJeumiiSKONI08uOPpVkVt7SfwGfJDcUCilorM0G7BUcsSS/fTzK&#10;moouAmKrvawy+X5kaSbPuZTpVmii4BTdgqGWaO2jeR3EcacuayF8Saf/AGnbWa3Hm3E0QkjMaFxs&#10;fOw7/fYaANmWJJfv1HJFHL5fyJJUlSZNP2gWK01pDNHseFJI680+NvwF8IfHzRLfTfFFrcy/Y382&#10;0vLSYxywSY7dv++69VyKMir5wPm74YfsMfDD4W+KbPxJZ2GpatrVo/mW8mrXhkjt5P8AnpHH9wSe&#10;9fSBGBTQ3NPJ4onNzJUVHYWiiisyhlFMoQeXHUAFFFFABSBw9LRWRqRxy5qSq/8Ay0iqxQAUUULR&#10;zMyH0UUUFhTIt+PnoorUgfTKfRQAUx6fTKACn0yn0AV7mR4bd3jTzJPSobO/jv03RyRyGP5JMfwP&#10;VuT/AFdFAD6KKZQA+imU+gAooorIsKKKK1ICiiigAooooAKKZT6AHHpXkPiu21TVJr7Wb/W9V8Ja&#10;ZpF75sEdmbcfa4oE3ySSeZHxGcSf8tOUB6V68elcD8Vv+QfpQ9b45/8AAe4pTA0/DernWZJZzPNm&#10;TZ5llJH/AMecmz5499dTWH4e/wBbc/X/ANqSVs0wH0Uyn0AFFFFABRRRQAUUyigdgop9FAXP/9lQ&#10;SwMECgAAAAAAAAAhANi2b0ZPDwAATw8AABUAAABkcnMvbWVkaWEvaW1hZ2UyLmpwZWf/2P/gABBK&#10;RklGAAEBAQBgAGAAAP/bAEMAAwICAwICAwMDAwQDAwQFCAUFBAQFCgcHBggMCgwMCwoLCw0OEhAN&#10;DhEOCwsQFhARExQVFRUMDxcYFhQYEhQVFP/bAEMBAwQEBQQFCQUFCRQNCw0UFBQUFBQUFBQUFBQU&#10;FBQUFBQUFBQUFBQUFBQUFBQUFBQUFBQUFBQUFBQUFBQUFBQUFP/AABEIAGEAQ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FooqpfX0em2kk&#10;8u8xRxvI/l/vPkrIyLdcj8SfGcXw/wDCl3rUlrNepAYx5Vv1PmSRx7//ACJXGax8bD/ZU15pVqba&#10;KKEy3F5qIREtHEnMcm+SNE/dxyf6ySPrH615TJ+174a0a9jTVvHVhfR+XmT+xLeS8/5Z/wDPSOOS&#10;P/Wf885KKlSnT/iG9CliMR/Apmj+zj8Z7DWvEtxo1pJJrkt5qEo+020scgs4o45JI/M8uST/AK5/&#10;8s/9ZH+7r6mr4d0X9rPwtbSeWnj68sZZPM8zzNDvJI5JJI/9Z/q5P9X+7r1bwN8dZvEsn/Ei1rSv&#10;GccccfmW1rcpJcx+Z/y0kjjj8yOPiT/WRx/8s6zp4inUNK+GxGH/AIlM+jKK4zwn8SNN8WzR2tv5&#10;8V75fmSRSp/5D312daHLCfOFFFFAgkGBXzV+0l+1jpfwdSXQdFjg1rxbJH5gtpOILOOQ/wCsuT6f&#10;9Mv9ZJ/sf6yt79qf49D4G/D5ruxeKTxBqcpttOimP7uN/wDlpLJ/sRp/4/5cf/LSvyqFzqXizWLi&#10;+e+nkuLiTzLi5kk8ySSST95JJJ/00/eV52Lxf1eHIfc8P5NTxf8AtmM/ho2/GXxI8SfFO4+0ardz&#10;30UHmR28ckfl2Vn/ANe8cf7uP/tnH5n/AD0rNstBv7+TzJ5JPM+z/Z/3cf7vzP8AnpXYaToMdrbx&#10;STxxy3P/AC08r/V+ZW1a2r3UskaSJFJJHJ9n8z93H5nl/u/M/wCmfmeXXzPtKmIqe+cmZeJWV5TU&#10;+p5ZT5zzG58EX9reRyfZ5PLkj/eSyRx/9dI/3f8A37qM/btG1S2d53kljkkktzH+7ljkjj8zzI/+&#10;Wkcn/bSvffD2h3vxW1Dwxa2tq9jr15HFbSW1zcRySRxwR+X5kkkf/XOST/np5cdc54w8Jv4d1/Ud&#10;G1KOOW40+4kt/Nj/AOWnl/8ALSOtJwqUtThw/iWnU9nmGH/dne/s8/tl6h4T16yTx1HL4gsgnlHW&#10;JP8AkI28f/PST/n4jj8z/lp+8j8yT95J5nl1+kHh/XrDxTpFtqukXUV9pt5GkkFzb/vI5I6/F3xB&#10;4cjtbyO7j/1nmRyeb/z0/wDtlfRX7FP7RreAPG8PgvVpn/4RrVrny7cTf8ud5JJ+7I/55xyP+7kj&#10;/wCWcnl+slepgMf7T93UPrM1yfB43Cf2plfwH6WUVH5tFe+fnFj8o/24/iZP4++N+q6bH5kuk6R/&#10;xJrfy/8AV+ZH5f2j/v5JJ5f/AGzjrzbwJo0drb/a/Lkikk/dxxSf9M66XRvhlrfxk03xL8QrXyBZ&#10;wXEmqXfmT+XJJ5kklx/q/wDtp5lNhurfQfCGs6tJafbhpelyXkdtJJ5cckkfl/6yT/tpXyNT2mIr&#10;n2fGWI/svIqeX4N/vJ+4Wa9p+H/7O0mp2Oj+KfE+uaNofhWf95JLc3ccckkccn+r/efu0kk/edJP&#10;3dfNfwm+J8fxVt/EW/RoNNl0u3juI5ba4kk8zzJI4/8Alp/10r6S8c6E/wANfEHgiws/EP8AYfji&#10;/sI7jT9S8UahHHoNvZ+XHHc28lvJH+8kkk8z93H+8/eeZ5n+sruw+E/efvD+ecpyK2L5MYfXHwr+&#10;Bvgn4fLLrXh6P7VLeR/u72S4+0fu/wDpnJ/zzr4G+KGs3Gu+P/EV3Obg+ZqFx5Zl8z93H5n7uP8A&#10;ef6v93Xr/wAMfi1Z23/CZ3nh6w07wE1hprm5nsr+S40HV9QeRJI5LKN8R/cjuPuRpJ+86SeXXjmg&#10;aNqXxQ8cW1hH5f8AaOsXknmSeX+7j8yTzJJP/Rla46H/AC7gdXENOnenh6B00X7OviDVdAim8/TY&#10;9SvLP+0bfQJLuOPUZLf/AJ6Rx/8APOvmnVrX7BrEckcckUkknlyeX+7k/wA/8tP+2dfaSfEj4Y6z&#10;b6j8QvCUP/CU/EDwTbx+F59VnSSzjjjcyxxyRxySeXJ/y0j3/wDosV846d8J/EHxT1S8j0Oxe9ks&#10;I/tk/lyRx/8ALOT/ANGV5leh7KovZn7b4fYuhgZVMrqv3PjP0j/Z/wDi7bfED4N+FNd1FEm1K4tP&#10;LvJRj5542aKU/i6NRX5O3nxA8ReFbqTSdPeSO0tD5aL5nQ9T+pNFemsefcy4RpSbaqGpr2s638Mt&#10;f1DwdaX89lpMeoXGn3dvFcSR+Z5ckkf7yP8A1cn+rr0LwT4jj0bT5JI45/tMkflxy21xJHJHH/y0&#10;j/d/vP3n/XSOtf8Ab9+Fcng34x3uqwJ5en6//wATG3k/5ZxyR+XHcR/6v/np5cn/AG0ry/wLr0eq&#10;afHHJJ+8/wCmv/PSvMxFP6vUPmeLqFTNsh+uYP8AiQ989SvvGKXVtcwOl/5ckckckf8AaEkkcn/P&#10;P/WeZ/q5I45P+en/ACz/AOWldF4wufin8Srn4f8AiWz0x9X8KaZbyaPLLY2UdxJBL+78yS58yTzP&#10;L/dRyeZH/wBNP+2nm9ek/CH47678Ibvy7Hy77SZJPMuNNl/d/vPL/wCWcn/LOunCYv8AefvD+aMs&#10;zyrTxfPjDtP2efAnxB8beIPHnhrxT4Pgi8F3MdvcW+r6lHJbySXEfl+XHHHH5f7vy5JP9X/q/wDn&#10;pJUfjv8AZ+8RfBOz0vxfpF/HfyafJ5lyLaL/AI9v9tPM++n+3X0Pov7Xfw/v9Biv7rUJNMuQn7zT&#10;ZI3kkjf0/d/u6+V/i3+0P4j+KP26xd47Hw7LcxlLKL/WbE8zy/Mk/wCWn/PT/tnHXfi6mHn+8Poc&#10;9r4H2ftJ7nN+KfihJr2jXmmWPh7QfDVtf3Ed5qH9iafHbyahcf8APST/AJ6V5Pd/EnxH4G1ySTw5&#10;qL6dc3Z+zz/ZxJ+8jj/5Z/u62766+y28kkn/AGzrymWWTxF4tjjgjkuY45PLjij/ANZJJ5n+rjj/&#10;AOWnmSfu68P2lSpUP0Pw0wFeaqZvjP8AAb3/AAonx348/wCJ3ocfmaZcfJG3l9Wj/dv/AOPo1Ffr&#10;b8DfhCnw5+E3hrw/Okf2u1tt91jp9okZpZv/ACI70V7KwdM/TpcVNNpIz/2jfgpB8b/h9NpKiO31&#10;W1P2rTLmQfcn/wCecmP+Wcn7yOT2kr8jfEGi6t8L/Fl7YX9pJYy29x5d5bS/6y3k/wCWn/XT/pnJ&#10;/q/3n/TSv3TrwD9pf9mTw58ZtMOpzE6R4itI8pq0SZ8xP+edxH/y0j/8iR/8s63xdD2n7w+ayPOf&#10;qH+z1f4bPzi0TxRBf2/7ySPzP9X5v/TT/ppVfV/FF3FrltpthH+7k8vzLn/WRx+Z5n/xutD4n/s7&#10;eM/gxd3h1rSbi2sv3ccerW37yy8vzP3n7z/ln5n/AE08uTzK82i1nXbCOOT7J9p/1f8Aqo//AGpH&#10;XzXs5+0PXfBOQ43Ef2hQ3/8AJD0HSftcUdxHdyXFzJHJJ+9ljjjkk/1daUuqQWsfmSSfvP8AnnXm&#10;MfjLXb+OTfYyRSeXJ5ccvmSf8s//AI5UmiaD4o8Zaxb2FvBPfXsn7yPTbK3kkkk/7Zx/vPLj/wCm&#10;lHs6kzir8E4KvU9pi6n7su+Mdev9Ut447CTzfMk8vzIv3kcf/TOvqr9gv9mWTWtQsvHuuweVpOny&#10;eZYRkZ+2XEf/AC8f9c4/+Wf/AD0k/ef8s/3mn+zv+wPKl5ZX3xBza252SR+HYrjzLmeP/p4kj/dx&#10;x/8ATOP/AL+f8s6++dO0i30y1igtII7e2jj8uONI9kaJ/c8uvoMBhP8Al5M3zXNcJhsP9Sy/Y0aK&#10;KK9c/PArjviXaaxqPhO/j0OO3u9SGJI7a5/1dxH5gMkfmfweZH5kefeuxooqQ9ovZgfLvg7WbrRN&#10;bifUvCN/4f1GOOSTy9R1iOWO4t/9X/y08v8A1ckkdaj/AAu+EXjsXF34i8E+GdNuv3cn2i3kjj83&#10;zP8Alp5sfl+ZXq/jr4SeF/iHNZT6/pCanLZ+Ylv5kkkezzP9Z9yvHNW+F3jbwRBr7aFH4atfD1nL&#10;cahZxR6XJc3Mn/LTy/L/APIf7uvE+qVMP/DHDHV6Gky9ZfszfAqxuY9nh7Sbm48vzPs11fyXETx/&#10;9c5JHjoHiHQfDXg/UbDw94XsPD9tbx/aLi28L3FvbyRxx/vJP3cfl+XJ5dcxpOv3XxU1iLTfAura&#10;TqUtvZyXF5Fq+h+XH/yzjjjkk/1kf/LT/V13XhX9m/S9Z03UJ/HPh/RZNUubzzEOkPJHHFH5Ucfl&#10;iT93J/yzk/7+Vn7OviC5ZjVxC/csb8L/APhL9S8V2dxJ4e1LQ9KQyS3tzrWoR3ktz+7k8uOP/nnH&#10;5knmV73Ve0tI7G3igt4/Lji2Rj/cqxXt0IfV6fIZ+/8A8vAooorQAoooqluAVDN/qpKKKVT4Ca3w&#10;HGfDz/j51X/r4ruaKK5cN8JxZf8AwgooorpZ6MgooooJP//ZUEsDBBQABgAIAAAAIQAHVQnE3wAA&#10;AAwBAAAPAAAAZHJzL2Rvd25yZXYueG1sTE9NS8NAEL0L/odlBG92N6kWjdmUUtRTEWwF8bbNTpPQ&#10;7GzIbpP03zs92du8D968ly8n14oB+9B40pDMFAik0tuGKg3fu/eHZxAhGrKm9YQazhhgWdze5Caz&#10;fqQvHLaxEhxCITMa6hi7TMpQ1uhMmPkOibWD752JDPtK2t6MHO5amSq1kM40xB9q0+G6xvK4PTkN&#10;H6MZV/PkbdgcD+vz7+7p82eToNb3d9PqFUTEKf6b4VKfq0PBnfb+RDaIlrFKeUvUME9fQFwMiXpk&#10;Zs/XImVOFrm8HlH8AQAA//8DAFBLAwQUAAYACAAAACEAGZS7ycMAAACnAQAAGQAAAGRycy9fcmVs&#10;cy9lMm9Eb2MueG1sLnJlbHO8kMsKwjAQRfeC/xBmb9N2ISKmbkRwK/oBQzJNo82DJIr+vQFBFAR3&#10;LmeGe+5hVuubHdmVYjLeCWiqGhg56ZVxWsDxsJ0tgKWMTuHoHQm4U4J1N52s9jRiLqE0mJBYobgk&#10;YMg5LDlPciCLqfKBXLn0PlrMZYyaB5Rn1MTbup7z+M6A7oPJdkpA3KkW2OEeSvNvtu97I2nj5cWS&#10;y18quLGluwAxasoCLCmDz2VbnQJp4N8lmv9INC8J/vHe7gEAAP//AwBQSwECLQAUAAYACAAAACEA&#10;ihU/mAwBAAAVAgAAEwAAAAAAAAAAAAAAAAAAAAAAW0NvbnRlbnRfVHlwZXNdLnhtbFBLAQItABQA&#10;BgAIAAAAIQA4/SH/1gAAAJQBAAALAAAAAAAAAAAAAAAAAD0BAABfcmVscy8ucmVsc1BLAQItABQA&#10;BgAIAAAAIQCSD501NwwAAHdAAAAOAAAAAAAAAAAAAAAAADwCAABkcnMvZTJvRG9jLnhtbFBLAQIt&#10;AAoAAAAAAAAAIQBywsseq3sAAKt7AAAVAAAAAAAAAAAAAAAAAJ8OAABkcnMvbWVkaWEvaW1hZ2Ux&#10;LmpwZWdQSwECLQAKAAAAAAAAACEA2LZvRk8PAABPDwAAFQAAAAAAAAAAAAAAAAB9igAAZHJzL21l&#10;ZGlhL2ltYWdlMi5qcGVnUEsBAi0AFAAGAAgAAAAhAAdVCcTfAAAADAEAAA8AAAAAAAAAAAAAAAAA&#10;/5kAAGRycy9kb3ducmV2LnhtbFBLAQItABQABgAIAAAAIQAZlLvJwwAAAKcBAAAZAAAAAAAAAAAA&#10;AAAAAAubAABkcnMvX3JlbHMvZTJvRG9jLnhtbC5yZWxzUEsFBgAAAAAHAAcAwAEAAAW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4869;top:11750;width:23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4LfwgAAANsAAAAPAAAAZHJzL2Rvd25yZXYueG1sRI9Pi8Iw&#10;FMTvC36H8AQvi6arILYaxRUED3vxz8Hjo3k2xealNLGt394sCB6HmfkNs9r0thItNb50rOBnkoAg&#10;zp0uuVBwOe/HCxA+IGusHJOCJ3nYrAdfK8y06/hI7SkUIkLYZ6jAhFBnUvrckEU/cTVx9G6usRii&#10;bAqpG+wi3FZymiRzabHkuGCwpp2h/H56WAXpobTfaX+5thp/p7Iz7s8fr0qNhv12CSJQHz7hd/ug&#10;FcxS+P8Sf4BcvwAAAP//AwBQSwECLQAUAAYACAAAACEA2+H2y+4AAACFAQAAEwAAAAAAAAAAAAAA&#10;AAAAAAAAW0NvbnRlbnRfVHlwZXNdLnhtbFBLAQItABQABgAIAAAAIQBa9CxbvwAAABUBAAALAAAA&#10;AAAAAAAAAAAAAB8BAABfcmVscy8ucmVsc1BLAQItABQABgAIAAAAIQA524LfwgAAANsAAAAPAAAA&#10;AAAAAAAAAAAAAAcCAABkcnMvZG93bnJldi54bWxQSwUGAAAAAAMAAwC3AAAA9gIAAAAA&#10;">
                  <v:imagedata r:id="rId9" o:title=""/>
                </v:shape>
                <v:rect id="Rectangle 20" o:spid="_x0000_s1028" style="position:absolute;left:1080;top:391;width:9900;height:15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7Q7wQAAANsAAAAPAAAAZHJzL2Rvd25yZXYueG1sRE/Pa8Iw&#10;FL4P/B/CG3hbk22uaDXKGAiC20EreH00z7bYvNQmtvW/Xw6DHT++36vNaBvRU+drxxpeEwWCuHCm&#10;5lLDKd++zEH4gGywcUwaHuRhs548rTAzbuAD9cdQihjCPkMNVQhtJqUvKrLoE9cSR+7iOoshwq6U&#10;psMhhttGvimVSos1x4YKW/qqqLge71YDpjNz+7m8f+f7e4qLclTbj7PSevo8fi5BBBrDv/jPvTMa&#10;ZnF9/BJ/gFz/AgAA//8DAFBLAQItABQABgAIAAAAIQDb4fbL7gAAAIUBAAATAAAAAAAAAAAAAAAA&#10;AAAAAABbQ29udGVudF9UeXBlc10ueG1sUEsBAi0AFAAGAAgAAAAhAFr0LFu/AAAAFQEAAAsAAAAA&#10;AAAAAAAAAAAAHwEAAF9yZWxzLy5yZWxzUEsBAi0AFAAGAAgAAAAhAKpbtDvBAAAA2wAAAA8AAAAA&#10;AAAAAAAAAAAABwIAAGRycy9kb3ducmV2LnhtbFBLBQYAAAAAAwADALcAAAD1AgAAAAA=&#10;" stroked="f"/>
                <v:shape id="AutoShape 19" o:spid="_x0000_s1029" style="position:absolute;left:1019;top:328;width:10021;height:15900;visibility:visible;mso-wrap-style:square;v-text-anchor:top" coordsize="10021,15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ggxAAAANsAAAAPAAAAZHJzL2Rvd25yZXYueG1sRI9BS8NA&#10;FITvgv9heUJvdpNSisRui6iFggdrWg/eHtlnNiT7NmRfm/jv3YLgcZiZb5j1dvKdutAQm8AG8nkG&#10;irgKtuHawOm4u38AFQXZYheYDPxQhO3m9maNhQ0jf9CllFolCMcCDTiRvtA6Vo48xnnoiZP3HQaP&#10;kuRQazvgmOC+04ssW2mPDacFhz09O6ra8uwNfK6+zjuR8j0/vI5vrn2prGujMbO76ekRlNAk/+G/&#10;9t4aWOZw/ZJ+gN78AgAA//8DAFBLAQItABQABgAIAAAAIQDb4fbL7gAAAIUBAAATAAAAAAAAAAAA&#10;AAAAAAAAAABbQ29udGVudF9UeXBlc10ueG1sUEsBAi0AFAAGAAgAAAAhAFr0LFu/AAAAFQEAAAsA&#10;AAAAAAAAAAAAAAAAHwEAAF9yZWxzLy5yZWxzUEsBAi0AFAAGAAgAAAAhAG1VuCDEAAAA2wAAAA8A&#10;AAAAAAAAAAAAAAAABwIAAGRycy9kb3ducmV2LnhtbFBLBQYAAAAAAwADALcAAAD4AgAAAAA=&#10;" path="m9919,100r-19,l9900,120r,15660l120,15780,120,120r9780,l9900,100r-9799,l101,120r,15660l101,15802r9818,l9919,15780r,-15660l9919,100xm9979,40r-38,l9941,82r,15738l79,15820,79,82r9862,l9941,40,41,40r,42l41,15820r,42l9979,15862r,-41l9979,15820,9979,82r,-1l9979,40xm10020,r-19,l10001,22r,15858l19,15880,19,22r9982,l10001,,,,,22,,15880r,20l10020,15900r,-19l10020,15880r,-15858l10020,21r,-21xe" fillcolor="red" stroked="f">
                  <v:path arrowok="t" o:connecttype="custom" o:connectlocs="9919,429;9900,429;9900,449;9900,16109;120,16109;120,449;9900,449;9900,429;101,429;101,449;101,16109;101,16131;9919,16131;9919,16109;9919,449;9919,429;9979,369;9941,369;9941,411;9941,16149;79,16149;79,411;9941,411;9941,369;41,369;41,411;41,16149;41,16191;9979,16191;9979,16150;9979,16149;9979,411;9979,410;9979,369;10020,329;10001,329;10001,351;10001,16209;19,16209;19,351;10001,351;10001,329;0,329;0,351;0,16209;0,16229;10020,16229;10020,16210;10020,16209;10020,351;10020,350;10020,329" o:connectangles="0,0,0,0,0,0,0,0,0,0,0,0,0,0,0,0,0,0,0,0,0,0,0,0,0,0,0,0,0,0,0,0,0,0,0,0,0,0,0,0,0,0,0,0,0,0,0,0,0,0,0,0"/>
                </v:shape>
                <v:shape id="Picture 18" o:spid="_x0000_s1030" type="#_x0000_t75" style="position:absolute;left:5395;top:1708;width:1306;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N0xgAAANsAAAAPAAAAZHJzL2Rvd25yZXYueG1sRI9Ba8JA&#10;FITvBf/D8gpeSt0oIiV1lSIoUnpo05bS2zP7TKLZtyH7NLG/visUehxm5htmvuxdrc7UhsqzgfEo&#10;AUWce1txYeDjfX3/ACoIssXaMxm4UIDlYnAzx9T6jt/onEmhIoRDigZKkSbVOuQlOQwj3xBHb+9b&#10;hxJlW2jbYhfhrtaTJJlphxXHhRIbWpWUH7OTM7DrfjazPBP5fLl7fk2+K94cDl/GDG/7p0dQQr38&#10;h//aW2tgOoHrl/gD9OIXAAD//wMAUEsBAi0AFAAGAAgAAAAhANvh9svuAAAAhQEAABMAAAAAAAAA&#10;AAAAAAAAAAAAAFtDb250ZW50X1R5cGVzXS54bWxQSwECLQAUAAYACAAAACEAWvQsW78AAAAVAQAA&#10;CwAAAAAAAAAAAAAAAAAfAQAAX3JlbHMvLnJlbHNQSwECLQAUAAYACAAAACEAC7YTdMYAAADbAAAA&#10;DwAAAAAAAAAAAAAAAAAHAgAAZHJzL2Rvd25yZXYueG1sUEsFBgAAAAADAAMAtwAAAPoCAAAAAA==&#10;">
                  <v:imagedata r:id="rId10" o:title=""/>
                </v:shape>
                <w10:wrap anchorx="page" anchory="page"/>
              </v:group>
            </w:pict>
          </mc:Fallback>
        </mc:AlternateContent>
      </w:r>
    </w:p>
    <w:p w14:paraId="4F98EB38" w14:textId="77777777" w:rsidR="005372A3" w:rsidRDefault="00707EB0">
      <w:pPr>
        <w:pStyle w:val="Heading2"/>
        <w:spacing w:before="86"/>
        <w:ind w:left="683" w:right="363"/>
        <w:jc w:val="center"/>
      </w:pPr>
      <w:r>
        <w:t>VISVESVARAYA TECHNOLOGICAL UNIVERSITY</w:t>
      </w:r>
    </w:p>
    <w:p w14:paraId="38849FCE" w14:textId="77777777" w:rsidR="005372A3" w:rsidRDefault="00707EB0">
      <w:pPr>
        <w:pStyle w:val="Heading3"/>
        <w:spacing w:before="185"/>
        <w:ind w:right="360"/>
      </w:pPr>
      <w:r>
        <w:t>BELAGAVI, KARNATAKA</w:t>
      </w:r>
    </w:p>
    <w:p w14:paraId="52F38138" w14:textId="77777777" w:rsidR="005372A3" w:rsidRDefault="005372A3">
      <w:pPr>
        <w:pStyle w:val="BodyText"/>
        <w:rPr>
          <w:b/>
          <w:sz w:val="30"/>
        </w:rPr>
      </w:pPr>
    </w:p>
    <w:p w14:paraId="62B123F3" w14:textId="77777777" w:rsidR="005372A3" w:rsidRDefault="005372A3">
      <w:pPr>
        <w:pStyle w:val="BodyText"/>
        <w:rPr>
          <w:b/>
          <w:sz w:val="30"/>
        </w:rPr>
      </w:pPr>
    </w:p>
    <w:p w14:paraId="40BCFC9D" w14:textId="77777777" w:rsidR="005372A3" w:rsidRDefault="005372A3">
      <w:pPr>
        <w:pStyle w:val="BodyText"/>
        <w:rPr>
          <w:b/>
          <w:sz w:val="30"/>
        </w:rPr>
      </w:pPr>
    </w:p>
    <w:p w14:paraId="2D33FCFC" w14:textId="77777777" w:rsidR="005372A3" w:rsidRDefault="005372A3">
      <w:pPr>
        <w:pStyle w:val="BodyText"/>
        <w:rPr>
          <w:b/>
          <w:sz w:val="30"/>
        </w:rPr>
      </w:pPr>
    </w:p>
    <w:p w14:paraId="3E7D233E" w14:textId="77777777" w:rsidR="005372A3" w:rsidRDefault="005372A3">
      <w:pPr>
        <w:pStyle w:val="BodyText"/>
        <w:rPr>
          <w:b/>
          <w:sz w:val="30"/>
        </w:rPr>
      </w:pPr>
    </w:p>
    <w:p w14:paraId="61BDD73D" w14:textId="77777777" w:rsidR="005372A3" w:rsidRDefault="005372A3">
      <w:pPr>
        <w:pStyle w:val="BodyText"/>
        <w:spacing w:before="8"/>
        <w:rPr>
          <w:b/>
          <w:sz w:val="25"/>
        </w:rPr>
      </w:pPr>
    </w:p>
    <w:p w14:paraId="4AF73792" w14:textId="77777777" w:rsidR="005372A3" w:rsidRDefault="00707EB0">
      <w:pPr>
        <w:ind w:left="704" w:right="360"/>
        <w:jc w:val="center"/>
        <w:rPr>
          <w:b/>
          <w:sz w:val="28"/>
        </w:rPr>
      </w:pPr>
      <w:r>
        <w:rPr>
          <w:b/>
          <w:sz w:val="28"/>
        </w:rPr>
        <w:t>INTERNSHIP TRAINING REPORT</w:t>
      </w:r>
    </w:p>
    <w:p w14:paraId="091BB1E9" w14:textId="77777777" w:rsidR="005372A3" w:rsidRDefault="00707EB0">
      <w:pPr>
        <w:spacing w:before="160"/>
        <w:ind w:left="704" w:right="184"/>
        <w:jc w:val="center"/>
        <w:rPr>
          <w:b/>
          <w:sz w:val="24"/>
        </w:rPr>
      </w:pPr>
      <w:r>
        <w:rPr>
          <w:b/>
          <w:sz w:val="24"/>
        </w:rPr>
        <w:t>ON</w:t>
      </w:r>
    </w:p>
    <w:p w14:paraId="0684F145" w14:textId="77777777" w:rsidR="005372A3" w:rsidRDefault="00707EB0">
      <w:pPr>
        <w:pStyle w:val="Title"/>
      </w:pPr>
      <w:r>
        <w:rPr>
          <w:color w:val="800000"/>
        </w:rPr>
        <w:t>WEB APPLICATION DEVELOPMENT</w:t>
      </w:r>
    </w:p>
    <w:p w14:paraId="35288B54" w14:textId="77777777" w:rsidR="005372A3" w:rsidRDefault="00707EB0">
      <w:pPr>
        <w:spacing w:before="231" w:line="480" w:lineRule="auto"/>
        <w:ind w:left="704" w:right="363"/>
        <w:jc w:val="center"/>
        <w:rPr>
          <w:b/>
          <w:i/>
          <w:sz w:val="28"/>
        </w:rPr>
      </w:pPr>
      <w:r>
        <w:rPr>
          <w:b/>
          <w:i/>
          <w:sz w:val="28"/>
        </w:rPr>
        <w:t>A report submitted in the partial fulfillment of the requirements for the award of the degree of</w:t>
      </w:r>
    </w:p>
    <w:p w14:paraId="6F75F63F" w14:textId="77777777" w:rsidR="005372A3" w:rsidRDefault="005372A3">
      <w:pPr>
        <w:pStyle w:val="BodyText"/>
        <w:spacing w:before="10"/>
        <w:rPr>
          <w:b/>
          <w:i/>
          <w:sz w:val="27"/>
        </w:rPr>
      </w:pPr>
    </w:p>
    <w:p w14:paraId="1B74BBD6" w14:textId="77777777" w:rsidR="005372A3" w:rsidRDefault="00707EB0">
      <w:pPr>
        <w:spacing w:line="343" w:lineRule="auto"/>
        <w:ind w:left="3150" w:right="2807"/>
        <w:jc w:val="center"/>
        <w:rPr>
          <w:b/>
          <w:i/>
          <w:sz w:val="32"/>
        </w:rPr>
      </w:pPr>
      <w:r>
        <w:rPr>
          <w:b/>
          <w:i/>
          <w:sz w:val="32"/>
        </w:rPr>
        <w:t>Bachelor of Engineering in</w:t>
      </w:r>
    </w:p>
    <w:p w14:paraId="6856B869" w14:textId="77777777" w:rsidR="005372A3" w:rsidRDefault="00707EB0">
      <w:pPr>
        <w:spacing w:before="7"/>
        <w:ind w:left="704" w:right="185"/>
        <w:jc w:val="center"/>
        <w:rPr>
          <w:b/>
          <w:i/>
          <w:sz w:val="36"/>
        </w:rPr>
      </w:pPr>
      <w:r>
        <w:rPr>
          <w:b/>
          <w:i/>
          <w:sz w:val="36"/>
        </w:rPr>
        <w:t>Information Science &amp; Engineering</w:t>
      </w:r>
    </w:p>
    <w:p w14:paraId="61ED92C6" w14:textId="77777777" w:rsidR="005372A3" w:rsidRDefault="005372A3">
      <w:pPr>
        <w:pStyle w:val="BodyText"/>
        <w:rPr>
          <w:b/>
          <w:i/>
          <w:sz w:val="40"/>
        </w:rPr>
      </w:pPr>
    </w:p>
    <w:p w14:paraId="72248EB8" w14:textId="77777777" w:rsidR="005372A3" w:rsidRDefault="005372A3">
      <w:pPr>
        <w:pStyle w:val="BodyText"/>
        <w:rPr>
          <w:b/>
          <w:i/>
          <w:sz w:val="40"/>
        </w:rPr>
      </w:pPr>
    </w:p>
    <w:p w14:paraId="7F840C0C" w14:textId="77777777" w:rsidR="005372A3" w:rsidRDefault="00707EB0">
      <w:pPr>
        <w:spacing w:before="275"/>
        <w:ind w:left="704" w:right="360"/>
        <w:jc w:val="center"/>
        <w:rPr>
          <w:b/>
          <w:i/>
          <w:sz w:val="28"/>
        </w:rPr>
      </w:pPr>
      <w:r>
        <w:rPr>
          <w:b/>
          <w:i/>
          <w:sz w:val="28"/>
        </w:rPr>
        <w:t>Submitted by</w:t>
      </w:r>
    </w:p>
    <w:p w14:paraId="07CF1516" w14:textId="77777777" w:rsidR="005372A3" w:rsidRDefault="005372A3">
      <w:pPr>
        <w:pStyle w:val="BodyText"/>
        <w:rPr>
          <w:b/>
          <w:i/>
          <w:sz w:val="30"/>
        </w:rPr>
      </w:pPr>
    </w:p>
    <w:p w14:paraId="2E688FAF" w14:textId="77777777" w:rsidR="005372A3" w:rsidRDefault="005372A3">
      <w:pPr>
        <w:pStyle w:val="BodyText"/>
        <w:spacing w:before="8"/>
        <w:rPr>
          <w:b/>
          <w:i/>
          <w:sz w:val="29"/>
        </w:rPr>
      </w:pPr>
    </w:p>
    <w:p w14:paraId="7C5D0A3B" w14:textId="3D5903A5" w:rsidR="005372A3" w:rsidRDefault="009B0DB0">
      <w:pPr>
        <w:pStyle w:val="Heading2"/>
        <w:tabs>
          <w:tab w:val="left" w:pos="5040"/>
        </w:tabs>
        <w:spacing w:before="0"/>
        <w:ind w:left="1"/>
        <w:jc w:val="center"/>
      </w:pPr>
      <w:r>
        <w:t>Deepak K</w:t>
      </w:r>
      <w:r w:rsidR="00707EB0">
        <w:tab/>
        <w:t>1SG1</w:t>
      </w:r>
      <w:r>
        <w:t>7</w:t>
      </w:r>
      <w:r w:rsidR="00707EB0">
        <w:t>IS0</w:t>
      </w:r>
      <w:r>
        <w:t>27</w:t>
      </w:r>
    </w:p>
    <w:p w14:paraId="185E7B96" w14:textId="77777777" w:rsidR="005372A3" w:rsidRDefault="005372A3">
      <w:pPr>
        <w:pStyle w:val="BodyText"/>
        <w:rPr>
          <w:b/>
          <w:sz w:val="34"/>
        </w:rPr>
      </w:pPr>
    </w:p>
    <w:p w14:paraId="7BB7F099" w14:textId="77777777" w:rsidR="005372A3" w:rsidRDefault="005372A3">
      <w:pPr>
        <w:pStyle w:val="BodyText"/>
        <w:rPr>
          <w:b/>
          <w:sz w:val="34"/>
        </w:rPr>
      </w:pPr>
    </w:p>
    <w:p w14:paraId="5A9605E2" w14:textId="77777777" w:rsidR="005372A3" w:rsidRDefault="005372A3">
      <w:pPr>
        <w:pStyle w:val="BodyText"/>
        <w:rPr>
          <w:b/>
          <w:sz w:val="34"/>
        </w:rPr>
      </w:pPr>
    </w:p>
    <w:p w14:paraId="486C82F2" w14:textId="77777777" w:rsidR="005372A3" w:rsidRDefault="005372A3">
      <w:pPr>
        <w:pStyle w:val="BodyText"/>
        <w:rPr>
          <w:b/>
          <w:sz w:val="34"/>
        </w:rPr>
      </w:pPr>
    </w:p>
    <w:p w14:paraId="05E86193" w14:textId="77777777" w:rsidR="005372A3" w:rsidRDefault="005372A3">
      <w:pPr>
        <w:pStyle w:val="BodyText"/>
        <w:rPr>
          <w:b/>
          <w:sz w:val="34"/>
        </w:rPr>
      </w:pPr>
    </w:p>
    <w:p w14:paraId="3EF3E7D8" w14:textId="77777777" w:rsidR="005372A3" w:rsidRDefault="005372A3">
      <w:pPr>
        <w:pStyle w:val="BodyText"/>
        <w:rPr>
          <w:b/>
          <w:sz w:val="34"/>
        </w:rPr>
      </w:pPr>
    </w:p>
    <w:p w14:paraId="2E122016" w14:textId="77777777" w:rsidR="005372A3" w:rsidRDefault="005372A3">
      <w:pPr>
        <w:pStyle w:val="BodyText"/>
        <w:rPr>
          <w:b/>
          <w:sz w:val="43"/>
        </w:rPr>
      </w:pPr>
    </w:p>
    <w:p w14:paraId="0865C4F0" w14:textId="77777777" w:rsidR="005372A3" w:rsidRDefault="00707EB0">
      <w:pPr>
        <w:pStyle w:val="Heading3"/>
        <w:ind w:left="1" w:right="5"/>
      </w:pPr>
      <w:r>
        <w:t>DEPARTMENT OF INFORMATION SCIENCE &amp; ENGINEERING</w:t>
      </w:r>
    </w:p>
    <w:p w14:paraId="4340CF9A" w14:textId="77777777" w:rsidR="005372A3" w:rsidRDefault="00707EB0">
      <w:pPr>
        <w:spacing w:before="161"/>
        <w:ind w:left="704" w:right="176"/>
        <w:jc w:val="center"/>
        <w:rPr>
          <w:b/>
          <w:sz w:val="32"/>
        </w:rPr>
      </w:pPr>
      <w:r>
        <w:rPr>
          <w:b/>
          <w:sz w:val="32"/>
        </w:rPr>
        <w:t>SAPTHAGIRI COLLEGE OF ENGINEERING</w:t>
      </w:r>
    </w:p>
    <w:p w14:paraId="28692B6D" w14:textId="77777777" w:rsidR="005372A3" w:rsidRDefault="00707EB0">
      <w:pPr>
        <w:spacing w:before="92"/>
        <w:ind w:left="704" w:right="204"/>
        <w:jc w:val="center"/>
        <w:rPr>
          <w:b/>
          <w:sz w:val="28"/>
        </w:rPr>
      </w:pPr>
      <w:r>
        <w:rPr>
          <w:b/>
          <w:sz w:val="28"/>
        </w:rPr>
        <w:t>Bengaluru-57</w:t>
      </w:r>
    </w:p>
    <w:p w14:paraId="65B3BE53" w14:textId="6987B02D" w:rsidR="005372A3" w:rsidRDefault="00707EB0">
      <w:pPr>
        <w:spacing w:before="162"/>
        <w:ind w:left="704" w:right="203"/>
        <w:jc w:val="center"/>
        <w:rPr>
          <w:b/>
          <w:sz w:val="32"/>
        </w:rPr>
      </w:pPr>
      <w:r>
        <w:rPr>
          <w:b/>
          <w:sz w:val="32"/>
        </w:rPr>
        <w:t>20</w:t>
      </w:r>
      <w:r w:rsidR="009B0DB0">
        <w:rPr>
          <w:b/>
          <w:sz w:val="32"/>
        </w:rPr>
        <w:t>20</w:t>
      </w:r>
      <w:r>
        <w:rPr>
          <w:b/>
          <w:sz w:val="32"/>
        </w:rPr>
        <w:t>-2</w:t>
      </w:r>
      <w:r w:rsidR="009B0DB0">
        <w:rPr>
          <w:b/>
          <w:sz w:val="32"/>
        </w:rPr>
        <w:t>1</w:t>
      </w:r>
    </w:p>
    <w:p w14:paraId="3B996C2A" w14:textId="77777777" w:rsidR="005372A3" w:rsidRDefault="005372A3">
      <w:pPr>
        <w:jc w:val="center"/>
        <w:rPr>
          <w:sz w:val="32"/>
        </w:rPr>
        <w:sectPr w:rsidR="005372A3">
          <w:type w:val="continuous"/>
          <w:pgSz w:w="11910" w:h="16840"/>
          <w:pgMar w:top="320" w:right="1320" w:bottom="280" w:left="1340" w:header="720" w:footer="720" w:gutter="0"/>
          <w:cols w:space="720"/>
        </w:sectPr>
      </w:pPr>
    </w:p>
    <w:p w14:paraId="07D76453" w14:textId="77777777" w:rsidR="005372A3" w:rsidRDefault="00707EB0">
      <w:pPr>
        <w:spacing w:before="61" w:line="414" w:lineRule="exact"/>
        <w:ind w:left="704" w:right="204"/>
        <w:jc w:val="center"/>
        <w:rPr>
          <w:sz w:val="36"/>
        </w:rPr>
      </w:pPr>
      <w:r>
        <w:rPr>
          <w:sz w:val="36"/>
        </w:rPr>
        <w:lastRenderedPageBreak/>
        <w:t>SAPTHAGIRI COLLEGE OF ENGINEERING</w:t>
      </w:r>
    </w:p>
    <w:p w14:paraId="6D306831" w14:textId="77777777" w:rsidR="005372A3" w:rsidRDefault="00707EB0">
      <w:pPr>
        <w:pStyle w:val="Heading3"/>
        <w:spacing w:line="322" w:lineRule="exact"/>
        <w:ind w:right="182"/>
      </w:pPr>
      <w:r>
        <w:t xml:space="preserve">14/5, </w:t>
      </w:r>
      <w:proofErr w:type="spellStart"/>
      <w:r>
        <w:t>Chikkasandra</w:t>
      </w:r>
      <w:proofErr w:type="spellEnd"/>
      <w:r>
        <w:t xml:space="preserve">, </w:t>
      </w:r>
      <w:proofErr w:type="spellStart"/>
      <w:r>
        <w:t>Hesaraghatta</w:t>
      </w:r>
      <w:proofErr w:type="spellEnd"/>
      <w:r>
        <w:t xml:space="preserve"> Main Road, Bengaluru-560057</w:t>
      </w:r>
    </w:p>
    <w:p w14:paraId="751A07CC" w14:textId="77777777" w:rsidR="005372A3" w:rsidRDefault="00707EB0">
      <w:pPr>
        <w:spacing w:before="163"/>
        <w:ind w:left="704" w:right="185"/>
        <w:jc w:val="center"/>
        <w:rPr>
          <w:sz w:val="20"/>
        </w:rPr>
      </w:pPr>
      <w:r>
        <w:rPr>
          <w:sz w:val="20"/>
        </w:rPr>
        <w:t>[</w:t>
      </w:r>
      <w:r>
        <w:rPr>
          <w:i/>
          <w:sz w:val="20"/>
        </w:rPr>
        <w:t>AFFILIATED TO VIVSVESWARAYA TECHNOLOGICAL UNIVERSITY, BELAGAVI</w:t>
      </w:r>
      <w:r>
        <w:rPr>
          <w:sz w:val="20"/>
        </w:rPr>
        <w:t>]</w:t>
      </w:r>
    </w:p>
    <w:p w14:paraId="02AA21D0" w14:textId="77777777" w:rsidR="005372A3" w:rsidRDefault="00707EB0">
      <w:pPr>
        <w:pStyle w:val="BodyText"/>
        <w:spacing w:before="10"/>
        <w:rPr>
          <w:sz w:val="12"/>
        </w:rPr>
      </w:pPr>
      <w:r>
        <w:rPr>
          <w:noProof/>
        </w:rPr>
        <w:drawing>
          <wp:anchor distT="0" distB="0" distL="0" distR="0" simplePos="0" relativeHeight="251659264" behindDoc="0" locked="0" layoutInCell="1" allowOverlap="1" wp14:anchorId="6F6C3324" wp14:editId="24F2D1D5">
            <wp:simplePos x="0" y="0"/>
            <wp:positionH relativeFrom="page">
              <wp:posOffset>3214116</wp:posOffset>
            </wp:positionH>
            <wp:positionV relativeFrom="paragraph">
              <wp:posOffset>119227</wp:posOffset>
            </wp:positionV>
            <wp:extent cx="1444880" cy="1223772"/>
            <wp:effectExtent l="0" t="0" r="0" b="0"/>
            <wp:wrapTopAndBottom/>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1" cstate="print"/>
                    <a:stretch>
                      <a:fillRect/>
                    </a:stretch>
                  </pic:blipFill>
                  <pic:spPr>
                    <a:xfrm>
                      <a:off x="0" y="0"/>
                      <a:ext cx="1444880" cy="1223772"/>
                    </a:xfrm>
                    <a:prstGeom prst="rect">
                      <a:avLst/>
                    </a:prstGeom>
                  </pic:spPr>
                </pic:pic>
              </a:graphicData>
            </a:graphic>
          </wp:anchor>
        </w:drawing>
      </w:r>
    </w:p>
    <w:p w14:paraId="53DFD00D" w14:textId="77777777" w:rsidR="005372A3" w:rsidRDefault="005372A3">
      <w:pPr>
        <w:pStyle w:val="BodyText"/>
        <w:spacing w:before="2"/>
        <w:rPr>
          <w:sz w:val="20"/>
        </w:rPr>
      </w:pPr>
    </w:p>
    <w:p w14:paraId="4C3D5200" w14:textId="77777777" w:rsidR="005372A3" w:rsidRDefault="00707EB0">
      <w:pPr>
        <w:pStyle w:val="Heading3"/>
        <w:spacing w:before="1"/>
        <w:ind w:right="181"/>
      </w:pPr>
      <w:r>
        <w:rPr>
          <w:noProof/>
        </w:rPr>
        <w:drawing>
          <wp:anchor distT="0" distB="0" distL="0" distR="0" simplePos="0" relativeHeight="487115264" behindDoc="1" locked="0" layoutInCell="1" allowOverlap="1" wp14:anchorId="1268A5A2" wp14:editId="53A6F5BE">
            <wp:simplePos x="0" y="0"/>
            <wp:positionH relativeFrom="page">
              <wp:posOffset>2337816</wp:posOffset>
            </wp:positionH>
            <wp:positionV relativeFrom="paragraph">
              <wp:posOffset>277880</wp:posOffset>
            </wp:positionV>
            <wp:extent cx="3124200" cy="3849623"/>
            <wp:effectExtent l="0" t="0" r="0" b="0"/>
            <wp:wrapNone/>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2" cstate="print"/>
                    <a:stretch>
                      <a:fillRect/>
                    </a:stretch>
                  </pic:blipFill>
                  <pic:spPr>
                    <a:xfrm>
                      <a:off x="0" y="0"/>
                      <a:ext cx="3124200" cy="3849623"/>
                    </a:xfrm>
                    <a:prstGeom prst="rect">
                      <a:avLst/>
                    </a:prstGeom>
                  </pic:spPr>
                </pic:pic>
              </a:graphicData>
            </a:graphic>
          </wp:anchor>
        </w:drawing>
      </w:r>
      <w:r>
        <w:t>Department of Information Science &amp; Engineering</w:t>
      </w:r>
    </w:p>
    <w:p w14:paraId="677F9B38" w14:textId="77777777" w:rsidR="005372A3" w:rsidRDefault="005372A3">
      <w:pPr>
        <w:pStyle w:val="BodyText"/>
        <w:rPr>
          <w:b/>
          <w:sz w:val="30"/>
        </w:rPr>
      </w:pPr>
    </w:p>
    <w:p w14:paraId="2572AFA7" w14:textId="77777777" w:rsidR="005372A3" w:rsidRDefault="00707EB0">
      <w:pPr>
        <w:ind w:left="704" w:right="184"/>
        <w:jc w:val="center"/>
        <w:rPr>
          <w:b/>
          <w:sz w:val="36"/>
        </w:rPr>
      </w:pPr>
      <w:r>
        <w:rPr>
          <w:b/>
          <w:color w:val="BF0000"/>
          <w:sz w:val="48"/>
        </w:rPr>
        <w:t>C</w:t>
      </w:r>
      <w:r>
        <w:rPr>
          <w:b/>
          <w:color w:val="BF0000"/>
          <w:sz w:val="36"/>
        </w:rPr>
        <w:t>ERTIFICATE</w:t>
      </w:r>
    </w:p>
    <w:p w14:paraId="3BC95A42" w14:textId="2829FFDC" w:rsidR="005372A3" w:rsidRDefault="00707EB0">
      <w:pPr>
        <w:spacing w:before="412" w:line="360" w:lineRule="auto"/>
        <w:ind w:left="460" w:right="142"/>
        <w:jc w:val="both"/>
        <w:rPr>
          <w:sz w:val="24"/>
        </w:rPr>
      </w:pPr>
      <w:r>
        <w:rPr>
          <w:sz w:val="24"/>
        </w:rPr>
        <w:t xml:space="preserve">Certified that the Internship work entitled </w:t>
      </w:r>
      <w:r>
        <w:rPr>
          <w:b/>
          <w:sz w:val="24"/>
        </w:rPr>
        <w:t xml:space="preserve">WEB APPLICATION DEVELOPMENT </w:t>
      </w:r>
      <w:r>
        <w:rPr>
          <w:sz w:val="24"/>
        </w:rPr>
        <w:t xml:space="preserve">carried out by </w:t>
      </w:r>
      <w:r w:rsidR="009B0DB0">
        <w:rPr>
          <w:b/>
          <w:sz w:val="24"/>
        </w:rPr>
        <w:t>Deepak K</w:t>
      </w:r>
      <w:r>
        <w:rPr>
          <w:b/>
          <w:sz w:val="24"/>
        </w:rPr>
        <w:t xml:space="preserve"> [1SG1</w:t>
      </w:r>
      <w:r w:rsidR="009B0DB0">
        <w:rPr>
          <w:b/>
          <w:sz w:val="24"/>
        </w:rPr>
        <w:t>7</w:t>
      </w:r>
      <w:r>
        <w:rPr>
          <w:b/>
          <w:sz w:val="24"/>
        </w:rPr>
        <w:t>IS0</w:t>
      </w:r>
      <w:r w:rsidR="009B0DB0">
        <w:rPr>
          <w:b/>
          <w:sz w:val="24"/>
        </w:rPr>
        <w:t>2</w:t>
      </w:r>
      <w:r>
        <w:rPr>
          <w:b/>
          <w:sz w:val="24"/>
        </w:rPr>
        <w:t xml:space="preserve">7] </w:t>
      </w:r>
      <w:r>
        <w:rPr>
          <w:sz w:val="24"/>
        </w:rPr>
        <w:t>bonafide student of 8</w:t>
      </w:r>
      <w:r>
        <w:rPr>
          <w:sz w:val="24"/>
          <w:vertAlign w:val="superscript"/>
        </w:rPr>
        <w:t>th</w:t>
      </w:r>
      <w:r>
        <w:rPr>
          <w:sz w:val="24"/>
        </w:rPr>
        <w:t xml:space="preserve"> semester, Department of </w:t>
      </w:r>
      <w:r>
        <w:rPr>
          <w:b/>
          <w:sz w:val="24"/>
        </w:rPr>
        <w:t>Information Science &amp; Engineering</w:t>
      </w:r>
      <w:r>
        <w:rPr>
          <w:sz w:val="24"/>
        </w:rPr>
        <w:t xml:space="preserve">, Sapthagiri College of Engineering, Bengaluru in partial fulfillment of the award of </w:t>
      </w:r>
      <w:r>
        <w:rPr>
          <w:b/>
          <w:sz w:val="24"/>
        </w:rPr>
        <w:t xml:space="preserve">Bachelor of Engineering </w:t>
      </w:r>
      <w:r>
        <w:rPr>
          <w:sz w:val="24"/>
        </w:rPr>
        <w:t xml:space="preserve">in </w:t>
      </w:r>
      <w:r>
        <w:rPr>
          <w:b/>
          <w:sz w:val="24"/>
        </w:rPr>
        <w:t xml:space="preserve">Information Science &amp; Engineering </w:t>
      </w:r>
      <w:r>
        <w:rPr>
          <w:sz w:val="24"/>
        </w:rPr>
        <w:t xml:space="preserve">of the </w:t>
      </w:r>
      <w:r>
        <w:rPr>
          <w:b/>
          <w:sz w:val="24"/>
        </w:rPr>
        <w:t xml:space="preserve">Visvesvaraya Technological University, </w:t>
      </w:r>
      <w:r>
        <w:rPr>
          <w:sz w:val="24"/>
        </w:rPr>
        <w:t>Belagavi during the year 20</w:t>
      </w:r>
      <w:r w:rsidR="009B0DB0">
        <w:rPr>
          <w:sz w:val="24"/>
        </w:rPr>
        <w:t>20</w:t>
      </w:r>
      <w:r>
        <w:rPr>
          <w:sz w:val="24"/>
        </w:rPr>
        <w:t>-2</w:t>
      </w:r>
      <w:r w:rsidR="009B0DB0">
        <w:rPr>
          <w:sz w:val="24"/>
        </w:rPr>
        <w:t>1</w:t>
      </w:r>
      <w:r>
        <w:rPr>
          <w:sz w:val="24"/>
        </w:rPr>
        <w:t>. It is certified that all corrections/suggestions indicated for Internal Assessment have been incorporated in the Report deposited in the departmental library. The Internship report has been approved as it satisfies the academic requirements in respect of Internship work prescribed for the said Degree.</w:t>
      </w:r>
    </w:p>
    <w:p w14:paraId="36985F7B" w14:textId="77777777" w:rsidR="005372A3" w:rsidRDefault="005372A3">
      <w:pPr>
        <w:pStyle w:val="BodyText"/>
        <w:rPr>
          <w:sz w:val="20"/>
        </w:rPr>
      </w:pPr>
    </w:p>
    <w:p w14:paraId="0E93D2CB" w14:textId="77777777" w:rsidR="005372A3" w:rsidRDefault="005372A3">
      <w:pPr>
        <w:pStyle w:val="BodyText"/>
        <w:rPr>
          <w:sz w:val="20"/>
        </w:rPr>
      </w:pPr>
    </w:p>
    <w:p w14:paraId="580A78CE" w14:textId="77777777" w:rsidR="005372A3" w:rsidRDefault="005372A3">
      <w:pPr>
        <w:pStyle w:val="BodyText"/>
        <w:rPr>
          <w:sz w:val="20"/>
        </w:rPr>
      </w:pPr>
    </w:p>
    <w:p w14:paraId="24C9667B" w14:textId="77777777" w:rsidR="005372A3" w:rsidRDefault="005372A3">
      <w:pPr>
        <w:pStyle w:val="BodyText"/>
        <w:rPr>
          <w:sz w:val="20"/>
        </w:rPr>
      </w:pPr>
    </w:p>
    <w:p w14:paraId="5D6D48E2" w14:textId="77777777" w:rsidR="005372A3" w:rsidRDefault="005372A3">
      <w:pPr>
        <w:pStyle w:val="BodyText"/>
        <w:rPr>
          <w:sz w:val="20"/>
        </w:rPr>
      </w:pPr>
    </w:p>
    <w:p w14:paraId="4491FBE4" w14:textId="77777777" w:rsidR="005372A3" w:rsidRDefault="005372A3">
      <w:pPr>
        <w:pStyle w:val="BodyText"/>
        <w:spacing w:before="1"/>
      </w:pPr>
    </w:p>
    <w:p w14:paraId="2F7921FC" w14:textId="66D3654D" w:rsidR="005372A3" w:rsidRDefault="00AC6932">
      <w:pPr>
        <w:tabs>
          <w:tab w:val="left" w:pos="3452"/>
          <w:tab w:val="left" w:pos="6447"/>
        </w:tabs>
        <w:spacing w:line="30" w:lineRule="exact"/>
        <w:ind w:left="452"/>
        <w:rPr>
          <w:sz w:val="2"/>
        </w:rPr>
      </w:pPr>
      <w:r>
        <w:rPr>
          <w:noProof/>
          <w:position w:val="1"/>
          <w:sz w:val="2"/>
        </w:rPr>
        <mc:AlternateContent>
          <mc:Choice Requires="wpg">
            <w:drawing>
              <wp:inline distT="0" distB="0" distL="0" distR="0" wp14:anchorId="472E5536" wp14:editId="3E94A038">
                <wp:extent cx="1295400" cy="9525"/>
                <wp:effectExtent l="12700" t="9525" r="6350" b="0"/>
                <wp:docPr id="3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5400" cy="9525"/>
                          <a:chOff x="0" y="0"/>
                          <a:chExt cx="2040" cy="15"/>
                        </a:xfrm>
                      </wpg:grpSpPr>
                      <wps:wsp>
                        <wps:cNvPr id="37" name="Line 16"/>
                        <wps:cNvCnPr>
                          <a:cxnSpLocks noChangeShapeType="1"/>
                        </wps:cNvCnPr>
                        <wps:spPr bwMode="auto">
                          <a:xfrm>
                            <a:off x="0" y="7"/>
                            <a:ext cx="204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BEC52BD" id="Group 15" o:spid="_x0000_s1026" style="width:102pt;height:.75pt;mso-position-horizontal-relative:char;mso-position-vertical-relative:line" coordsize="20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dkcLgIAANUEAAAOAAAAZHJzL2Uyb0RvYy54bWykVMuO2yAU3VfqPyD2je00ycxYcWaRzGST&#10;tpFm+gE3GNuoGBCQOPn7XrDzUGZTTb1AwH2de87F8+djK8mBWye0Kmg2SinhiulSqLqgv99fvz1S&#10;4jyoEqRWvKAn7ujz4uuXeWdyPtaNliW3BJMol3emoI33Jk8SxxreghtpwxUaK21b8Hi0dVJa6DB7&#10;K5Nxms6STtvSWM24c3i76o10EfNXFWf+V1U57oksKGLzcbVx3YU1Wcwhry2YRrABBnwCRQtCYdFL&#10;qhV4IHsrPqRqBbPa6cqPmG4TXVWC8dgDdpOld92srd6b2Eudd7W50ITU3vH06bTs52FriSgL+n1G&#10;iYIWNYplSTYN5HSmztFnbc2b2dq+Q9xuNPvj0Jzc28O57p3JrvuhS8wHe68jOcfKtiEFtk2OUYPT&#10;RQN+9IThZTZ+mk5SlIqh7Wk6jiggZw3q+CGINS9D2DidDDE97gTyvlpEOCAK7eCYuSuT7v+YfGvA&#10;8CiQCyydmXw4M7kRipNs1hMZXZaqZ5Ed1cAiUXrZgKp5TPZ+MshYFiIQ+U1IODiU4B9Zfegn+8zq&#10;lZ448hd2IDfW+TXXLQmbgkpEHLWCw8b5gOLqEqRT+lVIifeQS0U6lCibTGKA01KUwRhszta7pbTk&#10;AOHdxS+2hJZbt1BzBa7p/aKpx42Dr8pYpeFQvgx7D0L2e0Ql1UBRYKVXdqfL09aeqUOdhwHFtxMb&#10;Gd55eJy35+h1/Rst/gIAAP//AwBQSwMEFAAGAAgAAAAhAIkcb0LZAAAAAwEAAA8AAABkcnMvZG93&#10;bnJldi54bWxMj0FLw0AQhe+C/2EZwZvdpFqRmE0pRT0VwVYQb9PsNAnNzobsNkn/vaMXexl4vMeb&#10;7+XLybVqoD40ng2kswQUceltw5WBz93r3ROoEJEttp7JwJkCLIvrqxwz60f+oGEbKyUlHDI0UMfY&#10;ZVqHsiaHYeY7YvEOvncYRfaVtj2OUu5aPU+SR+2wYflQY0frmsrj9uQMvI04ru7Tl2FzPKzP37vF&#10;+9cmJWNub6bVM6hIU/wPwy++oEMhTHt/YhtUa0CGxL8r3jx5ELmX0AJ0ketL9uIHAAD//wMAUEsB&#10;Ai0AFAAGAAgAAAAhALaDOJL+AAAA4QEAABMAAAAAAAAAAAAAAAAAAAAAAFtDb250ZW50X1R5cGVz&#10;XS54bWxQSwECLQAUAAYACAAAACEAOP0h/9YAAACUAQAACwAAAAAAAAAAAAAAAAAvAQAAX3JlbHMv&#10;LnJlbHNQSwECLQAUAAYACAAAACEA4ynZHC4CAADVBAAADgAAAAAAAAAAAAAAAAAuAgAAZHJzL2Uy&#10;b0RvYy54bWxQSwECLQAUAAYACAAAACEAiRxvQtkAAAADAQAADwAAAAAAAAAAAAAAAACIBAAAZHJz&#10;L2Rvd25yZXYueG1sUEsFBgAAAAAEAAQA8wAAAI4FAAAAAA==&#10;">
                <v:line id="Line 16" o:spid="_x0000_s1027" style="position:absolute;visibility:visible;mso-wrap-style:square" from="0,7" to="20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zo4xQAAANsAAAAPAAAAZHJzL2Rvd25yZXYueG1sRI9Pa8JA&#10;FMTvBb/D8oTe6saKVaKrSKFQeqrx/+2ZfSah2bdLdmvSb+8KBY/DzPyGmS87U4srNb6yrGA4SEAQ&#10;51ZXXCjYbj5epiB8QNZYWyYFf+Rhueg9zTHVtuU1XbNQiAhhn6KCMgSXSunzkgz6gXXE0bvYxmCI&#10;simkbrCNcFPL1yR5kwYrjgslOnovKf/Jfo2C85Ha3Xq/Gh8m42y7+x65/enLKfXc71YzEIG68Aj/&#10;tz+1gtEE7l/iD5CLGwAAAP//AwBQSwECLQAUAAYACAAAACEA2+H2y+4AAACFAQAAEwAAAAAAAAAA&#10;AAAAAAAAAAAAW0NvbnRlbnRfVHlwZXNdLnhtbFBLAQItABQABgAIAAAAIQBa9CxbvwAAABUBAAAL&#10;AAAAAAAAAAAAAAAAAB8BAABfcmVscy8ucmVsc1BLAQItABQABgAIAAAAIQAFRzo4xQAAANsAAAAP&#10;AAAAAAAAAAAAAAAAAAcCAABkcnMvZG93bnJldi54bWxQSwUGAAAAAAMAAwC3AAAA+QIAAAAA&#10;" strokeweight=".72pt"/>
                <w10:anchorlock/>
              </v:group>
            </w:pict>
          </mc:Fallback>
        </mc:AlternateContent>
      </w:r>
      <w:r w:rsidR="00707EB0">
        <w:rPr>
          <w:position w:val="1"/>
          <w:sz w:val="2"/>
        </w:rPr>
        <w:tab/>
      </w:r>
      <w:r>
        <w:rPr>
          <w:noProof/>
          <w:position w:val="1"/>
          <w:sz w:val="2"/>
        </w:rPr>
        <mc:AlternateContent>
          <mc:Choice Requires="wpg">
            <w:drawing>
              <wp:inline distT="0" distB="0" distL="0" distR="0" wp14:anchorId="10F5006E" wp14:editId="586C508E">
                <wp:extent cx="1356360" cy="9525"/>
                <wp:effectExtent l="12700" t="9525" r="12065" b="0"/>
                <wp:docPr id="34"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6360" cy="9525"/>
                          <a:chOff x="0" y="0"/>
                          <a:chExt cx="2136" cy="15"/>
                        </a:xfrm>
                      </wpg:grpSpPr>
                      <wps:wsp>
                        <wps:cNvPr id="35" name="Line 14"/>
                        <wps:cNvCnPr>
                          <a:cxnSpLocks noChangeShapeType="1"/>
                        </wps:cNvCnPr>
                        <wps:spPr bwMode="auto">
                          <a:xfrm>
                            <a:off x="0" y="7"/>
                            <a:ext cx="213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670DBDB" id="Group 13" o:spid="_x0000_s1026" style="width:106.8pt;height:.75pt;mso-position-horizontal-relative:char;mso-position-vertical-relative:line" coordsize="21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PAdLgIAANUEAAAOAAAAZHJzL2Uyb0RvYy54bWyklMuO2yAUhveV+g6IfeM4t7ZWnFkkM9mk&#10;7UgzfYATjG1UDAhInLx9D+BcNLOppl4g4Fw45/vBy4dTJ8mRWye0Kmk+GlPCFdOVUE1Jf78+fflG&#10;ifOgKpBa8ZKeuaMPq8+flr0p+ES3WlbcEkyiXNGbkrbemyLLHGt5B26kDVdorLXtwOPSNlllocfs&#10;ncwm4/Ei67WtjNWMO4e7m2Skq5i/rjnzv+racU9kSbE2H0cbx30Ys9USisaCaQUbyoAPVNGBUHjo&#10;NdUGPJCDFe9SdYJZ7XTtR0x3ma5rwXjsAbvJx2+62Vp9MLGXpugbc8WEaN9w+nBa9vP4bImoSjqd&#10;UaKgQ43isSSfBji9aQr02VrzYp5t6hCnO83+ODRnb+1h3SRnsu9/6ArzwcHrCOdU2y6kwLbJKWpw&#10;vmrAT54w3Myn88V0gVIxtH2fT+ZJItaiju+CWPs4hE3y6SLF5DEigyKdFiscKgrt4DVzN5Lu/0i+&#10;tGB4FMgFSheS8wvJnVCc5LMEMrqsVaLITmqgSJRet6AaHpO9ng0Sy0MEVn4XEhYOJfhHql8TtgvV&#10;G5545a90oDDW+S3XHQmTkkqsOGoFx53zoYqbS5BO6SchJe5DIRXpUaJ8NosBTktRBWOwOdvs19KS&#10;I4R3F7/YElru3cKZG3Bt8oumVDdefFXFU1oO1eMw9yBkmmNVUg2IApWk7F5X52d7QYc6DxcU305s&#10;ZHjn4XHer6PX7W+0+gsAAP//AwBQSwMEFAAGAAgAAAAhAKN60a7aAAAAAwEAAA8AAABkcnMvZG93&#10;bnJldi54bWxMj0FLw0AQhe+C/2EZwZvdpKVFYjalFPVUBFtBvE2z0yQ0Oxuy2yT9945e9PJgeI/3&#10;vsnXk2vVQH1oPBtIZwko4tLbhisDH4eXh0dQISJbbD2TgSsFWBe3Nzlm1o/8TsM+VkpKOGRooI6x&#10;y7QOZU0Ow8x3xOKdfO8wytlX2vY4Srlr9TxJVtphw7JQY0fbmsrz/uIMvI44bhbp87A7n7bXr8Py&#10;7XOXkjH3d9PmCVSkKf6F4Qdf0KEQpqO/sA2qNSCPxF8Vb54uVqCOElqCLnL9n734BgAA//8DAFBL&#10;AQItABQABgAIAAAAIQC2gziS/gAAAOEBAAATAAAAAAAAAAAAAAAAAAAAAABbQ29udGVudF9UeXBl&#10;c10ueG1sUEsBAi0AFAAGAAgAAAAhADj9If/WAAAAlAEAAAsAAAAAAAAAAAAAAAAALwEAAF9yZWxz&#10;Ly5yZWxzUEsBAi0AFAAGAAgAAAAhAGNc8B0uAgAA1QQAAA4AAAAAAAAAAAAAAAAALgIAAGRycy9l&#10;Mm9Eb2MueG1sUEsBAi0AFAAGAAgAAAAhAKN60a7aAAAAAwEAAA8AAAAAAAAAAAAAAAAAiAQAAGRy&#10;cy9kb3ducmV2LnhtbFBLBQYAAAAABAAEAPMAAACPBQAAAAA=&#10;">
                <v:line id="Line 14" o:spid="_x0000_s1027" style="position:absolute;visibility:visible;mso-wrap-style:square" from="0,7" to="21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QHUxgAAANsAAAAPAAAAZHJzL2Rvd25yZXYueG1sRI9Pa8JA&#10;FMTvgt9heYI33bSStqSuIkJBetL4p+3tNfuaBLNvl+zWxG/vCoUeh5n5DTNf9qYRF2p9bVnBwzQB&#10;QVxYXXOp4LB/m7yA8AFZY2OZFFzJw3IxHMwx07bjHV3yUIoIYZ+hgioEl0npi4oM+ql1xNH7sa3B&#10;EGVbSt1iF+GmkY9J8iQN1hwXKnS0rqg4579GwfcndcfdaZV+PKf54bidudPXu1NqPOpXryAC9eE/&#10;/NfeaAWzFO5f4g+QixsAAAD//wMAUEsBAi0AFAAGAAgAAAAhANvh9svuAAAAhQEAABMAAAAAAAAA&#10;AAAAAAAAAAAAAFtDb250ZW50X1R5cGVzXS54bWxQSwECLQAUAAYACAAAACEAWvQsW78AAAAVAQAA&#10;CwAAAAAAAAAAAAAAAAAfAQAAX3JlbHMvLnJlbHNQSwECLQAUAAYACAAAACEAmtkB1MYAAADbAAAA&#10;DwAAAAAAAAAAAAAAAAAHAgAAZHJzL2Rvd25yZXYueG1sUEsFBgAAAAADAAMAtwAAAPoCAAAAAA==&#10;" strokeweight=".72pt"/>
                <w10:anchorlock/>
              </v:group>
            </w:pict>
          </mc:Fallback>
        </mc:AlternateContent>
      </w:r>
      <w:r w:rsidR="00707EB0">
        <w:rPr>
          <w:position w:val="1"/>
          <w:sz w:val="2"/>
        </w:rPr>
        <w:tab/>
      </w:r>
      <w:r>
        <w:rPr>
          <w:noProof/>
          <w:sz w:val="2"/>
        </w:rPr>
        <mc:AlternateContent>
          <mc:Choice Requires="wpg">
            <w:drawing>
              <wp:inline distT="0" distB="0" distL="0" distR="0" wp14:anchorId="7A53D5C3" wp14:editId="3EDB6799">
                <wp:extent cx="1485900" cy="9525"/>
                <wp:effectExtent l="6350" t="3175" r="12700" b="6350"/>
                <wp:docPr id="3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5900" cy="9525"/>
                          <a:chOff x="0" y="0"/>
                          <a:chExt cx="2340" cy="15"/>
                        </a:xfrm>
                      </wpg:grpSpPr>
                      <wps:wsp>
                        <wps:cNvPr id="33" name="Line 12"/>
                        <wps:cNvCnPr>
                          <a:cxnSpLocks noChangeShapeType="1"/>
                        </wps:cNvCnPr>
                        <wps:spPr bwMode="auto">
                          <a:xfrm>
                            <a:off x="0" y="7"/>
                            <a:ext cx="234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D8136DB" id="Group 11" o:spid="_x0000_s1026" style="width:117pt;height:.75pt;mso-position-horizontal-relative:char;mso-position-vertical-relative:line" coordsize="2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mTCLQIAANUEAAAOAAAAZHJzL2Uyb0RvYy54bWykVE1v2zAMvQ/YfxB0XxznY2uNOD0kbS7d&#10;FqDdD1Bk2RYmS4KkxMm/H0U5SZdehi4HgTLJR/I9MYuHY6fIQTgvjS5pPhpTIjQ3ldRNSX+9Pn25&#10;o8QHpiumjBYlPQlPH5afPy16W4iJaY2qhCMAon3R25K2IdgiyzxvRcf8yFihwVkb17EAV9dklWM9&#10;oHcqm4zHX7PeuMo6w4X38HWdnHSJ+HUtePhZ114EokoKvQU8HZ67eGbLBSsax2wr+dAG+0AXHZMa&#10;il6g1iwwsnfyHVQnuTPe1GHETZeZupZc4AwwTT6+mWbjzN7iLE3RN/ZCE1B7w9OHYfmPw9YRWZV0&#10;OqFEsw40wrIkzyM5vW0KiNk4+2K3Lk0I5rPhvz24s1t/vDcpmOz676YCPLYPBsk51q6LEDA2OaIG&#10;p4sG4hgIh4/57G5+PwapOPju55N5koi3oOO7JN4+DmmT6WzIyTEjY0Wqhh0OHcVx4Jn5K5P+/5h8&#10;aZkVKJCPLJ2ZnJ6ZfJZakHySiMSQlU4s8qMeWCTarFqmG4FgrycLjCH10PmblHjxIME/svot0XZm&#10;9UoPPvkLO6ywzoeNMB2JRkkVdIxascOzD1Hha0iUTpsnqRRujdKkB4ny2QwTvFGyis4Y5l2zWylH&#10;DizuHf5iQwD2V1isuWa+TXHoSn3Dw9cVVmkFqx4HOzCpkg1ASuPzS6wkZXemOm1drDPojBbuDtYe&#10;9jwu59s7Rl3/jZZ/AAAA//8DAFBLAwQUAAYACAAAACEArhuxQNoAAAADAQAADwAAAGRycy9kb3du&#10;cmV2LnhtbEyPQUvDQBCF74L/YRnBm92ktSIxm1KKeiqCrSDeptlpEpqdDdltkv57Ry96GXi8x5vv&#10;5avJtWqgPjSeDaSzBBRx6W3DlYGP/cvdI6gQkS22nsnAhQKsiuurHDPrR36nYRcrJSUcMjRQx9hl&#10;WoeyJodh5jti8Y6+dxhF9pW2PY5S7lo9T5IH7bBh+VBjR5uaytPu7Ay8jjiuF+nzsD0dN5ev/fLt&#10;c5uSMbc30/oJVKQp/oXhB1/QoRCmgz+zDao1IEPi7xVvvrgXeZDQEnSR6//sxTcAAAD//wMAUEsB&#10;Ai0AFAAGAAgAAAAhALaDOJL+AAAA4QEAABMAAAAAAAAAAAAAAAAAAAAAAFtDb250ZW50X1R5cGVz&#10;XS54bWxQSwECLQAUAAYACAAAACEAOP0h/9YAAACUAQAACwAAAAAAAAAAAAAAAAAvAQAAX3JlbHMv&#10;LnJlbHNQSwECLQAUAAYACAAAACEAB35kwi0CAADVBAAADgAAAAAAAAAAAAAAAAAuAgAAZHJzL2Uy&#10;b0RvYy54bWxQSwECLQAUAAYACAAAACEArhuxQNoAAAADAQAADwAAAAAAAAAAAAAAAACHBAAAZHJz&#10;L2Rvd25yZXYueG1sUEsFBgAAAAAEAAQA8wAAAI4FAAAAAA==&#10;">
                <v:line id="Line 12" o:spid="_x0000_s1027" style="position:absolute;visibility:visible;mso-wrap-style:square" from="0,7" to="234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Dw7xgAAANsAAAAPAAAAZHJzL2Rvd25yZXYueG1sRI9Pa8JA&#10;FMTvgt9heYI33bTBtqSuIkJBetL4p+3tNfuaBLNvl+zWxG/vCoUeh5n5DTNf9qYRF2p9bVnBwzQB&#10;QVxYXXOp4LB/m7yA8AFZY2OZFFzJw3IxHMwx07bjHV3yUIoIYZ+hgioEl0npi4oM+ql1xNH7sa3B&#10;EGVbSt1iF+GmkY9J8iQN1hwXKnS0rqg4579GwfcndcfdaTX7eJ7lh+M2daevd6fUeNSvXkEE6sN/&#10;+K+90QrSFO5f4g+QixsAAAD//wMAUEsBAi0AFAAGAAgAAAAhANvh9svuAAAAhQEAABMAAAAAAAAA&#10;AAAAAAAAAAAAAFtDb250ZW50X1R5cGVzXS54bWxQSwECLQAUAAYACAAAACEAWvQsW78AAAAVAQAA&#10;CwAAAAAAAAAAAAAAAAAfAQAAX3JlbHMvLnJlbHNQSwECLQAUAAYACAAAACEAenw8O8YAAADbAAAA&#10;DwAAAAAAAAAAAAAAAAAHAgAAZHJzL2Rvd25yZXYueG1sUEsFBgAAAAADAAMAtwAAAPoCAAAAAA==&#10;" strokeweight=".72pt"/>
                <w10:anchorlock/>
              </v:group>
            </w:pict>
          </mc:Fallback>
        </mc:AlternateContent>
      </w:r>
    </w:p>
    <w:p w14:paraId="55199750" w14:textId="77777777" w:rsidR="005372A3" w:rsidRDefault="005372A3">
      <w:pPr>
        <w:spacing w:line="30" w:lineRule="exact"/>
        <w:rPr>
          <w:sz w:val="2"/>
        </w:rPr>
        <w:sectPr w:rsidR="005372A3">
          <w:pgSz w:w="11910" w:h="16840"/>
          <w:pgMar w:top="640" w:right="1320" w:bottom="280" w:left="1340" w:header="720" w:footer="720" w:gutter="0"/>
          <w:cols w:space="720"/>
        </w:sectPr>
      </w:pPr>
    </w:p>
    <w:p w14:paraId="51CEBEF0" w14:textId="77777777" w:rsidR="005372A3" w:rsidRDefault="00707EB0">
      <w:pPr>
        <w:pStyle w:val="BodyText"/>
        <w:spacing w:before="78"/>
        <w:ind w:left="520"/>
      </w:pPr>
      <w:r>
        <w:t>Prof. Gayathri R</w:t>
      </w:r>
    </w:p>
    <w:p w14:paraId="037FE617" w14:textId="77777777" w:rsidR="005372A3" w:rsidRDefault="005372A3">
      <w:pPr>
        <w:pStyle w:val="BodyText"/>
        <w:spacing w:before="11"/>
        <w:rPr>
          <w:sz w:val="23"/>
        </w:rPr>
      </w:pPr>
    </w:p>
    <w:p w14:paraId="5CAABF38" w14:textId="77777777" w:rsidR="005372A3" w:rsidRDefault="00707EB0">
      <w:pPr>
        <w:ind w:left="460" w:right="31"/>
        <w:rPr>
          <w:b/>
          <w:sz w:val="24"/>
        </w:rPr>
      </w:pPr>
      <w:r>
        <w:rPr>
          <w:b/>
          <w:sz w:val="24"/>
        </w:rPr>
        <w:t>Signature of the Coordinator</w:t>
      </w:r>
    </w:p>
    <w:p w14:paraId="1D76B065" w14:textId="77777777" w:rsidR="005372A3" w:rsidRDefault="00707EB0">
      <w:pPr>
        <w:pStyle w:val="BodyText"/>
        <w:spacing w:before="78"/>
        <w:ind w:left="512" w:right="20"/>
        <w:jc w:val="center"/>
      </w:pPr>
      <w:r>
        <w:br w:type="column"/>
      </w:r>
      <w:r>
        <w:t>Dr. H R Ranganatha</w:t>
      </w:r>
    </w:p>
    <w:p w14:paraId="6D59DF7E" w14:textId="77777777" w:rsidR="005372A3" w:rsidRDefault="005372A3">
      <w:pPr>
        <w:pStyle w:val="BodyText"/>
        <w:spacing w:before="11"/>
        <w:rPr>
          <w:sz w:val="23"/>
        </w:rPr>
      </w:pPr>
    </w:p>
    <w:p w14:paraId="2BDFC595" w14:textId="77777777" w:rsidR="005372A3" w:rsidRDefault="00707EB0">
      <w:pPr>
        <w:ind w:left="440" w:right="20"/>
        <w:jc w:val="center"/>
        <w:rPr>
          <w:b/>
          <w:sz w:val="24"/>
        </w:rPr>
      </w:pPr>
      <w:r>
        <w:rPr>
          <w:b/>
          <w:sz w:val="24"/>
        </w:rPr>
        <w:t>Signature of the HOD</w:t>
      </w:r>
    </w:p>
    <w:p w14:paraId="42ABB2AE" w14:textId="77777777" w:rsidR="005372A3" w:rsidRDefault="00707EB0">
      <w:pPr>
        <w:pStyle w:val="BodyText"/>
        <w:spacing w:before="78"/>
        <w:ind w:left="700"/>
      </w:pPr>
      <w:r>
        <w:br w:type="column"/>
      </w:r>
      <w:r>
        <w:t>Dr. H Ramakrishna</w:t>
      </w:r>
    </w:p>
    <w:p w14:paraId="4FF296F9" w14:textId="77777777" w:rsidR="005372A3" w:rsidRDefault="005372A3">
      <w:pPr>
        <w:pStyle w:val="BodyText"/>
        <w:spacing w:before="11"/>
        <w:rPr>
          <w:sz w:val="23"/>
        </w:rPr>
      </w:pPr>
    </w:p>
    <w:p w14:paraId="2896BF87" w14:textId="77777777" w:rsidR="005372A3" w:rsidRDefault="00707EB0">
      <w:pPr>
        <w:ind w:left="460"/>
        <w:rPr>
          <w:b/>
          <w:sz w:val="24"/>
        </w:rPr>
      </w:pPr>
      <w:r>
        <w:rPr>
          <w:b/>
          <w:sz w:val="24"/>
        </w:rPr>
        <w:t>Signature of the Principal</w:t>
      </w:r>
    </w:p>
    <w:p w14:paraId="3A3E5531" w14:textId="77777777" w:rsidR="005372A3" w:rsidRDefault="005372A3">
      <w:pPr>
        <w:rPr>
          <w:sz w:val="24"/>
        </w:rPr>
        <w:sectPr w:rsidR="005372A3">
          <w:type w:val="continuous"/>
          <w:pgSz w:w="11910" w:h="16840"/>
          <w:pgMar w:top="320" w:right="1320" w:bottom="280" w:left="1340" w:header="720" w:footer="720" w:gutter="0"/>
          <w:cols w:num="3" w:space="720" w:equalWidth="0">
            <w:col w:w="2151" w:space="801"/>
            <w:col w:w="2747" w:space="205"/>
            <w:col w:w="3346"/>
          </w:cols>
        </w:sectPr>
      </w:pPr>
    </w:p>
    <w:p w14:paraId="045706A8" w14:textId="77777777" w:rsidR="005372A3" w:rsidRDefault="005372A3">
      <w:pPr>
        <w:pStyle w:val="BodyText"/>
        <w:rPr>
          <w:b/>
          <w:sz w:val="20"/>
        </w:rPr>
      </w:pPr>
    </w:p>
    <w:p w14:paraId="19A703F2" w14:textId="77777777" w:rsidR="005372A3" w:rsidRDefault="005372A3">
      <w:pPr>
        <w:pStyle w:val="BodyText"/>
        <w:rPr>
          <w:b/>
          <w:sz w:val="20"/>
        </w:rPr>
      </w:pPr>
    </w:p>
    <w:p w14:paraId="374F1522" w14:textId="77777777" w:rsidR="005372A3" w:rsidRDefault="005372A3">
      <w:pPr>
        <w:pStyle w:val="BodyText"/>
        <w:rPr>
          <w:b/>
          <w:sz w:val="20"/>
        </w:rPr>
      </w:pPr>
    </w:p>
    <w:p w14:paraId="6FEA985C" w14:textId="77777777" w:rsidR="005372A3" w:rsidRDefault="005372A3">
      <w:pPr>
        <w:rPr>
          <w:sz w:val="20"/>
        </w:rPr>
        <w:sectPr w:rsidR="005372A3">
          <w:type w:val="continuous"/>
          <w:pgSz w:w="11910" w:h="16840"/>
          <w:pgMar w:top="320" w:right="1320" w:bottom="280" w:left="1340" w:header="720" w:footer="720" w:gutter="0"/>
          <w:cols w:space="720"/>
        </w:sectPr>
      </w:pPr>
    </w:p>
    <w:p w14:paraId="15E3E78D" w14:textId="77777777" w:rsidR="005372A3" w:rsidRDefault="005372A3">
      <w:pPr>
        <w:pStyle w:val="BodyText"/>
        <w:spacing w:before="9"/>
        <w:rPr>
          <w:b/>
          <w:sz w:val="21"/>
        </w:rPr>
      </w:pPr>
    </w:p>
    <w:p w14:paraId="6336D5E0" w14:textId="77777777" w:rsidR="005372A3" w:rsidRDefault="00707EB0">
      <w:pPr>
        <w:spacing w:before="1"/>
        <w:ind w:left="460"/>
        <w:rPr>
          <w:b/>
          <w:sz w:val="24"/>
        </w:rPr>
      </w:pPr>
      <w:r>
        <w:rPr>
          <w:b/>
          <w:sz w:val="24"/>
        </w:rPr>
        <w:t>Name of the Examiner</w:t>
      </w:r>
    </w:p>
    <w:p w14:paraId="49B7E16B" w14:textId="77777777" w:rsidR="005372A3" w:rsidRDefault="005372A3">
      <w:pPr>
        <w:pStyle w:val="BodyText"/>
        <w:spacing w:before="10"/>
        <w:rPr>
          <w:b/>
          <w:sz w:val="35"/>
        </w:rPr>
      </w:pPr>
    </w:p>
    <w:p w14:paraId="2E4FA70E" w14:textId="77777777" w:rsidR="005372A3" w:rsidRDefault="00707EB0">
      <w:pPr>
        <w:pStyle w:val="BodyText"/>
        <w:ind w:left="460"/>
      </w:pPr>
      <w:r>
        <w:t>1.  ……………………………………</w:t>
      </w:r>
    </w:p>
    <w:p w14:paraId="40C88E1E" w14:textId="77777777" w:rsidR="005372A3" w:rsidRDefault="005372A3">
      <w:pPr>
        <w:pStyle w:val="BodyText"/>
        <w:rPr>
          <w:sz w:val="26"/>
        </w:rPr>
      </w:pPr>
    </w:p>
    <w:p w14:paraId="6900DA0E" w14:textId="77777777" w:rsidR="005372A3" w:rsidRDefault="005372A3">
      <w:pPr>
        <w:pStyle w:val="BodyText"/>
        <w:rPr>
          <w:sz w:val="22"/>
        </w:rPr>
      </w:pPr>
    </w:p>
    <w:p w14:paraId="60BA3E06" w14:textId="77777777" w:rsidR="005372A3" w:rsidRDefault="00707EB0">
      <w:pPr>
        <w:pStyle w:val="BodyText"/>
        <w:ind w:left="460"/>
      </w:pPr>
      <w:r>
        <w:t>2.  ……………………………………</w:t>
      </w:r>
    </w:p>
    <w:p w14:paraId="63EA5E72" w14:textId="77777777" w:rsidR="005372A3" w:rsidRDefault="00707EB0">
      <w:pPr>
        <w:pStyle w:val="BodyText"/>
        <w:spacing w:before="9"/>
        <w:rPr>
          <w:sz w:val="21"/>
        </w:rPr>
      </w:pPr>
      <w:r>
        <w:br w:type="column"/>
      </w:r>
    </w:p>
    <w:p w14:paraId="31361554" w14:textId="77777777" w:rsidR="005372A3" w:rsidRDefault="00707EB0">
      <w:pPr>
        <w:spacing w:before="1"/>
        <w:ind w:left="460"/>
        <w:rPr>
          <w:b/>
          <w:sz w:val="24"/>
        </w:rPr>
      </w:pPr>
      <w:r>
        <w:rPr>
          <w:b/>
          <w:sz w:val="24"/>
        </w:rPr>
        <w:t>Signature of the Examiner with date</w:t>
      </w:r>
    </w:p>
    <w:p w14:paraId="02DD1029" w14:textId="77777777" w:rsidR="005372A3" w:rsidRDefault="005372A3">
      <w:pPr>
        <w:pStyle w:val="BodyText"/>
        <w:spacing w:before="10"/>
        <w:rPr>
          <w:b/>
          <w:sz w:val="35"/>
        </w:rPr>
      </w:pPr>
    </w:p>
    <w:p w14:paraId="75C1A3CC" w14:textId="77777777" w:rsidR="005372A3" w:rsidRDefault="00707EB0">
      <w:pPr>
        <w:pStyle w:val="BodyText"/>
        <w:ind w:left="745"/>
      </w:pPr>
      <w:r>
        <w:t>1.   ……………………</w:t>
      </w:r>
      <w:proofErr w:type="gramStart"/>
      <w:r>
        <w:t>…..</w:t>
      </w:r>
      <w:proofErr w:type="gramEnd"/>
    </w:p>
    <w:p w14:paraId="20B5BE14" w14:textId="77777777" w:rsidR="005372A3" w:rsidRDefault="005372A3">
      <w:pPr>
        <w:pStyle w:val="BodyText"/>
        <w:rPr>
          <w:sz w:val="26"/>
        </w:rPr>
      </w:pPr>
    </w:p>
    <w:p w14:paraId="7749BE22" w14:textId="77777777" w:rsidR="005372A3" w:rsidRDefault="005372A3">
      <w:pPr>
        <w:pStyle w:val="BodyText"/>
        <w:rPr>
          <w:sz w:val="22"/>
        </w:rPr>
      </w:pPr>
    </w:p>
    <w:p w14:paraId="63101962" w14:textId="77777777" w:rsidR="005372A3" w:rsidRDefault="00707EB0">
      <w:pPr>
        <w:pStyle w:val="BodyText"/>
        <w:ind w:left="745"/>
      </w:pPr>
      <w:r>
        <w:t>2.   …………………………</w:t>
      </w:r>
    </w:p>
    <w:p w14:paraId="7BAAA854" w14:textId="77777777" w:rsidR="005372A3" w:rsidRDefault="005372A3">
      <w:pPr>
        <w:sectPr w:rsidR="005372A3">
          <w:type w:val="continuous"/>
          <w:pgSz w:w="11910" w:h="16840"/>
          <w:pgMar w:top="320" w:right="1320" w:bottom="280" w:left="1340" w:header="720" w:footer="720" w:gutter="0"/>
          <w:cols w:num="2" w:space="720" w:equalWidth="0">
            <w:col w:w="4161" w:space="536"/>
            <w:col w:w="4553"/>
          </w:cols>
        </w:sectPr>
      </w:pPr>
    </w:p>
    <w:p w14:paraId="5D0895A6" w14:textId="77777777" w:rsidR="005372A3" w:rsidRDefault="005372A3">
      <w:pPr>
        <w:pStyle w:val="BodyText"/>
        <w:rPr>
          <w:sz w:val="20"/>
        </w:rPr>
      </w:pPr>
    </w:p>
    <w:p w14:paraId="2D61FA51" w14:textId="77777777" w:rsidR="005372A3" w:rsidRDefault="005372A3">
      <w:pPr>
        <w:pStyle w:val="BodyText"/>
        <w:rPr>
          <w:sz w:val="20"/>
        </w:rPr>
      </w:pPr>
    </w:p>
    <w:p w14:paraId="22CCB651" w14:textId="77777777" w:rsidR="005372A3" w:rsidRDefault="005372A3">
      <w:pPr>
        <w:pStyle w:val="BodyText"/>
        <w:rPr>
          <w:sz w:val="20"/>
        </w:rPr>
      </w:pPr>
    </w:p>
    <w:p w14:paraId="227B0071" w14:textId="77777777" w:rsidR="005372A3" w:rsidRDefault="005372A3">
      <w:pPr>
        <w:pStyle w:val="BodyText"/>
        <w:spacing w:before="9"/>
        <w:rPr>
          <w:sz w:val="27"/>
        </w:rPr>
      </w:pPr>
    </w:p>
    <w:p w14:paraId="5AA4A074" w14:textId="5AB8041A" w:rsidR="005372A3" w:rsidRDefault="00740D6D">
      <w:pPr>
        <w:rPr>
          <w:rFonts w:ascii="Arial"/>
        </w:rPr>
        <w:sectPr w:rsidR="005372A3">
          <w:pgSz w:w="11910" w:h="16840"/>
          <w:pgMar w:top="1580" w:right="1320" w:bottom="280" w:left="1340" w:header="720" w:footer="720" w:gutter="0"/>
          <w:cols w:space="720"/>
        </w:sectPr>
      </w:pPr>
      <w:r>
        <w:rPr>
          <w:rFonts w:ascii="Arial"/>
          <w:noProof/>
        </w:rPr>
        <w:drawing>
          <wp:inline distT="0" distB="0" distL="0" distR="0" wp14:anchorId="60823049" wp14:editId="29C3C568">
            <wp:extent cx="5873750" cy="43605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873750" cy="4360545"/>
                    </a:xfrm>
                    <a:prstGeom prst="rect">
                      <a:avLst/>
                    </a:prstGeom>
                  </pic:spPr>
                </pic:pic>
              </a:graphicData>
            </a:graphic>
          </wp:inline>
        </w:drawing>
      </w:r>
    </w:p>
    <w:p w14:paraId="78AC7201" w14:textId="39E3F7A2" w:rsidR="005372A3" w:rsidRDefault="003F5E4B">
      <w:pPr>
        <w:pStyle w:val="BodyText"/>
        <w:rPr>
          <w:rFonts w:ascii="Arial"/>
          <w:sz w:val="20"/>
        </w:rPr>
      </w:pPr>
      <w:r>
        <w:rPr>
          <w:noProof/>
        </w:rPr>
        <w:lastRenderedPageBreak/>
        <w:drawing>
          <wp:inline distT="0" distB="0" distL="0" distR="0" wp14:anchorId="5CE37A2B" wp14:editId="2F3FB3DD">
            <wp:extent cx="7286625" cy="103124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86625" cy="10312400"/>
                    </a:xfrm>
                    <a:prstGeom prst="rect">
                      <a:avLst/>
                    </a:prstGeom>
                    <a:noFill/>
                    <a:ln>
                      <a:noFill/>
                    </a:ln>
                  </pic:spPr>
                </pic:pic>
              </a:graphicData>
            </a:graphic>
          </wp:inline>
        </w:drawing>
      </w:r>
    </w:p>
    <w:p w14:paraId="36FFCDCB" w14:textId="46C5AFB6" w:rsidR="005372A3" w:rsidRPr="006E41F3" w:rsidRDefault="00721769" w:rsidP="006E41F3">
      <w:pPr>
        <w:pStyle w:val="BodyText"/>
        <w:rPr>
          <w:rFonts w:ascii="Arial"/>
          <w:sz w:val="20"/>
        </w:rPr>
      </w:pPr>
      <w:r>
        <w:rPr>
          <w:noProof/>
        </w:rPr>
        <w:lastRenderedPageBreak/>
        <w:drawing>
          <wp:inline distT="0" distB="0" distL="0" distR="0" wp14:anchorId="3D66ED98" wp14:editId="4626DAA4">
            <wp:extent cx="7289800" cy="10304145"/>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9800" cy="10304145"/>
                    </a:xfrm>
                    <a:prstGeom prst="rect">
                      <a:avLst/>
                    </a:prstGeom>
                    <a:noFill/>
                    <a:ln>
                      <a:noFill/>
                    </a:ln>
                  </pic:spPr>
                </pic:pic>
              </a:graphicData>
            </a:graphic>
          </wp:inline>
        </w:drawing>
      </w:r>
    </w:p>
    <w:p w14:paraId="79019A6D" w14:textId="77777777" w:rsidR="005372A3" w:rsidRDefault="005372A3" w:rsidP="006D1D56">
      <w:pPr>
        <w:jc w:val="center"/>
        <w:rPr>
          <w:sz w:val="29"/>
        </w:rPr>
        <w:sectPr w:rsidR="005372A3">
          <w:type w:val="continuous"/>
          <w:pgSz w:w="11900" w:h="16840"/>
          <w:pgMar w:top="320" w:right="220" w:bottom="280" w:left="200" w:header="720" w:footer="720" w:gutter="0"/>
          <w:cols w:space="720"/>
        </w:sectPr>
      </w:pPr>
    </w:p>
    <w:p w14:paraId="7B46A1FB" w14:textId="77777777" w:rsidR="005372A3" w:rsidRDefault="00707EB0">
      <w:pPr>
        <w:pStyle w:val="Heading1"/>
        <w:spacing w:before="69"/>
        <w:ind w:left="2950" w:right="2967"/>
        <w:jc w:val="center"/>
      </w:pPr>
      <w:r>
        <w:lastRenderedPageBreak/>
        <w:t>ABSTRACT</w:t>
      </w:r>
    </w:p>
    <w:p w14:paraId="5FC116F0" w14:textId="77777777" w:rsidR="005372A3" w:rsidRDefault="005372A3">
      <w:pPr>
        <w:pStyle w:val="BodyText"/>
        <w:spacing w:before="8"/>
        <w:rPr>
          <w:b/>
          <w:sz w:val="33"/>
        </w:rPr>
      </w:pPr>
    </w:p>
    <w:p w14:paraId="0D99DFAA" w14:textId="557AEE39" w:rsidR="005372A3" w:rsidRDefault="00707EB0">
      <w:pPr>
        <w:pStyle w:val="BodyText"/>
        <w:spacing w:line="379" w:lineRule="auto"/>
        <w:ind w:left="100" w:right="106" w:firstLine="720"/>
        <w:jc w:val="both"/>
      </w:pPr>
      <w:r>
        <w:t xml:space="preserve">Web application development is the process and practice of developing web applications. There is a consensus that the processes involved are extensions of standard software engineering processes. Considering this, along with its unique characteristics, popular frameworks used include the spiral approach and business-oriented approach to application development, among other models that address the requirements for an iterative process. Just as with a traditional desktop application, web applications have varying levels of risk. A personal home page is much less risky than, for example, a stock trading website. For some projects </w:t>
      </w:r>
      <w:hyperlink r:id="rId16">
        <w:r>
          <w:t>security</w:t>
        </w:r>
      </w:hyperlink>
      <w:r>
        <w:t xml:space="preserve">, </w:t>
      </w:r>
      <w:hyperlink r:id="rId17">
        <w:r>
          <w:t>software bugs</w:t>
        </w:r>
      </w:hyperlink>
      <w:r>
        <w:t xml:space="preserve">, etc. are major issues. If time to market, or technical complexity is a concern, </w:t>
      </w:r>
      <w:hyperlink r:id="rId18">
        <w:r>
          <w:t>documentation</w:t>
        </w:r>
      </w:hyperlink>
      <w:r>
        <w:t xml:space="preserve">, </w:t>
      </w:r>
      <w:hyperlink r:id="rId19">
        <w:r>
          <w:t>test</w:t>
        </w:r>
      </w:hyperlink>
      <w:r>
        <w:t xml:space="preserve"> </w:t>
      </w:r>
      <w:hyperlink r:id="rId20">
        <w:r>
          <w:t>planning</w:t>
        </w:r>
      </w:hyperlink>
      <w:r>
        <w:t xml:space="preserve">, </w:t>
      </w:r>
      <w:hyperlink r:id="rId21">
        <w:r>
          <w:t>change control</w:t>
        </w:r>
      </w:hyperlink>
      <w:r>
        <w:t xml:space="preserve">, </w:t>
      </w:r>
      <w:hyperlink r:id="rId22">
        <w:r>
          <w:t>requirements analysis</w:t>
        </w:r>
      </w:hyperlink>
      <w:r>
        <w:t xml:space="preserve">, </w:t>
      </w:r>
      <w:hyperlink r:id="rId23">
        <w:r>
          <w:t xml:space="preserve">architectural description </w:t>
        </w:r>
      </w:hyperlink>
      <w:r>
        <w:t>and formal design and construction practices can mitigate risk.</w:t>
      </w:r>
      <w:r w:rsidR="001A57A6">
        <w:t xml:space="preserve"> This encourages to use automation tools like docker for shipment purpose and Jenkins to build continuous integration and deployment to reduce manual intervention during development of product. </w:t>
      </w:r>
    </w:p>
    <w:p w14:paraId="63263481" w14:textId="77777777" w:rsidR="005372A3" w:rsidRDefault="005372A3">
      <w:pPr>
        <w:spacing w:line="379" w:lineRule="auto"/>
        <w:jc w:val="both"/>
        <w:sectPr w:rsidR="005372A3">
          <w:footerReference w:type="default" r:id="rId24"/>
          <w:pgSz w:w="12240" w:h="15840"/>
          <w:pgMar w:top="1380" w:right="1340" w:bottom="2580" w:left="1340" w:header="0" w:footer="2399" w:gutter="0"/>
          <w:cols w:space="720"/>
        </w:sectPr>
      </w:pPr>
    </w:p>
    <w:p w14:paraId="4BB91819" w14:textId="77777777" w:rsidR="005372A3" w:rsidRDefault="00707EB0">
      <w:pPr>
        <w:pStyle w:val="Heading2"/>
        <w:spacing w:before="61"/>
        <w:ind w:left="2960" w:right="2967"/>
        <w:jc w:val="center"/>
      </w:pPr>
      <w:r>
        <w:lastRenderedPageBreak/>
        <w:t>ACKNOWLEDGEMENT</w:t>
      </w:r>
    </w:p>
    <w:p w14:paraId="16DE4BC1" w14:textId="77777777" w:rsidR="005372A3" w:rsidRDefault="005372A3">
      <w:pPr>
        <w:pStyle w:val="BodyText"/>
        <w:rPr>
          <w:b/>
          <w:sz w:val="34"/>
        </w:rPr>
      </w:pPr>
    </w:p>
    <w:p w14:paraId="690CE854" w14:textId="77777777" w:rsidR="005372A3" w:rsidRDefault="00707EB0">
      <w:pPr>
        <w:pStyle w:val="BodyText"/>
        <w:spacing w:before="201" w:line="379" w:lineRule="auto"/>
        <w:ind w:left="100" w:right="100" w:firstLine="720"/>
        <w:jc w:val="both"/>
      </w:pPr>
      <w:r>
        <w:t>Any achievement doesn’t depend solely on the individual efforts but on the guidance, encouragement and cooperation of intellectuals, elders and friends. A number of personalities have helped us. I would like to take this opportunity to thank all of them.</w:t>
      </w:r>
    </w:p>
    <w:p w14:paraId="2F39C7B7" w14:textId="77777777" w:rsidR="005372A3" w:rsidRDefault="005372A3">
      <w:pPr>
        <w:pStyle w:val="BodyText"/>
        <w:spacing w:before="4"/>
        <w:rPr>
          <w:sz w:val="28"/>
        </w:rPr>
      </w:pPr>
    </w:p>
    <w:p w14:paraId="56AF9238" w14:textId="77777777" w:rsidR="005372A3" w:rsidRDefault="00707EB0">
      <w:pPr>
        <w:pStyle w:val="BodyText"/>
        <w:spacing w:before="1" w:line="379" w:lineRule="auto"/>
        <w:ind w:left="100" w:right="109" w:firstLine="720"/>
        <w:jc w:val="both"/>
      </w:pPr>
      <w:r>
        <w:t xml:space="preserve">I would like to express our sincere gratitude to </w:t>
      </w:r>
      <w:r>
        <w:rPr>
          <w:b/>
        </w:rPr>
        <w:t xml:space="preserve">Dr. H Ramakrishna, </w:t>
      </w:r>
      <w:r>
        <w:t>Principal, S. C. E., Bengaluru, for his help and inspiration during the tenure of the course.</w:t>
      </w:r>
    </w:p>
    <w:p w14:paraId="288946E9" w14:textId="77777777" w:rsidR="005372A3" w:rsidRDefault="005372A3">
      <w:pPr>
        <w:pStyle w:val="BodyText"/>
        <w:spacing w:before="5"/>
        <w:rPr>
          <w:sz w:val="28"/>
        </w:rPr>
      </w:pPr>
    </w:p>
    <w:p w14:paraId="357226F2" w14:textId="77777777" w:rsidR="005372A3" w:rsidRDefault="00707EB0">
      <w:pPr>
        <w:pStyle w:val="BodyText"/>
        <w:spacing w:before="1" w:line="379" w:lineRule="auto"/>
        <w:ind w:left="100" w:right="108" w:firstLine="720"/>
        <w:jc w:val="both"/>
      </w:pPr>
      <w:r>
        <w:t xml:space="preserve">I extend warm thanks to </w:t>
      </w:r>
      <w:r>
        <w:rPr>
          <w:b/>
        </w:rPr>
        <w:t>Dr. H R Ranganatha</w:t>
      </w:r>
      <w:r>
        <w:t>, H.O.D., Dept. of I.S.E., S.C.E., Bengaluru, for his constant encouragement, motivation and guidance.</w:t>
      </w:r>
    </w:p>
    <w:p w14:paraId="774CE4A2" w14:textId="77777777" w:rsidR="005372A3" w:rsidRDefault="005372A3">
      <w:pPr>
        <w:pStyle w:val="BodyText"/>
        <w:spacing w:before="5"/>
        <w:rPr>
          <w:sz w:val="28"/>
        </w:rPr>
      </w:pPr>
    </w:p>
    <w:p w14:paraId="5BEC0912" w14:textId="6811E688" w:rsidR="005372A3" w:rsidRDefault="00707EB0">
      <w:pPr>
        <w:pStyle w:val="BodyText"/>
        <w:spacing w:line="379" w:lineRule="auto"/>
        <w:ind w:left="100" w:right="101" w:firstLine="720"/>
        <w:jc w:val="both"/>
      </w:pPr>
      <w:r>
        <w:t xml:space="preserve">I am also thankful to Internship training coordinators </w:t>
      </w:r>
      <w:r>
        <w:rPr>
          <w:b/>
        </w:rPr>
        <w:t>Prof.</w:t>
      </w:r>
      <w:r>
        <w:rPr>
          <w:b/>
          <w:color w:val="212121"/>
        </w:rPr>
        <w:t xml:space="preserve"> Gayathri R.</w:t>
      </w:r>
      <w:r>
        <w:t>, Assistant Professors, Dept. of I.S.E., S.C.E., Bengaluru, for their valuable coordination and support.</w:t>
      </w:r>
    </w:p>
    <w:p w14:paraId="0924D8E0" w14:textId="77777777" w:rsidR="005372A3" w:rsidRDefault="005372A3">
      <w:pPr>
        <w:pStyle w:val="BodyText"/>
        <w:spacing w:before="5"/>
        <w:rPr>
          <w:sz w:val="28"/>
        </w:rPr>
      </w:pPr>
    </w:p>
    <w:p w14:paraId="65A0BAFA" w14:textId="7AFCF719" w:rsidR="005372A3" w:rsidRDefault="00707EB0">
      <w:pPr>
        <w:pStyle w:val="BodyText"/>
        <w:spacing w:line="379" w:lineRule="auto"/>
        <w:ind w:left="100" w:right="98" w:firstLine="720"/>
        <w:jc w:val="both"/>
      </w:pPr>
      <w:r>
        <w:t xml:space="preserve">I would like to thank my guide </w:t>
      </w:r>
      <w:r>
        <w:rPr>
          <w:b/>
        </w:rPr>
        <w:t xml:space="preserve">Prof. </w:t>
      </w:r>
      <w:r w:rsidR="001A57A6">
        <w:rPr>
          <w:b/>
        </w:rPr>
        <w:t>Asha P N</w:t>
      </w:r>
      <w:r>
        <w:rPr>
          <w:b/>
        </w:rPr>
        <w:t xml:space="preserve">, </w:t>
      </w:r>
      <w:r>
        <w:t xml:space="preserve">Assistant Professor, Dept. </w:t>
      </w:r>
      <w:r>
        <w:rPr>
          <w:spacing w:val="-8"/>
        </w:rPr>
        <w:t xml:space="preserve">of  </w:t>
      </w:r>
      <w:r>
        <w:t>I.S.E., S.C.E., Bengaluru, for her timely advice, constructive suggestions and regular assistance in the Internship training work.</w:t>
      </w:r>
    </w:p>
    <w:p w14:paraId="6231EC19" w14:textId="77777777" w:rsidR="005372A3" w:rsidRDefault="005372A3">
      <w:pPr>
        <w:pStyle w:val="BodyText"/>
        <w:spacing w:before="5"/>
        <w:rPr>
          <w:sz w:val="28"/>
        </w:rPr>
      </w:pPr>
    </w:p>
    <w:p w14:paraId="303B6EC6" w14:textId="77777777" w:rsidR="005372A3" w:rsidRDefault="00707EB0">
      <w:pPr>
        <w:pStyle w:val="BodyText"/>
        <w:spacing w:line="379" w:lineRule="auto"/>
        <w:ind w:left="100" w:right="107" w:firstLine="720"/>
        <w:jc w:val="both"/>
      </w:pPr>
      <w:r>
        <w:t>Wholeheartedly I would like to thank the faculty members and staff of the Department of I.S.E., S.C.E., for their valuable time and expertise.</w:t>
      </w:r>
    </w:p>
    <w:p w14:paraId="731566C9" w14:textId="77777777" w:rsidR="005372A3" w:rsidRDefault="005372A3">
      <w:pPr>
        <w:pStyle w:val="BodyText"/>
        <w:spacing w:before="6"/>
        <w:rPr>
          <w:sz w:val="28"/>
        </w:rPr>
      </w:pPr>
    </w:p>
    <w:p w14:paraId="17152A74" w14:textId="77777777" w:rsidR="005372A3" w:rsidRDefault="00707EB0">
      <w:pPr>
        <w:pStyle w:val="BodyText"/>
        <w:spacing w:line="379" w:lineRule="auto"/>
        <w:ind w:left="100" w:right="110" w:firstLine="720"/>
        <w:jc w:val="both"/>
      </w:pPr>
      <w:r>
        <w:t>I would like to extend our heartfelt gratitude to our parents and to all our friends for their cooperation and motivation.</w:t>
      </w:r>
    </w:p>
    <w:p w14:paraId="220A5A51" w14:textId="77777777" w:rsidR="005372A3" w:rsidRDefault="005372A3">
      <w:pPr>
        <w:pStyle w:val="BodyText"/>
        <w:spacing w:before="4"/>
        <w:rPr>
          <w:sz w:val="38"/>
        </w:rPr>
      </w:pPr>
    </w:p>
    <w:p w14:paraId="0237956B" w14:textId="204AAC8D" w:rsidR="005372A3" w:rsidRDefault="0092338F">
      <w:pPr>
        <w:pStyle w:val="Heading3"/>
        <w:ind w:left="5067"/>
        <w:jc w:val="left"/>
      </w:pPr>
      <w:r>
        <w:t xml:space="preserve">              </w:t>
      </w:r>
      <w:r w:rsidR="001A57A6">
        <w:t>DEEPAK K</w:t>
      </w:r>
      <w:r w:rsidR="00707EB0">
        <w:t>(1SG1</w:t>
      </w:r>
      <w:r w:rsidR="001A57A6">
        <w:t>7</w:t>
      </w:r>
      <w:r w:rsidR="00707EB0">
        <w:t>IS0</w:t>
      </w:r>
      <w:r w:rsidR="001A57A6">
        <w:t>2</w:t>
      </w:r>
      <w:r w:rsidR="00707EB0">
        <w:t>7)</w:t>
      </w:r>
    </w:p>
    <w:p w14:paraId="296BE1FE" w14:textId="77777777" w:rsidR="005372A3" w:rsidRDefault="005372A3">
      <w:pPr>
        <w:sectPr w:rsidR="005372A3">
          <w:footerReference w:type="default" r:id="rId25"/>
          <w:pgSz w:w="12240" w:h="15840"/>
          <w:pgMar w:top="1380" w:right="1340" w:bottom="1960" w:left="1340" w:header="0" w:footer="1769" w:gutter="0"/>
          <w:cols w:space="720"/>
        </w:sectPr>
      </w:pPr>
    </w:p>
    <w:p w14:paraId="2AC9A8FD" w14:textId="77777777" w:rsidR="005372A3" w:rsidRDefault="00707EB0">
      <w:pPr>
        <w:spacing w:before="62"/>
        <w:ind w:left="3059" w:right="2741"/>
        <w:jc w:val="center"/>
        <w:rPr>
          <w:b/>
          <w:sz w:val="32"/>
        </w:rPr>
      </w:pPr>
      <w:r>
        <w:rPr>
          <w:b/>
          <w:sz w:val="32"/>
        </w:rPr>
        <w:lastRenderedPageBreak/>
        <w:t>TABLE OF CONTENTS</w:t>
      </w:r>
    </w:p>
    <w:p w14:paraId="1564C8FB" w14:textId="77777777" w:rsidR="005372A3" w:rsidRDefault="005372A3">
      <w:pPr>
        <w:pStyle w:val="BodyText"/>
        <w:rPr>
          <w:b/>
          <w:sz w:val="20"/>
        </w:rPr>
      </w:pPr>
    </w:p>
    <w:p w14:paraId="567EFB35" w14:textId="77777777" w:rsidR="005372A3" w:rsidRDefault="005372A3">
      <w:pPr>
        <w:pStyle w:val="BodyText"/>
        <w:rPr>
          <w:b/>
          <w:sz w:val="22"/>
        </w:rPr>
      </w:pPr>
    </w:p>
    <w:tbl>
      <w:tblPr>
        <w:tblW w:w="0" w:type="auto"/>
        <w:tblInd w:w="498" w:type="dxa"/>
        <w:tblLayout w:type="fixed"/>
        <w:tblCellMar>
          <w:left w:w="0" w:type="dxa"/>
          <w:right w:w="0" w:type="dxa"/>
        </w:tblCellMar>
        <w:tblLook w:val="01E0" w:firstRow="1" w:lastRow="1" w:firstColumn="1" w:lastColumn="1" w:noHBand="0" w:noVBand="0"/>
      </w:tblPr>
      <w:tblGrid>
        <w:gridCol w:w="1025"/>
        <w:gridCol w:w="5249"/>
        <w:gridCol w:w="2356"/>
      </w:tblGrid>
      <w:tr w:rsidR="005372A3" w14:paraId="595DF9EE" w14:textId="77777777">
        <w:trPr>
          <w:trHeight w:val="786"/>
        </w:trPr>
        <w:tc>
          <w:tcPr>
            <w:tcW w:w="1025" w:type="dxa"/>
          </w:tcPr>
          <w:p w14:paraId="6077F8AB" w14:textId="77777777" w:rsidR="005372A3" w:rsidRDefault="00707EB0">
            <w:pPr>
              <w:pStyle w:val="TableParagraph"/>
              <w:spacing w:line="266" w:lineRule="exact"/>
              <w:ind w:left="50"/>
              <w:rPr>
                <w:b/>
                <w:sz w:val="24"/>
              </w:rPr>
            </w:pPr>
            <w:r>
              <w:rPr>
                <w:b/>
                <w:sz w:val="24"/>
              </w:rPr>
              <w:t>Chapter</w:t>
            </w:r>
          </w:p>
          <w:p w14:paraId="758B9ED8" w14:textId="77777777" w:rsidR="005372A3" w:rsidRDefault="00707EB0">
            <w:pPr>
              <w:pStyle w:val="TableParagraph"/>
              <w:spacing w:before="159" w:line="240" w:lineRule="auto"/>
              <w:ind w:left="50"/>
              <w:rPr>
                <w:b/>
                <w:sz w:val="24"/>
              </w:rPr>
            </w:pPr>
            <w:r>
              <w:rPr>
                <w:b/>
                <w:sz w:val="24"/>
              </w:rPr>
              <w:t>number</w:t>
            </w:r>
          </w:p>
        </w:tc>
        <w:tc>
          <w:tcPr>
            <w:tcW w:w="5249" w:type="dxa"/>
          </w:tcPr>
          <w:p w14:paraId="0859C5CC" w14:textId="77777777" w:rsidR="005372A3" w:rsidRDefault="00707EB0">
            <w:pPr>
              <w:pStyle w:val="TableParagraph"/>
              <w:spacing w:line="266" w:lineRule="exact"/>
              <w:ind w:left="2958"/>
              <w:rPr>
                <w:b/>
                <w:sz w:val="24"/>
              </w:rPr>
            </w:pPr>
            <w:r>
              <w:rPr>
                <w:b/>
                <w:sz w:val="24"/>
              </w:rPr>
              <w:t>Details</w:t>
            </w:r>
          </w:p>
        </w:tc>
        <w:tc>
          <w:tcPr>
            <w:tcW w:w="2356" w:type="dxa"/>
          </w:tcPr>
          <w:p w14:paraId="7705EA5D" w14:textId="77777777" w:rsidR="005372A3" w:rsidRDefault="00707EB0">
            <w:pPr>
              <w:pStyle w:val="TableParagraph"/>
              <w:spacing w:line="266" w:lineRule="exact"/>
              <w:ind w:left="1492"/>
              <w:rPr>
                <w:b/>
                <w:sz w:val="24"/>
              </w:rPr>
            </w:pPr>
            <w:r>
              <w:rPr>
                <w:b/>
                <w:sz w:val="24"/>
              </w:rPr>
              <w:t>Page</w:t>
            </w:r>
          </w:p>
          <w:p w14:paraId="38FCE806" w14:textId="77777777" w:rsidR="005372A3" w:rsidRDefault="00707EB0">
            <w:pPr>
              <w:pStyle w:val="TableParagraph"/>
              <w:spacing w:before="159" w:line="240" w:lineRule="auto"/>
              <w:ind w:left="1492"/>
              <w:rPr>
                <w:b/>
                <w:sz w:val="24"/>
              </w:rPr>
            </w:pPr>
            <w:r>
              <w:rPr>
                <w:b/>
                <w:sz w:val="24"/>
              </w:rPr>
              <w:t>number</w:t>
            </w:r>
          </w:p>
        </w:tc>
      </w:tr>
      <w:tr w:rsidR="005372A3" w14:paraId="0854B46A" w14:textId="77777777">
        <w:trPr>
          <w:trHeight w:val="435"/>
        </w:trPr>
        <w:tc>
          <w:tcPr>
            <w:tcW w:w="1025" w:type="dxa"/>
          </w:tcPr>
          <w:p w14:paraId="054A11CE" w14:textId="77777777" w:rsidR="005372A3" w:rsidRDefault="00707EB0">
            <w:pPr>
              <w:pStyle w:val="TableParagraph"/>
              <w:spacing w:before="74" w:line="240" w:lineRule="auto"/>
              <w:ind w:left="50"/>
              <w:rPr>
                <w:b/>
                <w:sz w:val="24"/>
              </w:rPr>
            </w:pPr>
            <w:r>
              <w:rPr>
                <w:b/>
                <w:sz w:val="24"/>
              </w:rPr>
              <w:t>1</w:t>
            </w:r>
          </w:p>
        </w:tc>
        <w:tc>
          <w:tcPr>
            <w:tcW w:w="5249" w:type="dxa"/>
          </w:tcPr>
          <w:p w14:paraId="0599C65C" w14:textId="77777777" w:rsidR="005372A3" w:rsidRDefault="00707EB0">
            <w:pPr>
              <w:pStyle w:val="TableParagraph"/>
              <w:spacing w:before="74" w:line="240" w:lineRule="auto"/>
              <w:ind w:left="120"/>
              <w:rPr>
                <w:b/>
                <w:sz w:val="24"/>
              </w:rPr>
            </w:pPr>
            <w:r>
              <w:rPr>
                <w:b/>
                <w:sz w:val="24"/>
              </w:rPr>
              <w:t>COMPANY PROFILE</w:t>
            </w:r>
          </w:p>
        </w:tc>
        <w:tc>
          <w:tcPr>
            <w:tcW w:w="2356" w:type="dxa"/>
          </w:tcPr>
          <w:p w14:paraId="775B6593" w14:textId="77777777" w:rsidR="005372A3" w:rsidRDefault="00707EB0">
            <w:pPr>
              <w:pStyle w:val="TableParagraph"/>
              <w:spacing w:before="74" w:line="240" w:lineRule="auto"/>
              <w:ind w:left="0" w:right="741"/>
              <w:jc w:val="right"/>
              <w:rPr>
                <w:sz w:val="24"/>
              </w:rPr>
            </w:pPr>
            <w:r>
              <w:rPr>
                <w:sz w:val="24"/>
              </w:rPr>
              <w:t>1</w:t>
            </w:r>
          </w:p>
        </w:tc>
      </w:tr>
      <w:tr w:rsidR="005372A3" w14:paraId="7CC295C7" w14:textId="77777777">
        <w:trPr>
          <w:trHeight w:val="435"/>
        </w:trPr>
        <w:tc>
          <w:tcPr>
            <w:tcW w:w="1025" w:type="dxa"/>
          </w:tcPr>
          <w:p w14:paraId="3499EB4C" w14:textId="77777777" w:rsidR="005372A3" w:rsidRDefault="005372A3">
            <w:pPr>
              <w:pStyle w:val="TableParagraph"/>
              <w:spacing w:line="240" w:lineRule="auto"/>
              <w:ind w:left="0"/>
              <w:rPr>
                <w:sz w:val="24"/>
              </w:rPr>
            </w:pPr>
          </w:p>
        </w:tc>
        <w:tc>
          <w:tcPr>
            <w:tcW w:w="5249" w:type="dxa"/>
          </w:tcPr>
          <w:p w14:paraId="0FE4A392" w14:textId="77777777" w:rsidR="005372A3" w:rsidRDefault="00707EB0">
            <w:pPr>
              <w:pStyle w:val="TableParagraph"/>
              <w:spacing w:before="74" w:line="240" w:lineRule="auto"/>
              <w:ind w:left="120"/>
              <w:rPr>
                <w:sz w:val="24"/>
              </w:rPr>
            </w:pPr>
            <w:r>
              <w:rPr>
                <w:sz w:val="24"/>
              </w:rPr>
              <w:t xml:space="preserve">1.1 Introduction About </w:t>
            </w:r>
            <w:proofErr w:type="gramStart"/>
            <w:r>
              <w:rPr>
                <w:sz w:val="24"/>
              </w:rPr>
              <w:t>The</w:t>
            </w:r>
            <w:proofErr w:type="gramEnd"/>
            <w:r>
              <w:rPr>
                <w:sz w:val="24"/>
              </w:rPr>
              <w:t xml:space="preserve"> Company</w:t>
            </w:r>
          </w:p>
        </w:tc>
        <w:tc>
          <w:tcPr>
            <w:tcW w:w="2356" w:type="dxa"/>
          </w:tcPr>
          <w:p w14:paraId="5163CD2A" w14:textId="77777777" w:rsidR="005372A3" w:rsidRDefault="00707EB0">
            <w:pPr>
              <w:pStyle w:val="TableParagraph"/>
              <w:spacing w:before="74" w:line="240" w:lineRule="auto"/>
              <w:ind w:left="0" w:right="741"/>
              <w:jc w:val="right"/>
              <w:rPr>
                <w:sz w:val="24"/>
              </w:rPr>
            </w:pPr>
            <w:r>
              <w:rPr>
                <w:sz w:val="24"/>
              </w:rPr>
              <w:t>1</w:t>
            </w:r>
          </w:p>
        </w:tc>
      </w:tr>
      <w:tr w:rsidR="005372A3" w14:paraId="7EFC7809" w14:textId="77777777">
        <w:trPr>
          <w:trHeight w:val="350"/>
        </w:trPr>
        <w:tc>
          <w:tcPr>
            <w:tcW w:w="1025" w:type="dxa"/>
          </w:tcPr>
          <w:p w14:paraId="4FF8E51C" w14:textId="77777777" w:rsidR="005372A3" w:rsidRDefault="005372A3">
            <w:pPr>
              <w:pStyle w:val="TableParagraph"/>
              <w:spacing w:line="240" w:lineRule="auto"/>
              <w:ind w:left="0"/>
              <w:rPr>
                <w:sz w:val="24"/>
              </w:rPr>
            </w:pPr>
          </w:p>
        </w:tc>
        <w:tc>
          <w:tcPr>
            <w:tcW w:w="5249" w:type="dxa"/>
          </w:tcPr>
          <w:p w14:paraId="1A7A39B7" w14:textId="77777777" w:rsidR="005372A3" w:rsidRDefault="00707EB0">
            <w:pPr>
              <w:pStyle w:val="TableParagraph"/>
              <w:spacing w:before="74" w:line="256" w:lineRule="exact"/>
              <w:ind w:left="120"/>
              <w:rPr>
                <w:sz w:val="24"/>
              </w:rPr>
            </w:pPr>
            <w:r>
              <w:rPr>
                <w:sz w:val="24"/>
              </w:rPr>
              <w:t xml:space="preserve">1.2 Overview </w:t>
            </w:r>
            <w:proofErr w:type="gramStart"/>
            <w:r>
              <w:rPr>
                <w:sz w:val="24"/>
              </w:rPr>
              <w:t>Of</w:t>
            </w:r>
            <w:proofErr w:type="gramEnd"/>
            <w:r>
              <w:rPr>
                <w:sz w:val="24"/>
              </w:rPr>
              <w:t xml:space="preserve"> The Organization</w:t>
            </w:r>
          </w:p>
        </w:tc>
        <w:tc>
          <w:tcPr>
            <w:tcW w:w="2356" w:type="dxa"/>
          </w:tcPr>
          <w:p w14:paraId="5E04F373" w14:textId="77777777" w:rsidR="005372A3" w:rsidRDefault="00707EB0">
            <w:pPr>
              <w:pStyle w:val="TableParagraph"/>
              <w:spacing w:before="74" w:line="256" w:lineRule="exact"/>
              <w:ind w:left="0" w:right="741"/>
              <w:jc w:val="right"/>
              <w:rPr>
                <w:sz w:val="24"/>
              </w:rPr>
            </w:pPr>
            <w:r>
              <w:rPr>
                <w:sz w:val="24"/>
              </w:rPr>
              <w:t>2</w:t>
            </w:r>
          </w:p>
        </w:tc>
      </w:tr>
    </w:tbl>
    <w:p w14:paraId="3695FBBD" w14:textId="77777777" w:rsidR="005372A3" w:rsidRDefault="005372A3">
      <w:pPr>
        <w:pStyle w:val="BodyText"/>
        <w:rPr>
          <w:b/>
          <w:sz w:val="20"/>
        </w:rPr>
      </w:pPr>
    </w:p>
    <w:p w14:paraId="32E74EEA" w14:textId="77777777" w:rsidR="005372A3" w:rsidRDefault="005372A3">
      <w:pPr>
        <w:pStyle w:val="BodyText"/>
        <w:spacing w:before="10"/>
        <w:rPr>
          <w:b/>
          <w:sz w:val="23"/>
        </w:rPr>
      </w:pPr>
    </w:p>
    <w:sdt>
      <w:sdtPr>
        <w:id w:val="1913496637"/>
        <w:docPartObj>
          <w:docPartGallery w:val="Table of Contents"/>
          <w:docPartUnique/>
        </w:docPartObj>
      </w:sdtPr>
      <w:sdtEndPr/>
      <w:sdtContent>
        <w:p w14:paraId="6ECB24E5" w14:textId="77777777" w:rsidR="005372A3" w:rsidRDefault="00707EB0">
          <w:pPr>
            <w:pStyle w:val="TOC1"/>
            <w:numPr>
              <w:ilvl w:val="0"/>
              <w:numId w:val="1"/>
            </w:numPr>
            <w:tabs>
              <w:tab w:val="left" w:pos="1637"/>
              <w:tab w:val="left" w:pos="1638"/>
              <w:tab w:val="right" w:pos="8377"/>
            </w:tabs>
            <w:ind w:hanging="1097"/>
            <w:rPr>
              <w:b w:val="0"/>
            </w:rPr>
          </w:pPr>
          <w:r>
            <w:t>TASK PERFORMED</w:t>
          </w:r>
          <w:r>
            <w:tab/>
          </w:r>
          <w:r>
            <w:rPr>
              <w:b w:val="0"/>
              <w:position w:val="15"/>
            </w:rPr>
            <w:t>3</w:t>
          </w:r>
        </w:p>
        <w:p w14:paraId="025366BF" w14:textId="77777777" w:rsidR="005372A3" w:rsidRDefault="00C64460">
          <w:pPr>
            <w:pStyle w:val="TOC2"/>
            <w:numPr>
              <w:ilvl w:val="1"/>
              <w:numId w:val="1"/>
            </w:numPr>
            <w:tabs>
              <w:tab w:val="left" w:pos="1998"/>
              <w:tab w:val="right" w:pos="8377"/>
            </w:tabs>
          </w:pPr>
          <w:hyperlink w:anchor="_TOC_250005" w:history="1">
            <w:r w:rsidR="00707EB0">
              <w:t>Learning Experiences</w:t>
            </w:r>
            <w:r w:rsidR="00707EB0">
              <w:tab/>
            </w:r>
            <w:r w:rsidR="00707EB0">
              <w:rPr>
                <w:position w:val="15"/>
              </w:rPr>
              <w:t>3</w:t>
            </w:r>
          </w:hyperlink>
        </w:p>
        <w:p w14:paraId="5499631C" w14:textId="77777777" w:rsidR="005372A3" w:rsidRDefault="00C64460">
          <w:pPr>
            <w:pStyle w:val="TOC2"/>
            <w:numPr>
              <w:ilvl w:val="1"/>
              <w:numId w:val="1"/>
            </w:numPr>
            <w:tabs>
              <w:tab w:val="left" w:pos="1998"/>
              <w:tab w:val="right" w:pos="8377"/>
            </w:tabs>
            <w:spacing w:before="10"/>
          </w:pPr>
          <w:hyperlink w:anchor="_TOC_250004" w:history="1">
            <w:r w:rsidR="00707EB0">
              <w:t>Knowledge Acquired</w:t>
            </w:r>
            <w:r w:rsidR="00707EB0">
              <w:tab/>
            </w:r>
            <w:r w:rsidR="00707EB0">
              <w:rPr>
                <w:position w:val="15"/>
              </w:rPr>
              <w:t>4</w:t>
            </w:r>
          </w:hyperlink>
        </w:p>
        <w:p w14:paraId="1B7C0C15" w14:textId="77777777" w:rsidR="005372A3" w:rsidRDefault="00C64460">
          <w:pPr>
            <w:pStyle w:val="TOC2"/>
            <w:numPr>
              <w:ilvl w:val="1"/>
              <w:numId w:val="1"/>
            </w:numPr>
            <w:tabs>
              <w:tab w:val="left" w:pos="1998"/>
              <w:tab w:val="right" w:pos="8377"/>
            </w:tabs>
          </w:pPr>
          <w:hyperlink w:anchor="_TOC_250003" w:history="1">
            <w:r w:rsidR="00707EB0">
              <w:t>Skills Learned</w:t>
            </w:r>
            <w:r w:rsidR="00707EB0">
              <w:tab/>
            </w:r>
            <w:r w:rsidR="00707EB0">
              <w:rPr>
                <w:position w:val="15"/>
              </w:rPr>
              <w:t>6</w:t>
            </w:r>
          </w:hyperlink>
        </w:p>
        <w:p w14:paraId="00E8431F" w14:textId="77777777" w:rsidR="005372A3" w:rsidRDefault="00C64460">
          <w:pPr>
            <w:pStyle w:val="TOC2"/>
            <w:numPr>
              <w:ilvl w:val="1"/>
              <w:numId w:val="1"/>
            </w:numPr>
            <w:tabs>
              <w:tab w:val="left" w:pos="1998"/>
              <w:tab w:val="right" w:pos="8377"/>
            </w:tabs>
            <w:spacing w:before="10"/>
          </w:pPr>
          <w:hyperlink w:anchor="_TOC_250002" w:history="1">
            <w:r w:rsidR="00707EB0">
              <w:t>The Most Challenging Task Performed</w:t>
            </w:r>
            <w:r w:rsidR="00707EB0">
              <w:tab/>
            </w:r>
            <w:r w:rsidR="00707EB0">
              <w:rPr>
                <w:position w:val="15"/>
              </w:rPr>
              <w:t>6</w:t>
            </w:r>
          </w:hyperlink>
        </w:p>
        <w:p w14:paraId="6963A64B" w14:textId="77777777" w:rsidR="005372A3" w:rsidRDefault="00C64460">
          <w:pPr>
            <w:pStyle w:val="TOC2"/>
            <w:numPr>
              <w:ilvl w:val="1"/>
              <w:numId w:val="1"/>
            </w:numPr>
            <w:tabs>
              <w:tab w:val="left" w:pos="1998"/>
              <w:tab w:val="right" w:pos="8377"/>
            </w:tabs>
          </w:pPr>
          <w:hyperlink w:anchor="_TOC_250001" w:history="1">
            <w:r w:rsidR="00707EB0">
              <w:t>Problem Identified</w:t>
            </w:r>
            <w:r w:rsidR="00707EB0">
              <w:tab/>
            </w:r>
            <w:r w:rsidR="00707EB0">
              <w:rPr>
                <w:position w:val="15"/>
              </w:rPr>
              <w:t>7</w:t>
            </w:r>
          </w:hyperlink>
        </w:p>
        <w:p w14:paraId="2EEF87A1" w14:textId="77777777" w:rsidR="005372A3" w:rsidRDefault="00707EB0">
          <w:pPr>
            <w:pStyle w:val="TOC1"/>
            <w:numPr>
              <w:ilvl w:val="0"/>
              <w:numId w:val="1"/>
            </w:numPr>
            <w:tabs>
              <w:tab w:val="left" w:pos="1637"/>
              <w:tab w:val="left" w:pos="1638"/>
              <w:tab w:val="right" w:pos="8377"/>
            </w:tabs>
            <w:spacing w:before="595"/>
            <w:ind w:hanging="1097"/>
            <w:rPr>
              <w:b w:val="0"/>
            </w:rPr>
          </w:pPr>
          <w:r>
            <w:t>REFLECTIONS</w:t>
          </w:r>
          <w:r>
            <w:tab/>
          </w:r>
          <w:r>
            <w:rPr>
              <w:b w:val="0"/>
            </w:rPr>
            <w:t>8</w:t>
          </w:r>
        </w:p>
        <w:p w14:paraId="3632FE82" w14:textId="77777777" w:rsidR="005372A3" w:rsidRDefault="00C64460">
          <w:pPr>
            <w:pStyle w:val="TOC2"/>
            <w:numPr>
              <w:ilvl w:val="1"/>
              <w:numId w:val="1"/>
            </w:numPr>
            <w:tabs>
              <w:tab w:val="left" w:pos="1998"/>
              <w:tab w:val="right" w:pos="8377"/>
            </w:tabs>
            <w:spacing w:before="159"/>
          </w:pPr>
          <w:hyperlink w:anchor="_TOC_250000" w:history="1">
            <w:r w:rsidR="00707EB0">
              <w:t>Solutions</w:t>
            </w:r>
            <w:r w:rsidR="00707EB0">
              <w:tab/>
              <w:t>8</w:t>
            </w:r>
          </w:hyperlink>
        </w:p>
        <w:p w14:paraId="5D5AA4F4" w14:textId="77777777" w:rsidR="005372A3" w:rsidRDefault="00707EB0">
          <w:pPr>
            <w:pStyle w:val="TOC1"/>
            <w:numPr>
              <w:ilvl w:val="0"/>
              <w:numId w:val="1"/>
            </w:numPr>
            <w:tabs>
              <w:tab w:val="left" w:pos="1637"/>
              <w:tab w:val="left" w:pos="1638"/>
              <w:tab w:val="right" w:pos="8497"/>
            </w:tabs>
            <w:spacing w:before="575"/>
            <w:ind w:hanging="1097"/>
            <w:rPr>
              <w:b w:val="0"/>
            </w:rPr>
          </w:pPr>
          <w:r>
            <w:t>CONCLUSION</w:t>
          </w:r>
          <w:r>
            <w:tab/>
          </w:r>
          <w:r>
            <w:rPr>
              <w:b w:val="0"/>
            </w:rPr>
            <w:t>10</w:t>
          </w:r>
        </w:p>
      </w:sdtContent>
    </w:sdt>
    <w:p w14:paraId="79771BC6" w14:textId="77777777" w:rsidR="005372A3" w:rsidRDefault="005372A3">
      <w:pPr>
        <w:sectPr w:rsidR="005372A3">
          <w:footerReference w:type="default" r:id="rId26"/>
          <w:pgSz w:w="11920" w:h="16860"/>
          <w:pgMar w:top="1380" w:right="1220" w:bottom="2220" w:left="900" w:header="0" w:footer="2027" w:gutter="0"/>
          <w:pgNumType w:start="3"/>
          <w:cols w:space="720"/>
        </w:sectPr>
      </w:pPr>
    </w:p>
    <w:p w14:paraId="697173C9" w14:textId="77777777" w:rsidR="005372A3" w:rsidRDefault="00707EB0">
      <w:pPr>
        <w:spacing w:before="62"/>
        <w:ind w:left="3059" w:right="2744"/>
        <w:jc w:val="center"/>
        <w:rPr>
          <w:b/>
          <w:sz w:val="32"/>
        </w:rPr>
      </w:pPr>
      <w:r>
        <w:rPr>
          <w:b/>
          <w:sz w:val="32"/>
        </w:rPr>
        <w:lastRenderedPageBreak/>
        <w:t>LIST OF FIGURES</w:t>
      </w:r>
    </w:p>
    <w:p w14:paraId="4073E5C6" w14:textId="77777777" w:rsidR="005372A3" w:rsidRDefault="005372A3">
      <w:pPr>
        <w:jc w:val="center"/>
        <w:rPr>
          <w:sz w:val="32"/>
        </w:rPr>
        <w:sectPr w:rsidR="005372A3">
          <w:pgSz w:w="11920" w:h="16860"/>
          <w:pgMar w:top="1380" w:right="1220" w:bottom="2340" w:left="900" w:header="0" w:footer="2027" w:gutter="0"/>
          <w:cols w:space="720"/>
        </w:sectPr>
      </w:pPr>
    </w:p>
    <w:p w14:paraId="3942AB28" w14:textId="77777777" w:rsidR="005372A3" w:rsidRDefault="00707EB0">
      <w:pPr>
        <w:spacing w:before="781"/>
        <w:ind w:left="105"/>
        <w:rPr>
          <w:b/>
          <w:sz w:val="28"/>
        </w:rPr>
      </w:pPr>
      <w:r>
        <w:rPr>
          <w:b/>
          <w:sz w:val="28"/>
        </w:rPr>
        <w:t>Figure no</w:t>
      </w:r>
    </w:p>
    <w:p w14:paraId="4DACE949" w14:textId="77777777" w:rsidR="005372A3" w:rsidRDefault="00707EB0">
      <w:pPr>
        <w:pStyle w:val="BodyText"/>
        <w:spacing w:before="180"/>
        <w:ind w:left="105"/>
      </w:pPr>
      <w:r>
        <w:t>3.1.1</w:t>
      </w:r>
    </w:p>
    <w:p w14:paraId="7D7E617E" w14:textId="77777777" w:rsidR="005372A3" w:rsidRDefault="00707EB0">
      <w:pPr>
        <w:pStyle w:val="Heading3"/>
        <w:spacing w:before="781"/>
        <w:ind w:left="105"/>
        <w:jc w:val="left"/>
      </w:pPr>
      <w:r>
        <w:rPr>
          <w:b w:val="0"/>
        </w:rPr>
        <w:br w:type="column"/>
      </w:r>
      <w:r>
        <w:t>Name of the figure</w:t>
      </w:r>
    </w:p>
    <w:p w14:paraId="746F2604" w14:textId="57E5EAB8" w:rsidR="005372A3" w:rsidRDefault="00062BCA">
      <w:pPr>
        <w:pStyle w:val="BodyText"/>
        <w:spacing w:before="180"/>
        <w:ind w:left="105"/>
      </w:pPr>
      <w:r>
        <w:t>Automated CI/CD pipeline using Jenkins</w:t>
      </w:r>
    </w:p>
    <w:p w14:paraId="67126269" w14:textId="77777777" w:rsidR="005372A3" w:rsidRDefault="00707EB0">
      <w:pPr>
        <w:pStyle w:val="Heading3"/>
        <w:spacing w:before="781"/>
        <w:ind w:left="105"/>
        <w:jc w:val="left"/>
      </w:pPr>
      <w:r>
        <w:rPr>
          <w:b w:val="0"/>
        </w:rPr>
        <w:br w:type="column"/>
      </w:r>
      <w:r>
        <w:t>Page no</w:t>
      </w:r>
    </w:p>
    <w:p w14:paraId="475632D5" w14:textId="77777777" w:rsidR="005372A3" w:rsidRDefault="00707EB0">
      <w:pPr>
        <w:pStyle w:val="BodyText"/>
        <w:spacing w:before="180"/>
        <w:ind w:left="160"/>
      </w:pPr>
      <w:r>
        <w:t>8</w:t>
      </w:r>
    </w:p>
    <w:p w14:paraId="50E8E34E" w14:textId="77777777" w:rsidR="005372A3" w:rsidRDefault="005372A3">
      <w:pPr>
        <w:sectPr w:rsidR="005372A3">
          <w:type w:val="continuous"/>
          <w:pgSz w:w="11920" w:h="16860"/>
          <w:pgMar w:top="320" w:right="1220" w:bottom="280" w:left="900" w:header="720" w:footer="720" w:gutter="0"/>
          <w:cols w:num="3" w:space="720" w:equalWidth="0">
            <w:col w:w="1306" w:space="961"/>
            <w:col w:w="3095" w:space="2865"/>
            <w:col w:w="1573"/>
          </w:cols>
        </w:sectPr>
      </w:pPr>
    </w:p>
    <w:p w14:paraId="1164FD95" w14:textId="77777777" w:rsidR="005372A3" w:rsidRDefault="00707EB0">
      <w:pPr>
        <w:pStyle w:val="Heading2"/>
        <w:ind w:left="541"/>
      </w:pPr>
      <w:r>
        <w:lastRenderedPageBreak/>
        <w:t>CHAPTER 1</w:t>
      </w:r>
    </w:p>
    <w:p w14:paraId="6A60F33A" w14:textId="77777777" w:rsidR="005372A3" w:rsidRDefault="00707EB0">
      <w:pPr>
        <w:spacing w:before="823"/>
        <w:ind w:left="541"/>
        <w:rPr>
          <w:b/>
          <w:sz w:val="36"/>
        </w:rPr>
      </w:pPr>
      <w:r>
        <w:br w:type="column"/>
      </w:r>
      <w:r>
        <w:rPr>
          <w:b/>
          <w:sz w:val="36"/>
        </w:rPr>
        <w:t>COMPANY PROFILE</w:t>
      </w:r>
    </w:p>
    <w:p w14:paraId="245FD775" w14:textId="77777777" w:rsidR="005372A3" w:rsidRDefault="005372A3">
      <w:pPr>
        <w:rPr>
          <w:sz w:val="36"/>
        </w:rPr>
        <w:sectPr w:rsidR="005372A3">
          <w:headerReference w:type="default" r:id="rId27"/>
          <w:footerReference w:type="default" r:id="rId28"/>
          <w:pgSz w:w="11920" w:h="16860"/>
          <w:pgMar w:top="1360" w:right="1220" w:bottom="1240" w:left="900" w:header="732" w:footer="1042" w:gutter="0"/>
          <w:pgNumType w:start="1"/>
          <w:cols w:num="2" w:space="720" w:equalWidth="0">
            <w:col w:w="2387" w:space="345"/>
            <w:col w:w="7068"/>
          </w:cols>
        </w:sectPr>
      </w:pPr>
    </w:p>
    <w:p w14:paraId="0BD95FC0" w14:textId="77777777" w:rsidR="005372A3" w:rsidRDefault="005372A3">
      <w:pPr>
        <w:pStyle w:val="BodyText"/>
        <w:spacing w:before="10"/>
        <w:rPr>
          <w:b/>
          <w:sz w:val="33"/>
        </w:rPr>
      </w:pPr>
    </w:p>
    <w:p w14:paraId="2D3AFDBA" w14:textId="77777777" w:rsidR="005372A3" w:rsidRDefault="00707EB0">
      <w:pPr>
        <w:pStyle w:val="ListParagraph"/>
        <w:numPr>
          <w:ilvl w:val="1"/>
          <w:numId w:val="4"/>
        </w:numPr>
        <w:tabs>
          <w:tab w:val="left" w:pos="1022"/>
        </w:tabs>
        <w:rPr>
          <w:b/>
          <w:sz w:val="32"/>
        </w:rPr>
      </w:pPr>
      <w:r>
        <w:rPr>
          <w:b/>
          <w:sz w:val="32"/>
        </w:rPr>
        <w:t xml:space="preserve">Introduction About </w:t>
      </w:r>
      <w:proofErr w:type="gramStart"/>
      <w:r>
        <w:rPr>
          <w:b/>
          <w:sz w:val="32"/>
        </w:rPr>
        <w:t>The</w:t>
      </w:r>
      <w:proofErr w:type="gramEnd"/>
      <w:r>
        <w:rPr>
          <w:b/>
          <w:spacing w:val="-1"/>
          <w:sz w:val="32"/>
        </w:rPr>
        <w:t xml:space="preserve"> </w:t>
      </w:r>
      <w:r>
        <w:rPr>
          <w:b/>
          <w:sz w:val="32"/>
        </w:rPr>
        <w:t>Company</w:t>
      </w:r>
    </w:p>
    <w:p w14:paraId="4B248C28" w14:textId="77777777" w:rsidR="005372A3" w:rsidRDefault="005372A3">
      <w:pPr>
        <w:pStyle w:val="BodyText"/>
        <w:spacing w:before="11"/>
        <w:rPr>
          <w:b/>
          <w:sz w:val="31"/>
        </w:rPr>
      </w:pPr>
    </w:p>
    <w:p w14:paraId="5421AE3A" w14:textId="0979927A" w:rsidR="005372A3" w:rsidRDefault="00BA6995">
      <w:pPr>
        <w:pStyle w:val="BodyText"/>
        <w:spacing w:line="379" w:lineRule="auto"/>
        <w:ind w:left="541" w:right="219" w:firstLine="720"/>
        <w:jc w:val="both"/>
      </w:pPr>
      <w:r>
        <w:t>Suraksha Constructions</w:t>
      </w:r>
      <w:r w:rsidR="00707EB0">
        <w:t xml:space="preserve"> is </w:t>
      </w:r>
      <w:r w:rsidR="0079572B">
        <w:t>construction</w:t>
      </w:r>
      <w:r w:rsidR="00707EB0">
        <w:t xml:space="preserve"> company headquartered in </w:t>
      </w:r>
      <w:hyperlink r:id="rId29">
        <w:r w:rsidR="00707EB0">
          <w:t>Bangalore, Karnataka</w:t>
        </w:r>
      </w:hyperlink>
      <w:r w:rsidR="00707EB0">
        <w:t>. It was founded in May 201</w:t>
      </w:r>
      <w:r w:rsidR="00C7531E">
        <w:t>0</w:t>
      </w:r>
      <w:r w:rsidR="00707EB0">
        <w:t xml:space="preserve"> by</w:t>
      </w:r>
      <w:r>
        <w:t xml:space="preserve"> </w:t>
      </w:r>
      <w:r w:rsidR="00C7531E">
        <w:t>Mr.</w:t>
      </w:r>
      <w:r>
        <w:t xml:space="preserve"> Manjunath</w:t>
      </w:r>
      <w:r w:rsidR="00C7531E">
        <w:t xml:space="preserve">. S. P. </w:t>
      </w:r>
      <w:r>
        <w:t xml:space="preserve"> He is current CEO of the company.</w:t>
      </w:r>
    </w:p>
    <w:p w14:paraId="2B25BCCA" w14:textId="37E1292B" w:rsidR="005372A3" w:rsidRDefault="00707EB0">
      <w:pPr>
        <w:pStyle w:val="BodyText"/>
        <w:spacing w:before="88" w:line="379" w:lineRule="auto"/>
        <w:ind w:left="541" w:right="233" w:firstLine="720"/>
        <w:jc w:val="both"/>
      </w:pPr>
      <w:r>
        <w:t xml:space="preserve">The </w:t>
      </w:r>
      <w:r w:rsidR="00BA6995">
        <w:t>Suraksha Constructions</w:t>
      </w:r>
      <w:r>
        <w:t xml:space="preserve"> </w:t>
      </w:r>
      <w:r w:rsidR="00BA6995">
        <w:t>company</w:t>
      </w:r>
      <w:r>
        <w:t xml:space="preserve"> was launched for a limited </w:t>
      </w:r>
      <w:r w:rsidR="00BA6995">
        <w:t>services</w:t>
      </w:r>
      <w:r>
        <w:t xml:space="preserve"> </w:t>
      </w:r>
      <w:r w:rsidR="00C7531E">
        <w:t>till</w:t>
      </w:r>
      <w:r>
        <w:t xml:space="preserve"> </w:t>
      </w:r>
      <w:r w:rsidR="00BA6995">
        <w:t>August</w:t>
      </w:r>
      <w:r>
        <w:t xml:space="preserve">, 2015, then </w:t>
      </w:r>
      <w:r w:rsidR="00BA6995">
        <w:t xml:space="preserve">extended to outside of </w:t>
      </w:r>
      <w:r w:rsidR="00C7531E">
        <w:t>Bangalore</w:t>
      </w:r>
      <w:r w:rsidR="00BA6995">
        <w:t xml:space="preserve"> region with more services</w:t>
      </w:r>
      <w:r>
        <w:t>.</w:t>
      </w:r>
    </w:p>
    <w:p w14:paraId="02654EAE" w14:textId="013B7879" w:rsidR="0079572B" w:rsidRDefault="0079572B">
      <w:pPr>
        <w:pStyle w:val="BodyText"/>
        <w:spacing w:before="88" w:line="379" w:lineRule="auto"/>
        <w:ind w:left="541" w:right="233" w:firstLine="720"/>
        <w:jc w:val="both"/>
      </w:pPr>
      <w:r>
        <w:t>The company was established itself as a premier EPC &amp; LSTK Service Provider with front-end engineering capabilities. Company is in leading EPC and Infrastructure public limited company listed on NSE and BSE Stock Exchanges in India. Company strongly entrenched with proven domain knowledge, experience and credentials</w:t>
      </w:r>
    </w:p>
    <w:p w14:paraId="61C8636D" w14:textId="31D7C41D" w:rsidR="005372A3" w:rsidRDefault="00707EB0">
      <w:pPr>
        <w:pStyle w:val="BodyText"/>
        <w:spacing w:before="88" w:line="379" w:lineRule="auto"/>
        <w:ind w:left="541" w:right="219" w:firstLine="720"/>
        <w:jc w:val="both"/>
      </w:pPr>
      <w:r>
        <w:t xml:space="preserve">The company raised an undisclosed amount in seed funding from </w:t>
      </w:r>
      <w:r w:rsidR="00BA6995">
        <w:t>Angel Investors during initial years</w:t>
      </w:r>
      <w:r>
        <w:t xml:space="preserve">. This was followed </w:t>
      </w:r>
      <w:r w:rsidR="00BA6995">
        <w:t>expanding company to various branches across Karnataka.</w:t>
      </w:r>
    </w:p>
    <w:p w14:paraId="5F9B48D4" w14:textId="7A22FEEE" w:rsidR="005372A3" w:rsidRDefault="00BA6995">
      <w:pPr>
        <w:pStyle w:val="BodyText"/>
        <w:spacing w:before="87" w:line="379" w:lineRule="auto"/>
        <w:ind w:left="541" w:right="222" w:firstLine="720"/>
        <w:jc w:val="both"/>
      </w:pPr>
      <w:r>
        <w:t xml:space="preserve">Suraksha constructions company also has a technical team to reach clients digitally through websites and mobile app. To start this initiative website and app are getting build which becomes a single platform to show all their services to customers and clarify their </w:t>
      </w:r>
      <w:proofErr w:type="spellStart"/>
      <w:r>
        <w:t>quieries</w:t>
      </w:r>
      <w:proofErr w:type="spellEnd"/>
      <w:r>
        <w:t xml:space="preserve"> and make the company get into higher position in the market by implementing technology to their traditional </w:t>
      </w:r>
      <w:r w:rsidR="00C7531E">
        <w:t>work</w:t>
      </w:r>
    </w:p>
    <w:p w14:paraId="6345CCFF" w14:textId="77777777" w:rsidR="005372A3" w:rsidRDefault="005372A3">
      <w:pPr>
        <w:spacing w:line="379" w:lineRule="auto"/>
        <w:jc w:val="both"/>
        <w:sectPr w:rsidR="005372A3">
          <w:type w:val="continuous"/>
          <w:pgSz w:w="11920" w:h="16860"/>
          <w:pgMar w:top="320" w:right="1220" w:bottom="280" w:left="900" w:header="720" w:footer="720" w:gutter="0"/>
          <w:cols w:space="720"/>
        </w:sectPr>
      </w:pPr>
    </w:p>
    <w:p w14:paraId="07D646A1" w14:textId="77777777" w:rsidR="005372A3" w:rsidRDefault="00707EB0">
      <w:pPr>
        <w:pStyle w:val="Heading2"/>
        <w:numPr>
          <w:ilvl w:val="1"/>
          <w:numId w:val="4"/>
        </w:numPr>
        <w:tabs>
          <w:tab w:val="left" w:pos="1022"/>
        </w:tabs>
      </w:pPr>
      <w:r>
        <w:lastRenderedPageBreak/>
        <w:t xml:space="preserve">Overview Of </w:t>
      </w:r>
      <w:proofErr w:type="gramStart"/>
      <w:r>
        <w:t>The</w:t>
      </w:r>
      <w:proofErr w:type="gramEnd"/>
      <w:r>
        <w:rPr>
          <w:spacing w:val="-1"/>
        </w:rPr>
        <w:t xml:space="preserve"> </w:t>
      </w:r>
      <w:r>
        <w:t>Organization</w:t>
      </w:r>
    </w:p>
    <w:p w14:paraId="426048DC" w14:textId="77777777" w:rsidR="005372A3" w:rsidRDefault="005372A3">
      <w:pPr>
        <w:pStyle w:val="BodyText"/>
        <w:spacing w:before="11"/>
        <w:rPr>
          <w:b/>
          <w:sz w:val="31"/>
        </w:rPr>
      </w:pPr>
    </w:p>
    <w:p w14:paraId="1994CF71" w14:textId="14804E08" w:rsidR="00865EC6" w:rsidRDefault="00865EC6" w:rsidP="008B0E5B">
      <w:pPr>
        <w:pStyle w:val="font8"/>
        <w:spacing w:before="0" w:beforeAutospacing="0" w:after="0" w:afterAutospacing="0" w:line="360" w:lineRule="auto"/>
        <w:jc w:val="both"/>
        <w:textAlignment w:val="baseline"/>
        <w:rPr>
          <w:color w:val="000000"/>
          <w:bdr w:val="none" w:sz="0" w:space="0" w:color="auto" w:frame="1"/>
        </w:rPr>
      </w:pPr>
      <w:r>
        <w:rPr>
          <w:color w:val="000000"/>
          <w:bdr w:val="none" w:sz="0" w:space="0" w:color="auto" w:frame="1"/>
        </w:rPr>
        <w:t xml:space="preserve">                     Suraksha Constructions company </w:t>
      </w:r>
      <w:r w:rsidRPr="008169F7">
        <w:rPr>
          <w:color w:val="000000"/>
          <w:bdr w:val="none" w:sz="0" w:space="0" w:color="auto" w:frame="1"/>
        </w:rPr>
        <w:t>render</w:t>
      </w:r>
      <w:r>
        <w:rPr>
          <w:color w:val="000000"/>
          <w:bdr w:val="none" w:sz="0" w:space="0" w:color="auto" w:frame="1"/>
        </w:rPr>
        <w:t>s</w:t>
      </w:r>
      <w:r w:rsidRPr="008169F7">
        <w:rPr>
          <w:color w:val="000000"/>
          <w:bdr w:val="none" w:sz="0" w:space="0" w:color="auto" w:frame="1"/>
        </w:rPr>
        <w:t xml:space="preserve"> expertise Architectural design services for</w:t>
      </w:r>
      <w:r>
        <w:rPr>
          <w:color w:val="000000"/>
          <w:bdr w:val="none" w:sz="0" w:space="0" w:color="auto" w:frame="1"/>
        </w:rPr>
        <w:t xml:space="preserve"> </w:t>
      </w:r>
      <w:r w:rsidRPr="008169F7">
        <w:rPr>
          <w:color w:val="000000"/>
          <w:bdr w:val="none" w:sz="0" w:space="0" w:color="auto" w:frame="1"/>
        </w:rPr>
        <w:t>both</w:t>
      </w:r>
      <w:r>
        <w:rPr>
          <w:color w:val="000000"/>
          <w:bdr w:val="none" w:sz="0" w:space="0" w:color="auto" w:frame="1"/>
        </w:rPr>
        <w:t xml:space="preserve"> .         r</w:t>
      </w:r>
      <w:r w:rsidRPr="008169F7">
        <w:rPr>
          <w:color w:val="000000"/>
          <w:bdr w:val="none" w:sz="0" w:space="0" w:color="auto" w:frame="1"/>
        </w:rPr>
        <w:t>esidential &amp; commercial Project of any competence and Magnitude on Pan India basis.</w:t>
      </w:r>
      <w:r>
        <w:rPr>
          <w:color w:val="000000"/>
          <w:bdr w:val="none" w:sz="0" w:space="0" w:color="auto" w:frame="1"/>
        </w:rPr>
        <w:t xml:space="preserve"> </w:t>
      </w:r>
      <w:r w:rsidRPr="008169F7">
        <w:rPr>
          <w:color w:val="000000"/>
          <w:bdr w:val="none" w:sz="0" w:space="0" w:color="auto" w:frame="1"/>
        </w:rPr>
        <w:t>Our</w:t>
      </w:r>
      <w:r>
        <w:rPr>
          <w:color w:val="000000"/>
          <w:bdr w:val="none" w:sz="0" w:space="0" w:color="auto" w:frame="1"/>
        </w:rPr>
        <w:t xml:space="preserve">     </w:t>
      </w:r>
    </w:p>
    <w:p w14:paraId="5A61F8D5" w14:textId="03CD4B35" w:rsidR="00865EC6" w:rsidRDefault="00865EC6" w:rsidP="008B0E5B">
      <w:pPr>
        <w:pStyle w:val="font8"/>
        <w:spacing w:before="0" w:beforeAutospacing="0" w:after="0" w:afterAutospacing="0" w:line="360" w:lineRule="auto"/>
        <w:jc w:val="both"/>
        <w:textAlignment w:val="baseline"/>
        <w:rPr>
          <w:color w:val="000000"/>
          <w:bdr w:val="none" w:sz="0" w:space="0" w:color="auto" w:frame="1"/>
        </w:rPr>
      </w:pPr>
      <w:r>
        <w:rPr>
          <w:color w:val="000000"/>
          <w:bdr w:val="none" w:sz="0" w:space="0" w:color="auto" w:frame="1"/>
        </w:rPr>
        <w:t xml:space="preserve">       </w:t>
      </w:r>
      <w:r w:rsidRPr="008169F7">
        <w:rPr>
          <w:color w:val="000000"/>
          <w:bdr w:val="none" w:sz="0" w:space="0" w:color="auto" w:frame="1"/>
        </w:rPr>
        <w:t xml:space="preserve"> </w:t>
      </w:r>
      <w:r>
        <w:rPr>
          <w:color w:val="000000"/>
          <w:bdr w:val="none" w:sz="0" w:space="0" w:color="auto" w:frame="1"/>
        </w:rPr>
        <w:t xml:space="preserve">  </w:t>
      </w:r>
      <w:r w:rsidRPr="008169F7">
        <w:rPr>
          <w:color w:val="000000"/>
          <w:bdr w:val="none" w:sz="0" w:space="0" w:color="auto" w:frame="1"/>
        </w:rPr>
        <w:t xml:space="preserve">reverse </w:t>
      </w:r>
      <w:r>
        <w:rPr>
          <w:color w:val="000000"/>
          <w:bdr w:val="none" w:sz="0" w:space="0" w:color="auto" w:frame="1"/>
        </w:rPr>
        <w:t xml:space="preserve"> </w:t>
      </w:r>
      <w:r w:rsidRPr="008169F7">
        <w:rPr>
          <w:color w:val="000000"/>
          <w:bdr w:val="none" w:sz="0" w:space="0" w:color="auto" w:frame="1"/>
        </w:rPr>
        <w:t>engineering module is best configured for maximization &amp; optimization of space</w:t>
      </w:r>
      <w:r>
        <w:rPr>
          <w:color w:val="000000"/>
          <w:bdr w:val="none" w:sz="0" w:space="0" w:color="auto" w:frame="1"/>
        </w:rPr>
        <w:t xml:space="preserve"> </w:t>
      </w:r>
      <w:r w:rsidRPr="008169F7">
        <w:rPr>
          <w:color w:val="000000"/>
          <w:bdr w:val="none" w:sz="0" w:space="0" w:color="auto" w:frame="1"/>
        </w:rPr>
        <w:t>along</w:t>
      </w:r>
      <w:r>
        <w:rPr>
          <w:color w:val="000000"/>
          <w:bdr w:val="none" w:sz="0" w:space="0" w:color="auto" w:frame="1"/>
        </w:rPr>
        <w:t xml:space="preserve">    </w:t>
      </w:r>
    </w:p>
    <w:p w14:paraId="05629134" w14:textId="77777777" w:rsidR="00865EC6" w:rsidRDefault="00865EC6" w:rsidP="008B0E5B">
      <w:pPr>
        <w:pStyle w:val="font8"/>
        <w:spacing w:before="0" w:beforeAutospacing="0" w:after="0" w:afterAutospacing="0" w:line="360" w:lineRule="auto"/>
        <w:jc w:val="both"/>
        <w:textAlignment w:val="baseline"/>
        <w:rPr>
          <w:color w:val="000000"/>
        </w:rPr>
      </w:pPr>
      <w:r>
        <w:rPr>
          <w:color w:val="000000"/>
          <w:bdr w:val="none" w:sz="0" w:space="0" w:color="auto" w:frame="1"/>
        </w:rPr>
        <w:t xml:space="preserve">       </w:t>
      </w:r>
      <w:r w:rsidRPr="008169F7">
        <w:rPr>
          <w:color w:val="000000"/>
          <w:bdr w:val="none" w:sz="0" w:space="0" w:color="auto" w:frame="1"/>
        </w:rPr>
        <w:t xml:space="preserve"> </w:t>
      </w:r>
      <w:r>
        <w:rPr>
          <w:color w:val="000000"/>
          <w:bdr w:val="none" w:sz="0" w:space="0" w:color="auto" w:frame="1"/>
        </w:rPr>
        <w:t xml:space="preserve">  </w:t>
      </w:r>
      <w:r w:rsidRPr="008169F7">
        <w:rPr>
          <w:color w:val="000000"/>
          <w:bdr w:val="none" w:sz="0" w:space="0" w:color="auto" w:frame="1"/>
        </w:rPr>
        <w:t>with economization of project.</w:t>
      </w:r>
      <w:r>
        <w:rPr>
          <w:color w:val="000000"/>
          <w:bdr w:val="none" w:sz="0" w:space="0" w:color="auto" w:frame="1"/>
        </w:rPr>
        <w:t xml:space="preserve"> </w:t>
      </w:r>
      <w:r w:rsidRPr="00FF5E29">
        <w:rPr>
          <w:color w:val="000000"/>
        </w:rPr>
        <w:t xml:space="preserve">The </w:t>
      </w:r>
      <w:r w:rsidRPr="00FF5E29">
        <w:rPr>
          <w:color w:val="000000"/>
          <w:bdr w:val="none" w:sz="0" w:space="0" w:color="auto" w:frame="1"/>
        </w:rPr>
        <w:t>company</w:t>
      </w:r>
      <w:r w:rsidRPr="00FF5E29">
        <w:rPr>
          <w:color w:val="000000"/>
        </w:rPr>
        <w:t xml:space="preserve"> offer an Integrated &amp; comprehensive Interior </w:t>
      </w:r>
      <w:r>
        <w:rPr>
          <w:color w:val="000000"/>
        </w:rPr>
        <w:t xml:space="preserve"> </w:t>
      </w:r>
    </w:p>
    <w:p w14:paraId="51D0DDBA" w14:textId="77777777" w:rsidR="00865EC6" w:rsidRDefault="00865EC6" w:rsidP="008B0E5B">
      <w:pPr>
        <w:pStyle w:val="font8"/>
        <w:spacing w:before="0" w:beforeAutospacing="0" w:after="0" w:afterAutospacing="0" w:line="360" w:lineRule="auto"/>
        <w:jc w:val="both"/>
        <w:textAlignment w:val="baseline"/>
        <w:rPr>
          <w:color w:val="000000"/>
        </w:rPr>
      </w:pPr>
      <w:r>
        <w:rPr>
          <w:color w:val="000000"/>
        </w:rPr>
        <w:t xml:space="preserve">          </w:t>
      </w:r>
      <w:r w:rsidRPr="00FF5E29">
        <w:rPr>
          <w:color w:val="000000"/>
        </w:rPr>
        <w:t>design</w:t>
      </w:r>
      <w:r>
        <w:rPr>
          <w:color w:val="000000"/>
        </w:rPr>
        <w:t xml:space="preserve"> </w:t>
      </w:r>
      <w:r w:rsidRPr="00FF5E29">
        <w:rPr>
          <w:color w:val="000000"/>
        </w:rPr>
        <w:t>&amp; design to</w:t>
      </w:r>
      <w:r>
        <w:rPr>
          <w:color w:val="000000"/>
        </w:rPr>
        <w:t xml:space="preserve">     </w:t>
      </w:r>
      <w:r w:rsidRPr="00FF5E29">
        <w:rPr>
          <w:color w:val="000000"/>
        </w:rPr>
        <w:t>build solutions. We carry  vast experience, expertise &amp; skill sects with high</w:t>
      </w:r>
      <w:r>
        <w:rPr>
          <w:color w:val="000000"/>
        </w:rPr>
        <w:t xml:space="preserve"> </w:t>
      </w:r>
    </w:p>
    <w:p w14:paraId="3A4F8753" w14:textId="4D9B3655" w:rsidR="00865EC6" w:rsidRDefault="00865EC6" w:rsidP="008B0E5B">
      <w:pPr>
        <w:pStyle w:val="font8"/>
        <w:spacing w:before="0" w:beforeAutospacing="0" w:after="0" w:afterAutospacing="0" w:line="360" w:lineRule="auto"/>
        <w:jc w:val="both"/>
        <w:textAlignment w:val="baseline"/>
        <w:rPr>
          <w:color w:val="000000"/>
        </w:rPr>
      </w:pPr>
      <w:r>
        <w:rPr>
          <w:color w:val="000000"/>
        </w:rPr>
        <w:t xml:space="preserve">          </w:t>
      </w:r>
      <w:r w:rsidRPr="00FF5E29">
        <w:rPr>
          <w:color w:val="000000"/>
        </w:rPr>
        <w:t>degree</w:t>
      </w:r>
      <w:r>
        <w:rPr>
          <w:color w:val="000000"/>
        </w:rPr>
        <w:t xml:space="preserve"> </w:t>
      </w:r>
      <w:r w:rsidRPr="00FF5E29">
        <w:rPr>
          <w:color w:val="000000"/>
        </w:rPr>
        <w:t xml:space="preserve">of professional etiquette to design your dream home </w:t>
      </w:r>
      <w:proofErr w:type="gramStart"/>
      <w:r w:rsidRPr="00FF5E29">
        <w:rPr>
          <w:color w:val="000000"/>
        </w:rPr>
        <w:t>or</w:t>
      </w:r>
      <w:r>
        <w:rPr>
          <w:color w:val="000000"/>
        </w:rPr>
        <w:t xml:space="preserve"> </w:t>
      </w:r>
      <w:r w:rsidRPr="00FF5E29">
        <w:rPr>
          <w:color w:val="000000"/>
        </w:rPr>
        <w:t xml:space="preserve"> a</w:t>
      </w:r>
      <w:proofErr w:type="gramEnd"/>
      <w:r>
        <w:rPr>
          <w:color w:val="000000"/>
        </w:rPr>
        <w:t xml:space="preserve"> </w:t>
      </w:r>
      <w:r w:rsidRPr="00FF5E29">
        <w:rPr>
          <w:color w:val="000000"/>
        </w:rPr>
        <w:t xml:space="preserve"> State</w:t>
      </w:r>
      <w:r>
        <w:rPr>
          <w:color w:val="000000"/>
        </w:rPr>
        <w:t xml:space="preserve"> </w:t>
      </w:r>
      <w:r w:rsidRPr="00FF5E29">
        <w:rPr>
          <w:color w:val="000000"/>
        </w:rPr>
        <w:t xml:space="preserve"> of </w:t>
      </w:r>
      <w:r>
        <w:rPr>
          <w:color w:val="000000"/>
        </w:rPr>
        <w:t xml:space="preserve"> </w:t>
      </w:r>
      <w:r w:rsidRPr="00FF5E29">
        <w:rPr>
          <w:color w:val="000000"/>
        </w:rPr>
        <w:t>art </w:t>
      </w:r>
      <w:r>
        <w:rPr>
          <w:color w:val="000000"/>
        </w:rPr>
        <w:t xml:space="preserve"> </w:t>
      </w:r>
      <w:r w:rsidRPr="00FF5E29">
        <w:rPr>
          <w:color w:val="000000"/>
        </w:rPr>
        <w:t>office</w:t>
      </w:r>
      <w:r>
        <w:rPr>
          <w:color w:val="000000"/>
        </w:rPr>
        <w:t xml:space="preserve"> </w:t>
      </w:r>
      <w:r w:rsidRPr="00FF5E29">
        <w:rPr>
          <w:color w:val="000000"/>
        </w:rPr>
        <w:t xml:space="preserve"> spaces </w:t>
      </w:r>
      <w:r>
        <w:rPr>
          <w:color w:val="000000"/>
        </w:rPr>
        <w:t xml:space="preserve"> </w:t>
      </w:r>
      <w:r w:rsidRPr="00FF5E29">
        <w:rPr>
          <w:color w:val="000000"/>
        </w:rPr>
        <w:t>for</w:t>
      </w:r>
      <w:r>
        <w:rPr>
          <w:color w:val="000000"/>
        </w:rPr>
        <w:t xml:space="preserve"> </w:t>
      </w:r>
    </w:p>
    <w:p w14:paraId="199A23D0" w14:textId="3140CEAF" w:rsidR="00865EC6" w:rsidRDefault="00865EC6" w:rsidP="008B0E5B">
      <w:pPr>
        <w:pStyle w:val="font8"/>
        <w:spacing w:before="0" w:beforeAutospacing="0" w:after="0" w:afterAutospacing="0" w:line="360" w:lineRule="auto"/>
        <w:jc w:val="both"/>
        <w:textAlignment w:val="baseline"/>
      </w:pPr>
      <w:r>
        <w:rPr>
          <w:color w:val="000000"/>
        </w:rPr>
        <w:t xml:space="preserve">          </w:t>
      </w:r>
      <w:r w:rsidRPr="00FF5E29">
        <w:rPr>
          <w:color w:val="000000"/>
        </w:rPr>
        <w:t>project par</w:t>
      </w:r>
      <w:r>
        <w:rPr>
          <w:color w:val="000000"/>
        </w:rPr>
        <w:t xml:space="preserve"> </w:t>
      </w:r>
      <w:r w:rsidRPr="00FF5E29">
        <w:rPr>
          <w:color w:val="000000"/>
        </w:rPr>
        <w:t>excellence on pan India basis.</w:t>
      </w:r>
      <w:r>
        <w:t xml:space="preserve"> </w:t>
      </w:r>
    </w:p>
    <w:p w14:paraId="1E45E48C" w14:textId="77777777" w:rsidR="008B0E5B" w:rsidRPr="00865EC6" w:rsidRDefault="008B0E5B" w:rsidP="008B0E5B">
      <w:pPr>
        <w:pStyle w:val="font8"/>
        <w:spacing w:before="0" w:beforeAutospacing="0" w:after="0" w:afterAutospacing="0" w:line="360" w:lineRule="auto"/>
        <w:jc w:val="both"/>
        <w:textAlignment w:val="baseline"/>
        <w:rPr>
          <w:color w:val="000000"/>
        </w:rPr>
      </w:pPr>
    </w:p>
    <w:p w14:paraId="2C009A0E" w14:textId="77777777" w:rsidR="00865EC6" w:rsidRDefault="00865EC6" w:rsidP="008B0E5B">
      <w:pPr>
        <w:pStyle w:val="font8"/>
        <w:spacing w:before="0" w:beforeAutospacing="0" w:after="0" w:afterAutospacing="0" w:line="360" w:lineRule="auto"/>
        <w:jc w:val="both"/>
        <w:textAlignment w:val="baseline"/>
        <w:rPr>
          <w:color w:val="000000"/>
          <w:bdr w:val="none" w:sz="0" w:space="0" w:color="auto" w:frame="1"/>
        </w:rPr>
      </w:pPr>
      <w:r>
        <w:t xml:space="preserve">                    The company </w:t>
      </w:r>
      <w:r w:rsidRPr="00FF5E29">
        <w:rPr>
          <w:color w:val="000000"/>
          <w:bdr w:val="none" w:sz="0" w:space="0" w:color="auto" w:frame="1"/>
        </w:rPr>
        <w:t xml:space="preserve">render one stop solution for design and design-to-build services under </w:t>
      </w:r>
    </w:p>
    <w:p w14:paraId="162807ED" w14:textId="4394469E" w:rsidR="00865EC6" w:rsidRPr="00865EC6" w:rsidRDefault="00865EC6" w:rsidP="008B0E5B">
      <w:pPr>
        <w:pStyle w:val="font8"/>
        <w:spacing w:before="0" w:beforeAutospacing="0" w:after="0" w:afterAutospacing="0" w:line="360" w:lineRule="auto"/>
        <w:jc w:val="both"/>
        <w:textAlignment w:val="baseline"/>
        <w:rPr>
          <w:color w:val="000000"/>
          <w:bdr w:val="none" w:sz="0" w:space="0" w:color="auto" w:frame="1"/>
        </w:rPr>
      </w:pPr>
      <w:r>
        <w:rPr>
          <w:color w:val="000000"/>
          <w:bdr w:val="none" w:sz="0" w:space="0" w:color="auto" w:frame="1"/>
        </w:rPr>
        <w:t xml:space="preserve">          </w:t>
      </w:r>
      <w:r w:rsidRPr="00FF5E29">
        <w:rPr>
          <w:color w:val="000000"/>
          <w:bdr w:val="none" w:sz="0" w:space="0" w:color="auto" w:frame="1"/>
        </w:rPr>
        <w:t>turnkey project management for all kinds of residential  and commercial construction.</w:t>
      </w:r>
    </w:p>
    <w:p w14:paraId="239D6788" w14:textId="77777777" w:rsidR="00865EC6" w:rsidRDefault="00865EC6" w:rsidP="008B0E5B">
      <w:pPr>
        <w:pStyle w:val="font4"/>
        <w:spacing w:before="0" w:beforeAutospacing="0" w:after="0" w:afterAutospacing="0" w:line="360" w:lineRule="auto"/>
        <w:jc w:val="both"/>
        <w:textAlignment w:val="baseline"/>
        <w:rPr>
          <w:color w:val="000000"/>
          <w:bdr w:val="none" w:sz="0" w:space="0" w:color="auto" w:frame="1"/>
        </w:rPr>
      </w:pPr>
      <w:r>
        <w:rPr>
          <w:color w:val="000000"/>
          <w:bdr w:val="none" w:sz="0" w:space="0" w:color="auto" w:frame="1"/>
        </w:rPr>
        <w:t xml:space="preserve">          </w:t>
      </w:r>
      <w:r w:rsidRPr="00FF5E29">
        <w:rPr>
          <w:color w:val="000000"/>
          <w:bdr w:val="none" w:sz="0" w:space="0" w:color="auto" w:frame="1"/>
        </w:rPr>
        <w:t xml:space="preserve">Project are undertaken on Engineering, Procurement &amp; Contracting (EPC) Module and as well </w:t>
      </w:r>
      <w:r>
        <w:rPr>
          <w:color w:val="000000"/>
          <w:bdr w:val="none" w:sz="0" w:space="0" w:color="auto" w:frame="1"/>
        </w:rPr>
        <w:t xml:space="preserve"> </w:t>
      </w:r>
    </w:p>
    <w:p w14:paraId="35C52D9C" w14:textId="53589144" w:rsidR="00865EC6" w:rsidRDefault="00865EC6" w:rsidP="008B0E5B">
      <w:pPr>
        <w:pStyle w:val="font4"/>
        <w:spacing w:before="0" w:beforeAutospacing="0" w:after="0" w:afterAutospacing="0" w:line="360" w:lineRule="auto"/>
        <w:jc w:val="both"/>
        <w:textAlignment w:val="baseline"/>
        <w:rPr>
          <w:color w:val="000000"/>
          <w:bdr w:val="none" w:sz="0" w:space="0" w:color="auto" w:frame="1"/>
        </w:rPr>
      </w:pPr>
      <w:r>
        <w:rPr>
          <w:color w:val="000000"/>
          <w:bdr w:val="none" w:sz="0" w:space="0" w:color="auto" w:frame="1"/>
        </w:rPr>
        <w:t xml:space="preserve">          </w:t>
      </w:r>
      <w:r w:rsidRPr="00FF5E29">
        <w:rPr>
          <w:color w:val="000000"/>
          <w:bdr w:val="none" w:sz="0" w:space="0" w:color="auto" w:frame="1"/>
        </w:rPr>
        <w:t xml:space="preserve">as </w:t>
      </w:r>
      <w:r>
        <w:rPr>
          <w:color w:val="000000"/>
          <w:bdr w:val="none" w:sz="0" w:space="0" w:color="auto" w:frame="1"/>
        </w:rPr>
        <w:t xml:space="preserve"> </w:t>
      </w:r>
      <w:r w:rsidRPr="00FF5E29">
        <w:rPr>
          <w:color w:val="000000"/>
          <w:bdr w:val="none" w:sz="0" w:space="0" w:color="auto" w:frame="1"/>
        </w:rPr>
        <w:t>on Project Management Consultation(PMC) module for project of any competence &amp;</w:t>
      </w:r>
      <w:r>
        <w:rPr>
          <w:color w:val="000000"/>
          <w:bdr w:val="none" w:sz="0" w:space="0" w:color="auto" w:frame="1"/>
        </w:rPr>
        <w:t xml:space="preserve">         </w:t>
      </w:r>
    </w:p>
    <w:p w14:paraId="01144260" w14:textId="07C9C6D5" w:rsidR="00865EC6" w:rsidRPr="00FF5E29" w:rsidRDefault="00865EC6" w:rsidP="008B0E5B">
      <w:pPr>
        <w:pStyle w:val="font4"/>
        <w:spacing w:before="0" w:beforeAutospacing="0" w:after="0" w:afterAutospacing="0" w:line="360" w:lineRule="auto"/>
        <w:jc w:val="both"/>
        <w:textAlignment w:val="baseline"/>
        <w:rPr>
          <w:color w:val="000000"/>
        </w:rPr>
      </w:pPr>
      <w:r>
        <w:rPr>
          <w:color w:val="000000"/>
          <w:bdr w:val="none" w:sz="0" w:space="0" w:color="auto" w:frame="1"/>
        </w:rPr>
        <w:t xml:space="preserve">          </w:t>
      </w:r>
      <w:r w:rsidRPr="00FF5E29">
        <w:rPr>
          <w:color w:val="000000"/>
          <w:bdr w:val="none" w:sz="0" w:space="0" w:color="auto" w:frame="1"/>
        </w:rPr>
        <w:t>magnitude, PAN INDIA.</w:t>
      </w:r>
    </w:p>
    <w:p w14:paraId="03F48720" w14:textId="014319CC" w:rsidR="00865EC6" w:rsidRDefault="00865EC6" w:rsidP="00865EC6">
      <w:pPr>
        <w:pStyle w:val="font8"/>
        <w:spacing w:before="0" w:beforeAutospacing="0" w:after="0" w:afterAutospacing="0" w:line="360" w:lineRule="auto"/>
        <w:ind w:left="1021"/>
        <w:jc w:val="both"/>
        <w:textAlignment w:val="baseline"/>
        <w:rPr>
          <w:color w:val="000000"/>
          <w:bdr w:val="none" w:sz="0" w:space="0" w:color="auto" w:frame="1"/>
        </w:rPr>
      </w:pPr>
    </w:p>
    <w:p w14:paraId="775D714B" w14:textId="32577C1E" w:rsidR="00865EC6" w:rsidRDefault="00865EC6" w:rsidP="00865EC6">
      <w:pPr>
        <w:pStyle w:val="font8"/>
        <w:spacing w:before="0" w:beforeAutospacing="0" w:after="0" w:afterAutospacing="0" w:line="360" w:lineRule="auto"/>
        <w:jc w:val="both"/>
        <w:textAlignment w:val="baseline"/>
        <w:rPr>
          <w:color w:val="000000"/>
          <w:bdr w:val="none" w:sz="0" w:space="0" w:color="auto" w:frame="1"/>
        </w:rPr>
      </w:pPr>
      <w:r>
        <w:rPr>
          <w:color w:val="000000"/>
          <w:bdr w:val="none" w:sz="0" w:space="0" w:color="auto" w:frame="1"/>
        </w:rPr>
        <w:t xml:space="preserve">              </w:t>
      </w:r>
    </w:p>
    <w:p w14:paraId="21375115" w14:textId="0D4929C4" w:rsidR="00865EC6" w:rsidRDefault="00865EC6" w:rsidP="00865EC6">
      <w:pPr>
        <w:pStyle w:val="font8"/>
        <w:spacing w:before="0" w:beforeAutospacing="0" w:after="0" w:afterAutospacing="0" w:line="360" w:lineRule="auto"/>
        <w:jc w:val="both"/>
        <w:textAlignment w:val="baseline"/>
        <w:rPr>
          <w:color w:val="000000"/>
          <w:bdr w:val="none" w:sz="0" w:space="0" w:color="auto" w:frame="1"/>
        </w:rPr>
      </w:pPr>
      <w:r>
        <w:rPr>
          <w:color w:val="000000"/>
          <w:bdr w:val="none" w:sz="0" w:space="0" w:color="auto" w:frame="1"/>
        </w:rPr>
        <w:t xml:space="preserve">                 </w:t>
      </w:r>
    </w:p>
    <w:p w14:paraId="4AD3F189" w14:textId="6BE57ECE" w:rsidR="00865EC6" w:rsidRDefault="00865EC6" w:rsidP="00865EC6">
      <w:pPr>
        <w:pStyle w:val="font8"/>
        <w:spacing w:before="0" w:beforeAutospacing="0" w:after="0" w:afterAutospacing="0" w:line="360" w:lineRule="auto"/>
        <w:jc w:val="both"/>
        <w:textAlignment w:val="baseline"/>
        <w:rPr>
          <w:color w:val="000000"/>
          <w:bdr w:val="none" w:sz="0" w:space="0" w:color="auto" w:frame="1"/>
        </w:rPr>
      </w:pPr>
      <w:r>
        <w:rPr>
          <w:color w:val="000000"/>
          <w:bdr w:val="none" w:sz="0" w:space="0" w:color="auto" w:frame="1"/>
        </w:rPr>
        <w:t xml:space="preserve">              </w:t>
      </w:r>
    </w:p>
    <w:p w14:paraId="5E3E8C29" w14:textId="7692F117" w:rsidR="00865EC6" w:rsidRPr="00FF5E29" w:rsidRDefault="00865EC6" w:rsidP="00865EC6">
      <w:pPr>
        <w:pStyle w:val="font8"/>
        <w:spacing w:before="0" w:beforeAutospacing="0" w:after="0" w:afterAutospacing="0" w:line="360" w:lineRule="auto"/>
        <w:jc w:val="both"/>
        <w:textAlignment w:val="baseline"/>
        <w:rPr>
          <w:color w:val="000000"/>
        </w:rPr>
      </w:pPr>
      <w:r>
        <w:rPr>
          <w:color w:val="000000"/>
          <w:bdr w:val="none" w:sz="0" w:space="0" w:color="auto" w:frame="1"/>
        </w:rPr>
        <w:t xml:space="preserve">            </w:t>
      </w:r>
    </w:p>
    <w:p w14:paraId="0AF4D7B9" w14:textId="56F0933E" w:rsidR="00865EC6" w:rsidRPr="00865EC6" w:rsidRDefault="00865EC6" w:rsidP="00865EC6">
      <w:pPr>
        <w:pStyle w:val="font8"/>
        <w:spacing w:before="0" w:beforeAutospacing="0" w:after="0" w:afterAutospacing="0" w:line="360" w:lineRule="auto"/>
        <w:textAlignment w:val="baseline"/>
        <w:rPr>
          <w:color w:val="000000"/>
          <w:bdr w:val="none" w:sz="0" w:space="0" w:color="auto" w:frame="1"/>
        </w:rPr>
      </w:pPr>
    </w:p>
    <w:p w14:paraId="4FA2074D" w14:textId="62DC62BF" w:rsidR="005372A3" w:rsidRDefault="005372A3" w:rsidP="00FF5E29">
      <w:pPr>
        <w:pStyle w:val="BodyText"/>
        <w:spacing w:line="379" w:lineRule="auto"/>
        <w:ind w:left="541" w:right="228" w:firstLine="720"/>
        <w:jc w:val="both"/>
        <w:sectPr w:rsidR="005372A3">
          <w:pgSz w:w="11920" w:h="16860"/>
          <w:pgMar w:top="1360" w:right="1220" w:bottom="1240" w:left="900" w:header="732" w:footer="1042" w:gutter="0"/>
          <w:cols w:space="720"/>
        </w:sectPr>
      </w:pPr>
    </w:p>
    <w:p w14:paraId="15FEEE84" w14:textId="77777777" w:rsidR="005372A3" w:rsidRDefault="00707EB0">
      <w:pPr>
        <w:pStyle w:val="Heading2"/>
        <w:ind w:left="541"/>
      </w:pPr>
      <w:r>
        <w:lastRenderedPageBreak/>
        <w:t>CHAPTER 2</w:t>
      </w:r>
    </w:p>
    <w:p w14:paraId="7010F3C0" w14:textId="77777777" w:rsidR="005372A3" w:rsidRDefault="00707EB0">
      <w:pPr>
        <w:pStyle w:val="BodyText"/>
        <w:rPr>
          <w:b/>
          <w:sz w:val="40"/>
        </w:rPr>
      </w:pPr>
      <w:r>
        <w:br w:type="column"/>
      </w:r>
    </w:p>
    <w:p w14:paraId="5563F69F" w14:textId="77777777" w:rsidR="005372A3" w:rsidRDefault="005372A3">
      <w:pPr>
        <w:pStyle w:val="BodyText"/>
        <w:spacing w:before="7"/>
        <w:rPr>
          <w:b/>
          <w:sz w:val="31"/>
        </w:rPr>
      </w:pPr>
    </w:p>
    <w:p w14:paraId="76F924EC" w14:textId="77777777" w:rsidR="005372A3" w:rsidRDefault="00707EB0">
      <w:pPr>
        <w:ind w:left="541"/>
        <w:rPr>
          <w:b/>
          <w:sz w:val="36"/>
        </w:rPr>
      </w:pPr>
      <w:r>
        <w:rPr>
          <w:b/>
          <w:sz w:val="36"/>
        </w:rPr>
        <w:t>TASK PERFORMED</w:t>
      </w:r>
    </w:p>
    <w:p w14:paraId="4F0A78E8" w14:textId="77777777" w:rsidR="005372A3" w:rsidRDefault="005372A3">
      <w:pPr>
        <w:rPr>
          <w:sz w:val="36"/>
        </w:rPr>
        <w:sectPr w:rsidR="005372A3">
          <w:pgSz w:w="11920" w:h="16860"/>
          <w:pgMar w:top="1360" w:right="1220" w:bottom="1240" w:left="900" w:header="732" w:footer="1042" w:gutter="0"/>
          <w:cols w:num="2" w:space="720" w:equalWidth="0">
            <w:col w:w="2387" w:space="420"/>
            <w:col w:w="6993"/>
          </w:cols>
        </w:sectPr>
      </w:pPr>
    </w:p>
    <w:p w14:paraId="5FCD29D5" w14:textId="77777777" w:rsidR="005372A3" w:rsidRDefault="005372A3">
      <w:pPr>
        <w:pStyle w:val="BodyText"/>
        <w:spacing w:before="3"/>
        <w:rPr>
          <w:b/>
          <w:sz w:val="26"/>
        </w:rPr>
      </w:pPr>
    </w:p>
    <w:p w14:paraId="5CCAAA24" w14:textId="77777777" w:rsidR="005372A3" w:rsidRDefault="00707EB0">
      <w:pPr>
        <w:pStyle w:val="Heading2"/>
        <w:numPr>
          <w:ilvl w:val="1"/>
          <w:numId w:val="3"/>
        </w:numPr>
        <w:tabs>
          <w:tab w:val="left" w:pos="1022"/>
        </w:tabs>
        <w:spacing w:before="87"/>
      </w:pPr>
      <w:bookmarkStart w:id="0" w:name="_TOC_250005"/>
      <w:r>
        <w:t>Learning</w:t>
      </w:r>
      <w:r>
        <w:rPr>
          <w:spacing w:val="-1"/>
        </w:rPr>
        <w:t xml:space="preserve"> </w:t>
      </w:r>
      <w:bookmarkEnd w:id="0"/>
      <w:r>
        <w:t>Experiences</w:t>
      </w:r>
    </w:p>
    <w:p w14:paraId="65EE1825" w14:textId="77777777" w:rsidR="005372A3" w:rsidRDefault="005372A3">
      <w:pPr>
        <w:pStyle w:val="BodyText"/>
        <w:spacing w:before="11"/>
        <w:rPr>
          <w:b/>
          <w:sz w:val="31"/>
        </w:rPr>
      </w:pPr>
    </w:p>
    <w:p w14:paraId="7A2120F3" w14:textId="5A001BFE" w:rsidR="005372A3" w:rsidRDefault="00707EB0">
      <w:pPr>
        <w:pStyle w:val="BodyText"/>
        <w:spacing w:line="379" w:lineRule="auto"/>
        <w:ind w:left="541" w:right="220" w:firstLine="720"/>
        <w:jc w:val="both"/>
      </w:pPr>
      <w:r>
        <w:t xml:space="preserve">I was an intern at </w:t>
      </w:r>
      <w:r w:rsidR="0092338F">
        <w:t>Suraksha Constructions</w:t>
      </w:r>
      <w:r>
        <w:t xml:space="preserve">. I was assigned to the tech team where I worked with </w:t>
      </w:r>
      <w:r>
        <w:rPr>
          <w:spacing w:val="-4"/>
        </w:rPr>
        <w:t xml:space="preserve">the </w:t>
      </w:r>
      <w:r>
        <w:t xml:space="preserve">team to provide the backend support for the </w:t>
      </w:r>
      <w:r w:rsidR="00EB3A83">
        <w:t>website</w:t>
      </w:r>
      <w:r>
        <w:t xml:space="preserve">, and </w:t>
      </w:r>
      <w:proofErr w:type="gramStart"/>
      <w:r>
        <w:t>also</w:t>
      </w:r>
      <w:proofErr w:type="gramEnd"/>
      <w:r>
        <w:t xml:space="preserve"> I helped in developing the web services. Every day was a new learning experience for me. The exposure to the industrial technologies was new. The day began with the daily meeting in which the tasks were assigned. The task was not only to write the code for the product, but also a principle had to be followed to keep the code neat and clean. The future improvements of the product </w:t>
      </w:r>
      <w:r>
        <w:rPr>
          <w:spacing w:val="-3"/>
        </w:rPr>
        <w:t xml:space="preserve">should </w:t>
      </w:r>
      <w:r>
        <w:t>have been easy and simple with minimal coupling.</w:t>
      </w:r>
    </w:p>
    <w:p w14:paraId="63F9FE7D" w14:textId="77777777" w:rsidR="005372A3" w:rsidRDefault="00707EB0">
      <w:pPr>
        <w:pStyle w:val="BodyText"/>
        <w:spacing w:line="379" w:lineRule="auto"/>
        <w:ind w:left="541" w:right="223" w:firstLine="720"/>
        <w:jc w:val="both"/>
      </w:pPr>
      <w:r>
        <w:t xml:space="preserve">I had the opportunity to learn from the industry experts in that field. I had to make </w:t>
      </w:r>
      <w:r>
        <w:rPr>
          <w:spacing w:val="-17"/>
        </w:rPr>
        <w:t xml:space="preserve">a </w:t>
      </w:r>
      <w:r>
        <w:t xml:space="preserve">decision every day on the set of tasks which had to be accomplished by the day so that I </w:t>
      </w:r>
      <w:r>
        <w:rPr>
          <w:spacing w:val="-4"/>
        </w:rPr>
        <w:t>was</w:t>
      </w:r>
      <w:r>
        <w:rPr>
          <w:spacing w:val="52"/>
        </w:rPr>
        <w:t xml:space="preserve"> </w:t>
      </w:r>
      <w:r>
        <w:t>in schedule to complete the task.</w:t>
      </w:r>
    </w:p>
    <w:p w14:paraId="08A4F720" w14:textId="77777777" w:rsidR="005372A3" w:rsidRDefault="00707EB0">
      <w:pPr>
        <w:pStyle w:val="BodyText"/>
        <w:spacing w:line="379" w:lineRule="auto"/>
        <w:ind w:left="541" w:right="229" w:firstLine="720"/>
        <w:jc w:val="both"/>
      </w:pPr>
      <w:r>
        <w:t>I came to know how the web works more deeply as I built web services which could handle the clients made requests asynchronously without the interruptions of the service.</w:t>
      </w:r>
    </w:p>
    <w:p w14:paraId="3BA947D0" w14:textId="47FDDBBB" w:rsidR="005372A3" w:rsidRDefault="00707EB0">
      <w:pPr>
        <w:pStyle w:val="BodyText"/>
        <w:spacing w:line="379" w:lineRule="auto"/>
        <w:ind w:left="541" w:right="221" w:firstLine="720"/>
        <w:jc w:val="both"/>
      </w:pPr>
      <w:r>
        <w:t xml:space="preserve">I was able to </w:t>
      </w:r>
      <w:r w:rsidR="00EB3A83">
        <w:t>learn from the documentation about website and its working and tools and components used behind to develop</w:t>
      </w:r>
      <w:r>
        <w:t xml:space="preserve"> provided by them. </w:t>
      </w:r>
      <w:r w:rsidR="00EB3A83">
        <w:t>I was fascinated to learn how the automation tools are used to build the website backend with less human involvement to develop the website</w:t>
      </w:r>
      <w:r>
        <w:t>.</w:t>
      </w:r>
    </w:p>
    <w:p w14:paraId="6834D173" w14:textId="7DF6A1DA" w:rsidR="005372A3" w:rsidRDefault="00707EB0">
      <w:pPr>
        <w:pStyle w:val="BodyText"/>
        <w:spacing w:line="379" w:lineRule="auto"/>
        <w:ind w:left="541" w:right="225" w:firstLine="720"/>
        <w:jc w:val="both"/>
      </w:pPr>
      <w:r>
        <w:t xml:space="preserve">The main part of my learning experience is that whenever I had to learn something new I had to look through the documentation of a particular </w:t>
      </w:r>
      <w:r w:rsidR="00EB3A83">
        <w:t>tool</w:t>
      </w:r>
      <w:r>
        <w:t xml:space="preserve"> or a </w:t>
      </w:r>
      <w:r w:rsidR="00EB3A83">
        <w:t>component</w:t>
      </w:r>
      <w:r>
        <w:t>. By doing this I learnt one major thing that how documentation is an important aspect of software development. If there is no proper documentation for the software then the other person looking through the documentation is unable to understand the usage</w:t>
      </w:r>
    </w:p>
    <w:p w14:paraId="4D540F47" w14:textId="77777777" w:rsidR="005372A3" w:rsidRDefault="005372A3">
      <w:pPr>
        <w:spacing w:line="379" w:lineRule="auto"/>
        <w:jc w:val="both"/>
        <w:sectPr w:rsidR="005372A3">
          <w:type w:val="continuous"/>
          <w:pgSz w:w="11920" w:h="16860"/>
          <w:pgMar w:top="320" w:right="1220" w:bottom="280" w:left="900" w:header="720" w:footer="720" w:gutter="0"/>
          <w:cols w:space="720"/>
        </w:sectPr>
      </w:pPr>
    </w:p>
    <w:p w14:paraId="2CDB0337" w14:textId="77777777" w:rsidR="005372A3" w:rsidRDefault="00707EB0">
      <w:pPr>
        <w:pStyle w:val="Heading2"/>
        <w:numPr>
          <w:ilvl w:val="1"/>
          <w:numId w:val="3"/>
        </w:numPr>
        <w:tabs>
          <w:tab w:val="left" w:pos="1022"/>
        </w:tabs>
      </w:pPr>
      <w:bookmarkStart w:id="1" w:name="_TOC_250004"/>
      <w:r>
        <w:lastRenderedPageBreak/>
        <w:t>Knowledge</w:t>
      </w:r>
      <w:r>
        <w:rPr>
          <w:spacing w:val="-1"/>
        </w:rPr>
        <w:t xml:space="preserve"> </w:t>
      </w:r>
      <w:bookmarkEnd w:id="1"/>
      <w:r>
        <w:t>Acquired</w:t>
      </w:r>
    </w:p>
    <w:p w14:paraId="69172873" w14:textId="77777777" w:rsidR="005372A3" w:rsidRDefault="005372A3">
      <w:pPr>
        <w:pStyle w:val="BodyText"/>
        <w:spacing w:before="5"/>
        <w:rPr>
          <w:b/>
          <w:sz w:val="38"/>
        </w:rPr>
      </w:pPr>
    </w:p>
    <w:p w14:paraId="3877AAF4" w14:textId="2A1F2307" w:rsidR="005372A3" w:rsidRDefault="00707EB0">
      <w:pPr>
        <w:pStyle w:val="BodyText"/>
        <w:spacing w:line="432" w:lineRule="auto"/>
        <w:ind w:left="541" w:right="228" w:firstLine="780"/>
        <w:jc w:val="both"/>
      </w:pPr>
      <w:r>
        <w:t xml:space="preserve">The knowledge acquired from the internship program was to </w:t>
      </w:r>
      <w:r w:rsidR="0092338F">
        <w:t>setting up</w:t>
      </w:r>
      <w:r>
        <w:t xml:space="preserve"> </w:t>
      </w:r>
      <w:r w:rsidR="0092338F">
        <w:t>Continuous Integration (CI) and Continuous Deployment (CD) Pipeline of application using Jenkins,</w:t>
      </w:r>
      <w:r>
        <w:t xml:space="preserve"> </w:t>
      </w:r>
      <w:r w:rsidR="0092338F">
        <w:t>Git, Docker</w:t>
      </w:r>
      <w:r>
        <w:t>.</w:t>
      </w:r>
    </w:p>
    <w:p w14:paraId="3349A8EA" w14:textId="5EB24FE3" w:rsidR="00B52BA1" w:rsidRDefault="0092338F" w:rsidP="00B52BA1">
      <w:pPr>
        <w:pStyle w:val="BodyText"/>
        <w:spacing w:before="99" w:line="364" w:lineRule="auto"/>
        <w:ind w:left="541" w:right="224" w:firstLine="720"/>
        <w:jc w:val="both"/>
        <w:rPr>
          <w:spacing w:val="-1"/>
          <w:shd w:val="clear" w:color="auto" w:fill="FFFFFF"/>
        </w:rPr>
      </w:pPr>
      <w:r w:rsidRPr="0092338F">
        <w:rPr>
          <w:spacing w:val="-1"/>
          <w:shd w:val="clear" w:color="auto" w:fill="FFFFFF"/>
        </w:rPr>
        <w:t>Continuous Integration (CI) and Continuous Delivery (CD) is rapidly becoming an integral part of software development process as it makes our monotonous and repetitive tasks a little less grindy</w:t>
      </w:r>
      <w:r w:rsidRPr="0092338F">
        <w:rPr>
          <w:color w:val="292929"/>
          <w:spacing w:val="-1"/>
          <w:shd w:val="clear" w:color="auto" w:fill="FFFFFF"/>
        </w:rPr>
        <w:t>.</w:t>
      </w:r>
      <w:r>
        <w:t xml:space="preserve"> </w:t>
      </w:r>
      <w:r w:rsidRPr="0092338F">
        <w:rPr>
          <w:spacing w:val="-1"/>
          <w:shd w:val="clear" w:color="auto" w:fill="FFFFFF"/>
        </w:rPr>
        <w:t xml:space="preserve">Continuous Integration </w:t>
      </w:r>
      <w:r>
        <w:rPr>
          <w:spacing w:val="-1"/>
          <w:shd w:val="clear" w:color="auto" w:fill="FFFFFF"/>
        </w:rPr>
        <w:t>(CI)</w:t>
      </w:r>
      <w:r w:rsidRPr="0092338F">
        <w:rPr>
          <w:spacing w:val="-1"/>
          <w:shd w:val="clear" w:color="auto" w:fill="FFFFFF"/>
        </w:rPr>
        <w:t xml:space="preserve"> is a project development practice where developers integrate code into a shared repository frequently. Each Integration is then verified by an automated build that allows the team to detect problems in an early stage</w:t>
      </w:r>
      <w:r w:rsidRPr="0092338F">
        <w:rPr>
          <w:color w:val="292929"/>
          <w:spacing w:val="-1"/>
          <w:shd w:val="clear" w:color="auto" w:fill="FFFFFF"/>
        </w:rPr>
        <w:t>.</w:t>
      </w:r>
      <w:r>
        <w:t xml:space="preserve"> </w:t>
      </w:r>
      <w:r w:rsidR="00B52BA1" w:rsidRPr="00B52BA1">
        <w:rPr>
          <w:spacing w:val="-1"/>
          <w:shd w:val="clear" w:color="auto" w:fill="FFFFFF"/>
        </w:rPr>
        <w:t xml:space="preserve">Continuous delivery </w:t>
      </w:r>
      <w:r w:rsidR="007800DA">
        <w:rPr>
          <w:spacing w:val="-1"/>
          <w:shd w:val="clear" w:color="auto" w:fill="FFFFFF"/>
        </w:rPr>
        <w:t>(CD)</w:t>
      </w:r>
      <w:r w:rsidR="00B52BA1" w:rsidRPr="00B52BA1">
        <w:rPr>
          <w:spacing w:val="-1"/>
          <w:shd w:val="clear" w:color="auto" w:fill="FFFFFF"/>
        </w:rPr>
        <w:t xml:space="preserve"> is a software engineering approach in which teams produce software in short cycles, ensuring that the software can be reliably released at any time and, when releasing the software, doing so manually. It aims at building, testing, and releasing </w:t>
      </w:r>
      <w:r w:rsidR="00B52BA1">
        <w:rPr>
          <w:spacing w:val="-1"/>
          <w:shd w:val="clear" w:color="auto" w:fill="FFFFFF"/>
        </w:rPr>
        <w:br/>
        <w:t>software with greater speed and frequency.</w:t>
      </w:r>
    </w:p>
    <w:p w14:paraId="343E3F7C" w14:textId="79AFAFDF" w:rsidR="00B52BA1" w:rsidRDefault="00B52BA1" w:rsidP="00B52BA1">
      <w:pPr>
        <w:pStyle w:val="BodyText"/>
        <w:spacing w:before="99" w:line="364" w:lineRule="auto"/>
        <w:ind w:left="541" w:right="224" w:firstLine="720"/>
        <w:jc w:val="both"/>
        <w:rPr>
          <w:shd w:val="clear" w:color="auto" w:fill="F4F4F4"/>
        </w:rPr>
      </w:pPr>
      <w:r w:rsidRPr="00B52BA1">
        <w:rPr>
          <w:shd w:val="clear" w:color="auto" w:fill="F4F4F4"/>
        </w:rPr>
        <w:t>Docker is a tool designed to make it easier to create, deploy, and run applications by using containers. Containers allow a developer to package up an application with all of the parts it needs, such as libraries and other dependencies, and deploy it as one package. By doing so, thanks to the container, the developer can rest assured that the application will run on any other Linux machine regardless of any customized settings that machine might have that could differ from the machine used for writing and testing the</w:t>
      </w:r>
      <w:r>
        <w:rPr>
          <w:shd w:val="clear" w:color="auto" w:fill="F4F4F4"/>
        </w:rPr>
        <w:t xml:space="preserve"> code.</w:t>
      </w:r>
    </w:p>
    <w:p w14:paraId="63FAFA3E" w14:textId="5BBC064E" w:rsidR="007800DA" w:rsidRPr="007800DA" w:rsidRDefault="007800DA" w:rsidP="00B52BA1">
      <w:pPr>
        <w:pStyle w:val="BodyText"/>
        <w:spacing w:before="99" w:line="364" w:lineRule="auto"/>
        <w:ind w:left="541" w:right="224" w:firstLine="720"/>
        <w:jc w:val="both"/>
        <w:rPr>
          <w:shd w:val="clear" w:color="auto" w:fill="F4F4F4"/>
        </w:rPr>
      </w:pPr>
      <w:r w:rsidRPr="007800DA">
        <w:rPr>
          <w:shd w:val="clear" w:color="auto" w:fill="FFFFFF"/>
        </w:rPr>
        <w:t xml:space="preserve">GitHub is a code hosting platform for version control and collaboration. It lets </w:t>
      </w:r>
      <w:r>
        <w:rPr>
          <w:shd w:val="clear" w:color="auto" w:fill="FFFFFF"/>
        </w:rPr>
        <w:t>us</w:t>
      </w:r>
      <w:r w:rsidRPr="007800DA">
        <w:rPr>
          <w:shd w:val="clear" w:color="auto" w:fill="FFFFFF"/>
        </w:rPr>
        <w:t xml:space="preserve"> and others work together on projects from anywhere.</w:t>
      </w:r>
    </w:p>
    <w:p w14:paraId="3F30BEB7" w14:textId="77777777" w:rsidR="00B52BA1" w:rsidRPr="00B52BA1" w:rsidRDefault="00B52BA1" w:rsidP="00B52BA1">
      <w:pPr>
        <w:pStyle w:val="BodyText"/>
        <w:spacing w:before="99" w:line="364" w:lineRule="auto"/>
        <w:ind w:left="541" w:right="224" w:firstLine="720"/>
        <w:jc w:val="both"/>
        <w:rPr>
          <w:spacing w:val="-1"/>
          <w:shd w:val="clear" w:color="auto" w:fill="FFFFFF"/>
        </w:rPr>
      </w:pPr>
    </w:p>
    <w:p w14:paraId="12F9A47E" w14:textId="77777777" w:rsidR="00B52BA1" w:rsidRDefault="00B52BA1" w:rsidP="00B52BA1">
      <w:pPr>
        <w:pStyle w:val="BodyText"/>
        <w:spacing w:before="99" w:line="364" w:lineRule="auto"/>
        <w:ind w:left="541" w:right="224" w:firstLine="720"/>
        <w:jc w:val="both"/>
        <w:rPr>
          <w:spacing w:val="-1"/>
          <w:shd w:val="clear" w:color="auto" w:fill="FFFFFF"/>
        </w:rPr>
      </w:pPr>
    </w:p>
    <w:p w14:paraId="12576DB4" w14:textId="4B4AE32A" w:rsidR="00B52BA1" w:rsidRPr="00B52BA1" w:rsidRDefault="00B52BA1" w:rsidP="00B52BA1">
      <w:pPr>
        <w:pStyle w:val="BodyText"/>
        <w:spacing w:before="99" w:line="364" w:lineRule="auto"/>
        <w:ind w:left="541" w:right="224" w:firstLine="720"/>
        <w:jc w:val="both"/>
        <w:rPr>
          <w:spacing w:val="-1"/>
          <w:shd w:val="clear" w:color="auto" w:fill="FFFFFF"/>
        </w:rPr>
        <w:sectPr w:rsidR="00B52BA1" w:rsidRPr="00B52BA1">
          <w:pgSz w:w="11920" w:h="16860"/>
          <w:pgMar w:top="1360" w:right="1220" w:bottom="1240" w:left="900" w:header="732" w:footer="1042" w:gutter="0"/>
          <w:cols w:space="720"/>
        </w:sectPr>
      </w:pPr>
    </w:p>
    <w:p w14:paraId="3F18480A" w14:textId="77777777" w:rsidR="005372A3" w:rsidRDefault="00707EB0">
      <w:pPr>
        <w:pStyle w:val="Heading2"/>
        <w:numPr>
          <w:ilvl w:val="1"/>
          <w:numId w:val="3"/>
        </w:numPr>
        <w:tabs>
          <w:tab w:val="left" w:pos="1022"/>
        </w:tabs>
      </w:pPr>
      <w:bookmarkStart w:id="2" w:name="_TOC_250003"/>
      <w:r>
        <w:lastRenderedPageBreak/>
        <w:t>Skills</w:t>
      </w:r>
      <w:r>
        <w:rPr>
          <w:spacing w:val="-1"/>
        </w:rPr>
        <w:t xml:space="preserve"> </w:t>
      </w:r>
      <w:bookmarkEnd w:id="2"/>
      <w:r>
        <w:t>Learned</w:t>
      </w:r>
    </w:p>
    <w:p w14:paraId="21908392" w14:textId="77777777" w:rsidR="005372A3" w:rsidRDefault="005372A3">
      <w:pPr>
        <w:pStyle w:val="BodyText"/>
        <w:spacing w:before="5"/>
        <w:rPr>
          <w:b/>
          <w:sz w:val="38"/>
        </w:rPr>
      </w:pPr>
    </w:p>
    <w:p w14:paraId="40144D02" w14:textId="0FABFDB8" w:rsidR="005372A3" w:rsidRDefault="00707EB0">
      <w:pPr>
        <w:pStyle w:val="BodyText"/>
        <w:ind w:left="541" w:firstLine="720"/>
        <w:jc w:val="both"/>
      </w:pPr>
      <w:r>
        <w:t>The Skills Learned from this internship program was a deeper knowledge of J</w:t>
      </w:r>
      <w:r w:rsidR="007800DA">
        <w:t>enkins,</w:t>
      </w:r>
    </w:p>
    <w:p w14:paraId="65DB1ED0" w14:textId="0AAB6CEF" w:rsidR="005372A3" w:rsidRDefault="007800DA">
      <w:pPr>
        <w:pStyle w:val="BodyText"/>
        <w:spacing w:before="220" w:line="379" w:lineRule="auto"/>
        <w:ind w:left="541" w:right="221"/>
        <w:jc w:val="both"/>
      </w:pPr>
      <w:r>
        <w:t xml:space="preserve">Docker, GitHub and </w:t>
      </w:r>
      <w:r w:rsidR="00707EB0">
        <w:t xml:space="preserve">Python. </w:t>
      </w:r>
      <w:r w:rsidRPr="007800DA">
        <w:rPr>
          <w:shd w:val="clear" w:color="auto" w:fill="FFFFFF"/>
        </w:rPr>
        <w:t xml:space="preserve">Jenkins is an open-source automation tool written in Java with plugins built for Continuous Integration purposes. Jenkins is used to build and test </w:t>
      </w:r>
      <w:r>
        <w:rPr>
          <w:shd w:val="clear" w:color="auto" w:fill="FFFFFF"/>
        </w:rPr>
        <w:t>our</w:t>
      </w:r>
      <w:r w:rsidRPr="007800DA">
        <w:rPr>
          <w:shd w:val="clear" w:color="auto" w:fill="FFFFFF"/>
        </w:rPr>
        <w:t xml:space="preserve"> software projects continuously making it easier for developers to integrate changes to the project, and making it easier for users to obtain a fresh build. It also allows </w:t>
      </w:r>
      <w:r>
        <w:rPr>
          <w:shd w:val="clear" w:color="auto" w:fill="FFFFFF"/>
        </w:rPr>
        <w:t>us</w:t>
      </w:r>
      <w:r w:rsidRPr="007800DA">
        <w:rPr>
          <w:shd w:val="clear" w:color="auto" w:fill="FFFFFF"/>
        </w:rPr>
        <w:t xml:space="preserve"> to continuously deliver </w:t>
      </w:r>
      <w:r>
        <w:rPr>
          <w:shd w:val="clear" w:color="auto" w:fill="FFFFFF"/>
        </w:rPr>
        <w:t>our</w:t>
      </w:r>
      <w:r w:rsidRPr="007800DA">
        <w:rPr>
          <w:shd w:val="clear" w:color="auto" w:fill="FFFFFF"/>
        </w:rPr>
        <w:t xml:space="preserve"> software by integrating with a large number of testing and deployment technologies.</w:t>
      </w:r>
    </w:p>
    <w:p w14:paraId="289D3FD1" w14:textId="08E09077" w:rsidR="005372A3" w:rsidRDefault="007800DA">
      <w:pPr>
        <w:pStyle w:val="BodyText"/>
        <w:spacing w:before="94" w:line="379" w:lineRule="auto"/>
        <w:ind w:left="541" w:right="221" w:firstLine="720"/>
        <w:jc w:val="both"/>
      </w:pPr>
      <w:r w:rsidRPr="007800DA">
        <w:rPr>
          <w:shd w:val="clear" w:color="auto" w:fill="FFFFFF"/>
        </w:rPr>
        <w:t>Docker is a platform which packages an application and all its dependencies together in the form of containers. This containerization aspect ensures that the application works in any environment</w:t>
      </w:r>
      <w:r w:rsidRPr="003A425E">
        <w:t>. Containerization is a type of Virtualization which brings virtualization to the operating system</w:t>
      </w:r>
      <w:r w:rsidR="003A425E" w:rsidRPr="003A425E">
        <w:t xml:space="preserve"> </w:t>
      </w:r>
      <w:r w:rsidRPr="003A425E">
        <w:t>level. While Virtualization brings abstraction to the hardware, </w:t>
      </w:r>
      <w:bookmarkStart w:id="3" w:name="Reasons%20to%20use%20containers"/>
      <w:bookmarkEnd w:id="3"/>
      <w:r w:rsidRPr="003A425E">
        <w:t>Containerization brings abstraction to the operating system</w:t>
      </w:r>
      <w:r w:rsidRPr="007800DA">
        <w:rPr>
          <w:shd w:val="clear" w:color="auto" w:fill="FFFFFF"/>
        </w:rPr>
        <w:t>.</w:t>
      </w:r>
      <w:r w:rsidR="003A425E">
        <w:rPr>
          <w:shd w:val="clear" w:color="auto" w:fill="FFFFFF"/>
        </w:rPr>
        <w:t xml:space="preserve"> </w:t>
      </w:r>
      <w:r w:rsidR="00707EB0">
        <w:t xml:space="preserve">Python is </w:t>
      </w:r>
      <w:hyperlink r:id="rId30">
        <w:r w:rsidR="00707EB0">
          <w:t xml:space="preserve">dynamically typed </w:t>
        </w:r>
      </w:hyperlink>
      <w:r w:rsidR="00707EB0">
        <w:t xml:space="preserve">and </w:t>
      </w:r>
      <w:hyperlink r:id="rId31">
        <w:r w:rsidR="00707EB0">
          <w:t>garbage-collected</w:t>
        </w:r>
      </w:hyperlink>
      <w:r w:rsidR="00707EB0">
        <w:t xml:space="preserve">. It supports multiple </w:t>
      </w:r>
      <w:hyperlink r:id="rId32">
        <w:r w:rsidR="00707EB0">
          <w:t>programming</w:t>
        </w:r>
      </w:hyperlink>
      <w:r w:rsidR="00707EB0">
        <w:t xml:space="preserve"> </w:t>
      </w:r>
      <w:hyperlink r:id="rId33">
        <w:r w:rsidR="00707EB0">
          <w:t>paradigms</w:t>
        </w:r>
      </w:hyperlink>
      <w:r w:rsidR="00707EB0">
        <w:t xml:space="preserve">, including </w:t>
      </w:r>
      <w:hyperlink r:id="rId34">
        <w:r w:rsidR="00707EB0">
          <w:t>procedural</w:t>
        </w:r>
      </w:hyperlink>
      <w:r w:rsidR="00707EB0">
        <w:t xml:space="preserve">, object-oriented, and </w:t>
      </w:r>
      <w:hyperlink r:id="rId35">
        <w:r w:rsidR="00707EB0">
          <w:t>functional programming</w:t>
        </w:r>
      </w:hyperlink>
      <w:r w:rsidR="00707EB0">
        <w:t xml:space="preserve">. Python is often described as a "batteries included" language due to its comprehensive </w:t>
      </w:r>
      <w:hyperlink r:id="rId36">
        <w:r w:rsidR="00707EB0">
          <w:t>standard library</w:t>
        </w:r>
      </w:hyperlink>
      <w:r w:rsidR="00707EB0">
        <w:t>.</w:t>
      </w:r>
    </w:p>
    <w:p w14:paraId="33A5FF68" w14:textId="77777777" w:rsidR="005372A3" w:rsidRDefault="00707EB0">
      <w:pPr>
        <w:pStyle w:val="BodyText"/>
        <w:spacing w:line="379" w:lineRule="auto"/>
        <w:ind w:left="541" w:right="227" w:firstLine="720"/>
        <w:jc w:val="both"/>
      </w:pPr>
      <w:r>
        <w:t xml:space="preserve">Python was conceived in the late 1980s as a successor to the </w:t>
      </w:r>
      <w:hyperlink r:id="rId37">
        <w:r>
          <w:t>ABC language</w:t>
        </w:r>
      </w:hyperlink>
      <w:r>
        <w:t xml:space="preserve">. Python 2.0, released in 2000,  introduced  features  like </w:t>
      </w:r>
      <w:hyperlink r:id="rId38">
        <w:r>
          <w:t xml:space="preserve">list  comprehensions </w:t>
        </w:r>
      </w:hyperlink>
      <w:r>
        <w:t xml:space="preserve">and  a </w:t>
      </w:r>
      <w:hyperlink r:id="rId39">
        <w:r>
          <w:t>garbage</w:t>
        </w:r>
      </w:hyperlink>
      <w:r>
        <w:t xml:space="preserve"> </w:t>
      </w:r>
      <w:hyperlink r:id="rId40">
        <w:r>
          <w:t xml:space="preserve">collection </w:t>
        </w:r>
      </w:hyperlink>
      <w:r>
        <w:t xml:space="preserve">system capable of collecting </w:t>
      </w:r>
      <w:hyperlink r:id="rId41">
        <w:r>
          <w:t>reference cycles</w:t>
        </w:r>
      </w:hyperlink>
      <w:r>
        <w:t xml:space="preserve">. Python 3.0, released in 2008, was </w:t>
      </w:r>
      <w:r>
        <w:rPr>
          <w:spacing w:val="-17"/>
        </w:rPr>
        <w:t xml:space="preserve">a </w:t>
      </w:r>
      <w:r>
        <w:t xml:space="preserve">major revision of the language that is not completely </w:t>
      </w:r>
      <w:hyperlink r:id="rId42">
        <w:r>
          <w:t>backward-compatible</w:t>
        </w:r>
      </w:hyperlink>
      <w:r>
        <w:t xml:space="preserve">, and much </w:t>
      </w:r>
      <w:r>
        <w:rPr>
          <w:spacing w:val="-3"/>
        </w:rPr>
        <w:t xml:space="preserve">Python </w:t>
      </w:r>
      <w:r>
        <w:t>2 code does not run unmodified on Python 3.</w:t>
      </w:r>
    </w:p>
    <w:p w14:paraId="02440164" w14:textId="77777777" w:rsidR="005372A3" w:rsidRDefault="005372A3">
      <w:pPr>
        <w:spacing w:line="379" w:lineRule="auto"/>
        <w:jc w:val="both"/>
        <w:sectPr w:rsidR="005372A3">
          <w:pgSz w:w="11920" w:h="16860"/>
          <w:pgMar w:top="1360" w:right="1220" w:bottom="1240" w:left="900" w:header="732" w:footer="1042" w:gutter="0"/>
          <w:cols w:space="720"/>
        </w:sectPr>
      </w:pPr>
    </w:p>
    <w:p w14:paraId="05F60D2F" w14:textId="77777777" w:rsidR="005372A3" w:rsidRDefault="00707EB0">
      <w:pPr>
        <w:pStyle w:val="Heading2"/>
        <w:numPr>
          <w:ilvl w:val="1"/>
          <w:numId w:val="3"/>
        </w:numPr>
        <w:tabs>
          <w:tab w:val="left" w:pos="1022"/>
        </w:tabs>
      </w:pPr>
      <w:bookmarkStart w:id="4" w:name="_TOC_250002"/>
      <w:r>
        <w:lastRenderedPageBreak/>
        <w:t>The Most Challenging Task</w:t>
      </w:r>
      <w:r>
        <w:rPr>
          <w:spacing w:val="-2"/>
        </w:rPr>
        <w:t xml:space="preserve"> </w:t>
      </w:r>
      <w:bookmarkEnd w:id="4"/>
      <w:r>
        <w:t>Performed</w:t>
      </w:r>
    </w:p>
    <w:p w14:paraId="4B646BDD" w14:textId="77777777" w:rsidR="005372A3" w:rsidRDefault="005372A3">
      <w:pPr>
        <w:pStyle w:val="BodyText"/>
        <w:spacing w:before="5"/>
        <w:rPr>
          <w:b/>
          <w:sz w:val="38"/>
        </w:rPr>
      </w:pPr>
    </w:p>
    <w:p w14:paraId="668AD910" w14:textId="598569D7" w:rsidR="005372A3" w:rsidRDefault="00707EB0">
      <w:pPr>
        <w:pStyle w:val="BodyText"/>
        <w:spacing w:line="432" w:lineRule="auto"/>
        <w:ind w:left="541" w:right="233" w:firstLine="780"/>
        <w:jc w:val="both"/>
      </w:pPr>
      <w:r>
        <w:t xml:space="preserve">The Most Challenging Task Performed throughout this internship program was </w:t>
      </w:r>
      <w:r w:rsidR="002704B5">
        <w:t>setting up a docker for deployment and integrating it with GitHub.</w:t>
      </w:r>
    </w:p>
    <w:p w14:paraId="1FE6F4F8" w14:textId="28CBFBF6" w:rsidR="005372A3" w:rsidRDefault="002704B5">
      <w:pPr>
        <w:pStyle w:val="BodyText"/>
        <w:spacing w:before="160" w:line="379" w:lineRule="auto"/>
        <w:ind w:left="541" w:right="220"/>
        <w:jc w:val="both"/>
      </w:pPr>
      <w:r w:rsidRPr="002704B5">
        <w:rPr>
          <w:shd w:val="clear" w:color="auto" w:fill="FFFFFF"/>
        </w:rPr>
        <w:t>GitHub is a highly used software that is typically used for version control. It is helpful when more than just one person is working on a project. Say for example, a software developer team wants to build a website and everyone has to update their codes simultaneously while working on the project. In this case, Git</w:t>
      </w:r>
      <w:r>
        <w:rPr>
          <w:shd w:val="clear" w:color="auto" w:fill="FFFFFF"/>
        </w:rPr>
        <w:t>H</w:t>
      </w:r>
      <w:r w:rsidRPr="002704B5">
        <w:rPr>
          <w:shd w:val="clear" w:color="auto" w:fill="FFFFFF"/>
        </w:rPr>
        <w:t>ub helps them to build a centralized repository where everyone can upload, edit, and manage the code files.</w:t>
      </w:r>
      <w:r>
        <w:rPr>
          <w:shd w:val="clear" w:color="auto" w:fill="FFFFFF"/>
        </w:rPr>
        <w:t xml:space="preserve"> </w:t>
      </w:r>
      <w:r w:rsidR="00707EB0">
        <w:t xml:space="preserve">Some </w:t>
      </w:r>
      <w:r>
        <w:t xml:space="preserve">updates </w:t>
      </w:r>
      <w:r w:rsidR="00707EB0">
        <w:t xml:space="preserve"> have to be documented, others are designed so that they can </w:t>
      </w:r>
      <w:r w:rsidR="00707EB0">
        <w:rPr>
          <w:spacing w:val="-6"/>
        </w:rPr>
        <w:t xml:space="preserve">be </w:t>
      </w:r>
      <w:r w:rsidR="00707EB0">
        <w:t xml:space="preserve">"interrogated" to determine supported functionality. Since other components/systems rely only on the </w:t>
      </w:r>
      <w:r>
        <w:t>docker</w:t>
      </w:r>
      <w:r w:rsidR="00707EB0">
        <w:t xml:space="preserve"> the system that provides the </w:t>
      </w:r>
      <w:r>
        <w:t>files</w:t>
      </w:r>
      <w:r w:rsidR="00707EB0">
        <w:t xml:space="preserve"> can (ideally) change its internal details "behind" that </w:t>
      </w:r>
      <w:r>
        <w:t>Website</w:t>
      </w:r>
      <w:r w:rsidR="00707EB0">
        <w:t xml:space="preserve"> without affecting its users.</w:t>
      </w:r>
    </w:p>
    <w:p w14:paraId="7A50A2D6" w14:textId="536E5391" w:rsidR="002704B5" w:rsidRDefault="00707EB0" w:rsidP="002704B5">
      <w:pPr>
        <w:pStyle w:val="BodyText"/>
        <w:spacing w:before="99" w:line="364" w:lineRule="auto"/>
        <w:ind w:left="541" w:right="224" w:firstLine="720"/>
        <w:jc w:val="both"/>
      </w:pPr>
      <w:r>
        <w:t xml:space="preserve">Today, with the rise of </w:t>
      </w:r>
      <w:r w:rsidR="002704B5">
        <w:t xml:space="preserve">implementation of continuous integration, every log of recent updates done by different developers are maintained and ensuring the proper developed application goes for deployment </w:t>
      </w:r>
    </w:p>
    <w:p w14:paraId="16C0BA1D" w14:textId="64B611AA" w:rsidR="005372A3" w:rsidRDefault="002704B5">
      <w:pPr>
        <w:pStyle w:val="BodyText"/>
        <w:spacing w:before="88" w:line="379" w:lineRule="auto"/>
        <w:ind w:left="541" w:right="222" w:firstLine="720"/>
        <w:jc w:val="both"/>
      </w:pPr>
      <w:r w:rsidRPr="002704B5">
        <w:rPr>
          <w:shd w:val="clear" w:color="auto" w:fill="FFFFFF"/>
        </w:rPr>
        <w:t xml:space="preserve">GitHub has various advantages but many people often have a doubt as to why not use </w:t>
      </w:r>
      <w:r>
        <w:rPr>
          <w:shd w:val="clear" w:color="auto" w:fill="FFFFFF"/>
        </w:rPr>
        <w:t>D</w:t>
      </w:r>
      <w:r w:rsidRPr="002704B5">
        <w:rPr>
          <w:shd w:val="clear" w:color="auto" w:fill="FFFFFF"/>
        </w:rPr>
        <w:t>ropbox or any cloud based system</w:t>
      </w:r>
      <w:r>
        <w:rPr>
          <w:shd w:val="clear" w:color="auto" w:fill="FFFFFF"/>
        </w:rPr>
        <w:t>.</w:t>
      </w:r>
      <w:r w:rsidRPr="002704B5">
        <w:rPr>
          <w:shd w:val="clear" w:color="auto" w:fill="FFFFFF"/>
        </w:rPr>
        <w:t xml:space="preserve"> Let me take the same example forward to answer this question. Say more than two software developers are working on the same file and they want to update it simultaneously. Unfortunately, the person who save the file first will get precedence over the others. While in Git</w:t>
      </w:r>
      <w:r>
        <w:rPr>
          <w:shd w:val="clear" w:color="auto" w:fill="FFFFFF"/>
        </w:rPr>
        <w:t>H</w:t>
      </w:r>
      <w:r w:rsidRPr="002704B5">
        <w:rPr>
          <w:shd w:val="clear" w:color="auto" w:fill="FFFFFF"/>
        </w:rPr>
        <w:t>ub, this is not the case. Git</w:t>
      </w:r>
      <w:r>
        <w:rPr>
          <w:shd w:val="clear" w:color="auto" w:fill="FFFFFF"/>
        </w:rPr>
        <w:t>H</w:t>
      </w:r>
      <w:r w:rsidRPr="002704B5">
        <w:rPr>
          <w:shd w:val="clear" w:color="auto" w:fill="FFFFFF"/>
        </w:rPr>
        <w:t>ub document the changes and reflect them in an organized manner to avoid any chaos between any of the files uploaded.</w:t>
      </w:r>
      <w:r w:rsidRPr="002704B5">
        <w:rPr>
          <w:shd w:val="clear" w:color="auto" w:fill="FFFFFF"/>
        </w:rPr>
        <w:br/>
        <w:t>Therefore using GitHub centralized repository, it avoids all the confusion and working on the same code becomes very easy.</w:t>
      </w:r>
      <w:r>
        <w:rPr>
          <w:rFonts w:ascii="Open Sans" w:hAnsi="Open Sans" w:cs="Open Sans"/>
          <w:color w:val="4A4A4A"/>
          <w:shd w:val="clear" w:color="auto" w:fill="FFFFFF"/>
        </w:rPr>
        <w:t> </w:t>
      </w:r>
    </w:p>
    <w:p w14:paraId="7AB0AD38" w14:textId="77777777" w:rsidR="005372A3" w:rsidRDefault="005372A3">
      <w:pPr>
        <w:spacing w:line="379" w:lineRule="auto"/>
        <w:jc w:val="both"/>
        <w:sectPr w:rsidR="005372A3">
          <w:pgSz w:w="11920" w:h="16860"/>
          <w:pgMar w:top="1360" w:right="1220" w:bottom="1240" w:left="900" w:header="732" w:footer="1042" w:gutter="0"/>
          <w:cols w:space="720"/>
        </w:sectPr>
      </w:pPr>
    </w:p>
    <w:p w14:paraId="66F24782" w14:textId="77777777" w:rsidR="005372A3" w:rsidRDefault="00707EB0">
      <w:pPr>
        <w:pStyle w:val="Heading2"/>
        <w:numPr>
          <w:ilvl w:val="1"/>
          <w:numId w:val="3"/>
        </w:numPr>
        <w:tabs>
          <w:tab w:val="left" w:pos="1022"/>
        </w:tabs>
      </w:pPr>
      <w:bookmarkStart w:id="5" w:name="_TOC_250001"/>
      <w:r>
        <w:lastRenderedPageBreak/>
        <w:t>Problem</w:t>
      </w:r>
      <w:r>
        <w:rPr>
          <w:spacing w:val="-1"/>
        </w:rPr>
        <w:t xml:space="preserve"> </w:t>
      </w:r>
      <w:bookmarkEnd w:id="5"/>
      <w:r>
        <w:t>Identified</w:t>
      </w:r>
    </w:p>
    <w:p w14:paraId="77AE4454" w14:textId="77777777" w:rsidR="005372A3" w:rsidRDefault="005372A3">
      <w:pPr>
        <w:pStyle w:val="BodyText"/>
        <w:spacing w:before="11"/>
        <w:rPr>
          <w:b/>
          <w:sz w:val="31"/>
        </w:rPr>
      </w:pPr>
    </w:p>
    <w:p w14:paraId="73803F40" w14:textId="32C95234" w:rsidR="005372A3" w:rsidRDefault="00707EB0">
      <w:pPr>
        <w:pStyle w:val="BodyText"/>
        <w:spacing w:line="379" w:lineRule="auto"/>
        <w:ind w:left="541" w:right="222" w:firstLine="720"/>
        <w:jc w:val="both"/>
      </w:pPr>
      <w:r>
        <w:t xml:space="preserve">The Problem Identified was the application did not provide the customer with the </w:t>
      </w:r>
      <w:r w:rsidR="002704B5">
        <w:t>query received confirmation mail response</w:t>
      </w:r>
      <w:r>
        <w:t xml:space="preserve"> immediately. Rather it would take a couple of hours to a couple of days to provide them with the </w:t>
      </w:r>
      <w:r w:rsidR="00FC52CB">
        <w:t>confirmation mail of query received</w:t>
      </w:r>
      <w:r>
        <w:t>.</w:t>
      </w:r>
    </w:p>
    <w:p w14:paraId="1A077A74" w14:textId="2E461404" w:rsidR="005372A3" w:rsidRDefault="00707EB0">
      <w:pPr>
        <w:pStyle w:val="BodyText"/>
        <w:spacing w:before="148" w:line="379" w:lineRule="auto"/>
        <w:ind w:left="541" w:right="221" w:firstLine="720"/>
        <w:jc w:val="both"/>
      </w:pPr>
      <w:r>
        <w:t xml:space="preserve">The delay of delivering </w:t>
      </w:r>
      <w:r w:rsidR="00FC52CB">
        <w:t>this confirmation mail</w:t>
      </w:r>
      <w:r>
        <w:t xml:space="preserve"> made a bad impression on the customer. So in order to reduce the wait time and make the user experience much better we had to come up with a solution.</w:t>
      </w:r>
    </w:p>
    <w:p w14:paraId="2BF185E4" w14:textId="23F3B442" w:rsidR="005372A3" w:rsidRDefault="00707EB0">
      <w:pPr>
        <w:pStyle w:val="BodyText"/>
        <w:spacing w:before="148" w:line="379" w:lineRule="auto"/>
        <w:ind w:left="541" w:right="229" w:firstLine="720"/>
        <w:jc w:val="both"/>
      </w:pPr>
      <w:r>
        <w:t xml:space="preserve">The main reason behind the time consumption was that the </w:t>
      </w:r>
      <w:r w:rsidR="00FC52CB">
        <w:t>query submission made by customer need to reach admin mail and he use to check mail and write a return mail as confirmation mail to the user</w:t>
      </w:r>
      <w:r>
        <w:t>.</w:t>
      </w:r>
    </w:p>
    <w:p w14:paraId="6BAA35D2" w14:textId="375353DE" w:rsidR="005372A3" w:rsidRDefault="00FC52CB">
      <w:pPr>
        <w:pStyle w:val="BodyText"/>
        <w:spacing w:before="149" w:line="379" w:lineRule="auto"/>
        <w:ind w:left="541" w:right="219" w:firstLine="720"/>
        <w:jc w:val="both"/>
      </w:pPr>
      <w:r>
        <w:t>Since this process needs manual intervention by admin to keep checking mail for query by customers and write immediate response. His major time was invested on it and sometimes replying bulk confirmation emails was stress task.</w:t>
      </w:r>
    </w:p>
    <w:p w14:paraId="12C5486A" w14:textId="2FCBF519" w:rsidR="00FC52CB" w:rsidRDefault="00FC52CB">
      <w:pPr>
        <w:pStyle w:val="BodyText"/>
        <w:spacing w:before="149" w:line="379" w:lineRule="auto"/>
        <w:ind w:left="541" w:right="219" w:firstLine="720"/>
        <w:jc w:val="both"/>
      </w:pPr>
      <w:r>
        <w:t xml:space="preserve">On other end Customer was unsure if his query has been reached to company and waited for response.  This above problem was identified of involvement of human work and needed to be automated. This automation should ensure to reduce the time invested on replying goes down and customer gets confirmation mail immediately. </w:t>
      </w:r>
    </w:p>
    <w:p w14:paraId="747178B8" w14:textId="77777777" w:rsidR="00FC52CB" w:rsidRDefault="00FC52CB">
      <w:pPr>
        <w:pStyle w:val="BodyText"/>
        <w:spacing w:before="149" w:line="379" w:lineRule="auto"/>
        <w:ind w:left="541" w:right="219" w:firstLine="720"/>
        <w:jc w:val="both"/>
      </w:pPr>
    </w:p>
    <w:p w14:paraId="204D8C9E" w14:textId="77777777" w:rsidR="00FC52CB" w:rsidRDefault="00FC52CB">
      <w:pPr>
        <w:spacing w:line="379" w:lineRule="auto"/>
        <w:jc w:val="both"/>
      </w:pPr>
    </w:p>
    <w:p w14:paraId="4E8043AE" w14:textId="2C135D68" w:rsidR="00FC52CB" w:rsidRDefault="00FC52CB">
      <w:pPr>
        <w:spacing w:line="379" w:lineRule="auto"/>
        <w:jc w:val="both"/>
        <w:sectPr w:rsidR="00FC52CB">
          <w:pgSz w:w="11920" w:h="16860"/>
          <w:pgMar w:top="1360" w:right="1220" w:bottom="1240" w:left="900" w:header="732" w:footer="1042" w:gutter="0"/>
          <w:cols w:space="720"/>
        </w:sectPr>
      </w:pPr>
      <w:r>
        <w:t xml:space="preserve"> </w:t>
      </w:r>
    </w:p>
    <w:p w14:paraId="29B139B6" w14:textId="77777777" w:rsidR="005372A3" w:rsidRDefault="00707EB0">
      <w:pPr>
        <w:pStyle w:val="Heading2"/>
        <w:ind w:left="541"/>
      </w:pPr>
      <w:r>
        <w:lastRenderedPageBreak/>
        <w:t>CHAPTER 3</w:t>
      </w:r>
    </w:p>
    <w:p w14:paraId="0EFFCA3F" w14:textId="77777777" w:rsidR="005372A3" w:rsidRDefault="00707EB0">
      <w:pPr>
        <w:pStyle w:val="BodyText"/>
        <w:rPr>
          <w:b/>
          <w:sz w:val="40"/>
        </w:rPr>
      </w:pPr>
      <w:r>
        <w:br w:type="column"/>
      </w:r>
    </w:p>
    <w:p w14:paraId="05FE7F2C" w14:textId="77777777" w:rsidR="005372A3" w:rsidRDefault="005372A3">
      <w:pPr>
        <w:pStyle w:val="BodyText"/>
        <w:spacing w:before="7"/>
        <w:rPr>
          <w:b/>
          <w:sz w:val="31"/>
        </w:rPr>
      </w:pPr>
    </w:p>
    <w:p w14:paraId="0F617BE0" w14:textId="77777777" w:rsidR="005372A3" w:rsidRDefault="00707EB0">
      <w:pPr>
        <w:ind w:left="541"/>
        <w:rPr>
          <w:b/>
          <w:sz w:val="36"/>
        </w:rPr>
      </w:pPr>
      <w:r>
        <w:rPr>
          <w:b/>
          <w:sz w:val="36"/>
        </w:rPr>
        <w:t>REFLECTIONS</w:t>
      </w:r>
    </w:p>
    <w:p w14:paraId="29D9FF64" w14:textId="77777777" w:rsidR="005372A3" w:rsidRDefault="005372A3">
      <w:pPr>
        <w:rPr>
          <w:sz w:val="36"/>
        </w:rPr>
        <w:sectPr w:rsidR="005372A3">
          <w:pgSz w:w="11920" w:h="16860"/>
          <w:pgMar w:top="1360" w:right="1220" w:bottom="1240" w:left="900" w:header="732" w:footer="1042" w:gutter="0"/>
          <w:cols w:num="2" w:space="720" w:equalWidth="0">
            <w:col w:w="2387" w:space="825"/>
            <w:col w:w="6588"/>
          </w:cols>
        </w:sectPr>
      </w:pPr>
    </w:p>
    <w:p w14:paraId="2B276FF4" w14:textId="77777777" w:rsidR="005372A3" w:rsidRDefault="005372A3">
      <w:pPr>
        <w:pStyle w:val="BodyText"/>
        <w:spacing w:before="3"/>
        <w:rPr>
          <w:b/>
          <w:sz w:val="26"/>
        </w:rPr>
      </w:pPr>
    </w:p>
    <w:p w14:paraId="22FEA834" w14:textId="77777777" w:rsidR="005372A3" w:rsidRDefault="00707EB0">
      <w:pPr>
        <w:pStyle w:val="Heading2"/>
        <w:numPr>
          <w:ilvl w:val="1"/>
          <w:numId w:val="2"/>
        </w:numPr>
        <w:tabs>
          <w:tab w:val="left" w:pos="1022"/>
        </w:tabs>
        <w:spacing w:before="87"/>
      </w:pPr>
      <w:bookmarkStart w:id="6" w:name="_TOC_250000"/>
      <w:bookmarkEnd w:id="6"/>
      <w:r>
        <w:t>Solutions</w:t>
      </w:r>
    </w:p>
    <w:p w14:paraId="1E878E16" w14:textId="77777777" w:rsidR="005372A3" w:rsidRDefault="005372A3">
      <w:pPr>
        <w:pStyle w:val="BodyText"/>
        <w:spacing w:before="11"/>
        <w:rPr>
          <w:b/>
          <w:sz w:val="31"/>
        </w:rPr>
      </w:pPr>
    </w:p>
    <w:p w14:paraId="5162A880" w14:textId="693AD5E0" w:rsidR="005372A3" w:rsidRDefault="00707EB0">
      <w:pPr>
        <w:pStyle w:val="BodyText"/>
        <w:spacing w:line="379" w:lineRule="auto"/>
        <w:ind w:left="541" w:right="227" w:firstLine="720"/>
        <w:jc w:val="both"/>
      </w:pPr>
      <w:proofErr w:type="gramStart"/>
      <w:r>
        <w:t>So</w:t>
      </w:r>
      <w:proofErr w:type="gramEnd"/>
      <w:r>
        <w:t xml:space="preserve"> in order to reduce the waiting time for the customer,</w:t>
      </w:r>
      <w:r w:rsidR="00FC52CB">
        <w:t xml:space="preserve"> and manual intervention on admin side.</w:t>
      </w:r>
      <w:r>
        <w:t xml:space="preserve"> we came up with the idea </w:t>
      </w:r>
      <w:r>
        <w:rPr>
          <w:spacing w:val="-8"/>
        </w:rPr>
        <w:t xml:space="preserve">of </w:t>
      </w:r>
      <w:r>
        <w:t xml:space="preserve">having </w:t>
      </w:r>
      <w:proofErr w:type="gramStart"/>
      <w:r>
        <w:t>a</w:t>
      </w:r>
      <w:proofErr w:type="gramEnd"/>
      <w:r>
        <w:t xml:space="preserve"> </w:t>
      </w:r>
      <w:r w:rsidR="00FC52CB">
        <w:t>automated CI/CD pipeline</w:t>
      </w:r>
      <w:r>
        <w:t xml:space="preserve"> system. In which </w:t>
      </w:r>
      <w:r w:rsidR="00FC52CB">
        <w:t xml:space="preserve">once customer submits a query in mail, </w:t>
      </w:r>
      <w:proofErr w:type="gramStart"/>
      <w:r w:rsidR="00FC52CB">
        <w:t>It</w:t>
      </w:r>
      <w:proofErr w:type="gramEnd"/>
      <w:r w:rsidR="00FC52CB">
        <w:t xml:space="preserve"> auto triggers the Jenkins and pulls the query from website and push to GitHub for log </w:t>
      </w:r>
      <w:r w:rsidR="00941DFE">
        <w:t>maintain</w:t>
      </w:r>
      <w:r w:rsidR="00FC52CB">
        <w:t xml:space="preserve"> and trigger </w:t>
      </w:r>
      <w:proofErr w:type="spellStart"/>
      <w:r w:rsidR="00FC52CB">
        <w:t>a</w:t>
      </w:r>
      <w:proofErr w:type="spellEnd"/>
      <w:r w:rsidR="00FC52CB">
        <w:t xml:space="preserve"> auto reply mail</w:t>
      </w:r>
      <w:r w:rsidR="00941DFE">
        <w:t xml:space="preserve"> to the respective mail as confirmation. Also notifies the admin about new query received</w:t>
      </w:r>
      <w:r>
        <w:t>.</w:t>
      </w:r>
    </w:p>
    <w:p w14:paraId="50E70D6B" w14:textId="77777777" w:rsidR="005372A3" w:rsidRDefault="00707EB0">
      <w:pPr>
        <w:pStyle w:val="BodyText"/>
        <w:spacing w:before="147" w:line="379" w:lineRule="auto"/>
        <w:ind w:left="541" w:right="232" w:firstLine="720"/>
        <w:jc w:val="both"/>
      </w:pPr>
      <w:r>
        <w:t xml:space="preserve">By doing this, we can reduce the waiting time of customers from a couple of hours </w:t>
      </w:r>
      <w:r>
        <w:rPr>
          <w:spacing w:val="-8"/>
        </w:rPr>
        <w:t xml:space="preserve">to </w:t>
      </w:r>
      <w:r>
        <w:t>a couple of minutes. This improves the customer satisfaction.</w:t>
      </w:r>
    </w:p>
    <w:p w14:paraId="4AFA9052" w14:textId="06D22AE9" w:rsidR="005372A3" w:rsidRDefault="00707EB0">
      <w:pPr>
        <w:pStyle w:val="BodyText"/>
        <w:spacing w:before="149"/>
        <w:ind w:left="1261"/>
        <w:jc w:val="both"/>
      </w:pPr>
      <w:r>
        <w:t xml:space="preserve">By using </w:t>
      </w:r>
      <w:proofErr w:type="gramStart"/>
      <w:r w:rsidR="00941DFE">
        <w:t>Jenkins</w:t>
      </w:r>
      <w:proofErr w:type="gramEnd"/>
      <w:r w:rsidR="00941DFE">
        <w:t xml:space="preserve"> </w:t>
      </w:r>
      <w:r>
        <w:t xml:space="preserve">we can store the </w:t>
      </w:r>
      <w:r w:rsidR="00941DFE">
        <w:t>queries in GitHub</w:t>
      </w:r>
      <w:r>
        <w:t xml:space="preserve"> and have an </w:t>
      </w:r>
      <w:r w:rsidR="00941DFE">
        <w:t>automated CI/CD pipeline</w:t>
      </w:r>
    </w:p>
    <w:p w14:paraId="6C0B4139" w14:textId="77777777" w:rsidR="00941DFE" w:rsidRDefault="00941DFE">
      <w:pPr>
        <w:pStyle w:val="BodyText"/>
        <w:spacing w:before="149"/>
        <w:ind w:left="1261"/>
        <w:jc w:val="both"/>
      </w:pPr>
    </w:p>
    <w:p w14:paraId="006AD757" w14:textId="35F3ECC0" w:rsidR="005372A3" w:rsidRDefault="005372A3">
      <w:pPr>
        <w:pStyle w:val="BodyText"/>
      </w:pPr>
    </w:p>
    <w:p w14:paraId="69CE6135" w14:textId="4F56AB89" w:rsidR="00941DFE" w:rsidRDefault="00941DFE">
      <w:pPr>
        <w:pStyle w:val="BodyText"/>
      </w:pPr>
      <w:r>
        <w:rPr>
          <w:noProof/>
        </w:rPr>
        <w:drawing>
          <wp:inline distT="0" distB="0" distL="0" distR="0" wp14:anchorId="59E05F63" wp14:editId="1BBB2565">
            <wp:extent cx="6223000" cy="2944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23000" cy="2944495"/>
                    </a:xfrm>
                    <a:prstGeom prst="rect">
                      <a:avLst/>
                    </a:prstGeom>
                    <a:noFill/>
                    <a:ln>
                      <a:noFill/>
                    </a:ln>
                  </pic:spPr>
                </pic:pic>
              </a:graphicData>
            </a:graphic>
          </wp:inline>
        </w:drawing>
      </w:r>
    </w:p>
    <w:p w14:paraId="59C2F73B" w14:textId="27937CC2" w:rsidR="00941DFE" w:rsidRDefault="00941DFE">
      <w:pPr>
        <w:pStyle w:val="BodyText"/>
      </w:pPr>
    </w:p>
    <w:p w14:paraId="74C5F6BF" w14:textId="77777777" w:rsidR="005372A3" w:rsidRDefault="00941DFE" w:rsidP="00941DFE">
      <w:pPr>
        <w:pStyle w:val="BodyText"/>
        <w:spacing w:before="91"/>
        <w:ind w:right="2767"/>
      </w:pPr>
      <w:r>
        <w:t xml:space="preserve">                                   </w:t>
      </w:r>
      <w:r w:rsidR="00707EB0">
        <w:t>Fig 3.1.1:</w:t>
      </w:r>
      <w:r>
        <w:t>Automated CI/CD Pipeline using Jenki</w:t>
      </w:r>
      <w:r w:rsidR="00866BA6">
        <w:t>ns</w:t>
      </w:r>
    </w:p>
    <w:p w14:paraId="02ACAC70" w14:textId="76CCBAD2" w:rsidR="00866BA6" w:rsidRDefault="00866BA6" w:rsidP="00941DFE">
      <w:pPr>
        <w:pStyle w:val="BodyText"/>
        <w:spacing w:before="91"/>
        <w:ind w:right="2767"/>
      </w:pPr>
    </w:p>
    <w:p w14:paraId="2727FBF5" w14:textId="43F9AE9C" w:rsidR="00866BA6" w:rsidRDefault="00866BA6" w:rsidP="00941DFE">
      <w:pPr>
        <w:pStyle w:val="BodyText"/>
        <w:spacing w:before="91"/>
        <w:ind w:right="2767"/>
      </w:pPr>
    </w:p>
    <w:p w14:paraId="5CAC70E2" w14:textId="5E73829D" w:rsidR="00866BA6" w:rsidRDefault="00866BA6" w:rsidP="00941DFE">
      <w:pPr>
        <w:pStyle w:val="BodyText"/>
        <w:spacing w:before="91"/>
        <w:ind w:right="2767"/>
      </w:pPr>
    </w:p>
    <w:p w14:paraId="1066AC30" w14:textId="4DE8572C" w:rsidR="00866BA6" w:rsidRDefault="00866BA6" w:rsidP="00941DFE">
      <w:pPr>
        <w:pStyle w:val="BodyText"/>
        <w:spacing w:before="91"/>
        <w:ind w:right="2767"/>
      </w:pPr>
    </w:p>
    <w:p w14:paraId="6565137D" w14:textId="71A9A0D0" w:rsidR="00866BA6" w:rsidRDefault="00866BA6" w:rsidP="00941DFE">
      <w:pPr>
        <w:pStyle w:val="BodyText"/>
        <w:spacing w:before="91"/>
        <w:ind w:right="2767"/>
      </w:pPr>
    </w:p>
    <w:p w14:paraId="138B35D0" w14:textId="5E9C35EA" w:rsidR="00866BA6" w:rsidRDefault="00866BA6" w:rsidP="00941DFE">
      <w:pPr>
        <w:pStyle w:val="BodyText"/>
        <w:spacing w:before="91"/>
        <w:ind w:right="2767"/>
      </w:pPr>
    </w:p>
    <w:p w14:paraId="29CD4B8B" w14:textId="43D7DECD" w:rsidR="00866BA6" w:rsidRDefault="00866BA6" w:rsidP="00941DFE">
      <w:pPr>
        <w:pStyle w:val="BodyText"/>
        <w:spacing w:before="91"/>
        <w:ind w:right="2767"/>
      </w:pPr>
    </w:p>
    <w:p w14:paraId="593CD634" w14:textId="179E353E" w:rsidR="00866BA6" w:rsidRDefault="00866BA6" w:rsidP="00866BA6">
      <w:pPr>
        <w:pStyle w:val="Heading2"/>
        <w:ind w:left="0"/>
      </w:pPr>
      <w:r>
        <w:t xml:space="preserve">      CHAPTER 4</w:t>
      </w:r>
    </w:p>
    <w:p w14:paraId="3CE2DEE4" w14:textId="1A13A94B" w:rsidR="00866BA6" w:rsidRDefault="00866BA6" w:rsidP="00941DFE">
      <w:pPr>
        <w:pStyle w:val="BodyText"/>
        <w:spacing w:before="91"/>
        <w:ind w:right="2767"/>
      </w:pPr>
    </w:p>
    <w:p w14:paraId="0F660DC0" w14:textId="411B00A9" w:rsidR="00866BA6" w:rsidRDefault="00866BA6" w:rsidP="00866BA6">
      <w:pPr>
        <w:ind w:left="541"/>
        <w:rPr>
          <w:b/>
          <w:sz w:val="36"/>
        </w:rPr>
      </w:pPr>
      <w:r>
        <w:t xml:space="preserve">                                                            </w:t>
      </w:r>
      <w:r>
        <w:rPr>
          <w:b/>
          <w:sz w:val="36"/>
        </w:rPr>
        <w:t>CONCLUSION</w:t>
      </w:r>
    </w:p>
    <w:p w14:paraId="43F51B40" w14:textId="2D234782" w:rsidR="00866BA6" w:rsidRDefault="00866BA6" w:rsidP="00866BA6">
      <w:pPr>
        <w:ind w:left="541"/>
        <w:rPr>
          <w:b/>
          <w:sz w:val="36"/>
        </w:rPr>
      </w:pPr>
    </w:p>
    <w:p w14:paraId="703D0E2F" w14:textId="7355DB98" w:rsidR="00866BA6" w:rsidRDefault="00866BA6" w:rsidP="00866BA6">
      <w:pPr>
        <w:pStyle w:val="BodyText"/>
        <w:spacing w:before="90" w:line="379" w:lineRule="auto"/>
        <w:ind w:left="541" w:right="222" w:firstLine="720"/>
        <w:jc w:val="both"/>
      </w:pPr>
      <w:r>
        <w:t>From this internship program, we came to this conclusion that it helped me in both the ways which are Improved the knowledge of Python, Jenkins and Docker.</w:t>
      </w:r>
    </w:p>
    <w:p w14:paraId="71560999" w14:textId="01D58AA5" w:rsidR="00866BA6" w:rsidRDefault="00866BA6" w:rsidP="00866BA6">
      <w:pPr>
        <w:pStyle w:val="BodyText"/>
        <w:spacing w:line="379" w:lineRule="auto"/>
        <w:ind w:left="541" w:right="220" w:firstLine="720"/>
        <w:jc w:val="both"/>
      </w:pPr>
      <w:r>
        <w:t>We got to know about python that it is Open source and community development, easy to learn, User-friendly data structures, High-level language, dynamically typed language (No need to mention data type based on the value assigned, it takes data type), Object</w:t>
      </w:r>
      <w:r w:rsidR="00062BCA">
        <w:t xml:space="preserve"> </w:t>
      </w:r>
      <w:r>
        <w:t xml:space="preserve">oriented language, Portable and Interactive and Portable across Operating systems. Applications </w:t>
      </w:r>
      <w:r>
        <w:rPr>
          <w:spacing w:val="-6"/>
        </w:rPr>
        <w:t xml:space="preserve">are </w:t>
      </w:r>
      <w:r>
        <w:t xml:space="preserve">GUI based desktop applications (Games, Scientific Applications), Web frameworks </w:t>
      </w:r>
      <w:r>
        <w:rPr>
          <w:spacing w:val="-6"/>
        </w:rPr>
        <w:t xml:space="preserve">and </w:t>
      </w:r>
      <w:r>
        <w:t>applications and Enterprise and Business applications.</w:t>
      </w:r>
    </w:p>
    <w:p w14:paraId="0CBB1B69" w14:textId="20F6110A" w:rsidR="00866BA6" w:rsidRPr="00866BA6" w:rsidRDefault="00866BA6" w:rsidP="00866BA6">
      <w:pPr>
        <w:pStyle w:val="BodyText"/>
        <w:spacing w:line="379" w:lineRule="auto"/>
        <w:ind w:left="541" w:right="221" w:firstLine="720"/>
        <w:jc w:val="both"/>
      </w:pPr>
      <w:r>
        <w:t xml:space="preserve">We got to know about Jenkins, Docker and GitHub plays vital part in backend of web development and become part of DevOps Technology. It is used to automate the development of desktop and mobile applications, big data processing, embedded systems, and so on. </w:t>
      </w:r>
      <w:r>
        <w:br/>
      </w:r>
      <w:r w:rsidRPr="00BD6D51">
        <w:rPr>
          <w:shd w:val="clear" w:color="auto" w:fill="FFFFFF"/>
        </w:rPr>
        <w:t>In 2020, 88% of global organizations had adopted DevOps and has been leading the automation in faster pace.</w:t>
      </w:r>
    </w:p>
    <w:p w14:paraId="3D7B1739" w14:textId="77777777" w:rsidR="00866BA6" w:rsidRDefault="00866BA6" w:rsidP="00866BA6">
      <w:pPr>
        <w:ind w:left="541"/>
        <w:rPr>
          <w:b/>
          <w:sz w:val="36"/>
        </w:rPr>
      </w:pPr>
    </w:p>
    <w:p w14:paraId="7F526A40" w14:textId="592A26B0" w:rsidR="00866BA6" w:rsidRDefault="00866BA6" w:rsidP="00941DFE">
      <w:pPr>
        <w:pStyle w:val="BodyText"/>
        <w:spacing w:before="91"/>
        <w:ind w:right="2767"/>
      </w:pPr>
    </w:p>
    <w:p w14:paraId="630A3D1A" w14:textId="77777777" w:rsidR="00866BA6" w:rsidRDefault="00866BA6" w:rsidP="00941DFE">
      <w:pPr>
        <w:pStyle w:val="BodyText"/>
        <w:spacing w:before="91"/>
        <w:ind w:right="2767"/>
      </w:pPr>
    </w:p>
    <w:p w14:paraId="45C19A57" w14:textId="77777777" w:rsidR="00866BA6" w:rsidRDefault="00866BA6" w:rsidP="00941DFE">
      <w:pPr>
        <w:pStyle w:val="BodyText"/>
        <w:spacing w:before="91"/>
        <w:ind w:right="2767"/>
      </w:pPr>
    </w:p>
    <w:p w14:paraId="664FB80C" w14:textId="77777777" w:rsidR="00866BA6" w:rsidRDefault="00866BA6" w:rsidP="00941DFE">
      <w:pPr>
        <w:pStyle w:val="BodyText"/>
        <w:spacing w:before="91"/>
        <w:ind w:right="2767"/>
      </w:pPr>
    </w:p>
    <w:p w14:paraId="17514FF9" w14:textId="77777777" w:rsidR="00866BA6" w:rsidRDefault="00866BA6" w:rsidP="00941DFE">
      <w:pPr>
        <w:pStyle w:val="BodyText"/>
        <w:spacing w:before="91"/>
        <w:ind w:right="2767"/>
      </w:pPr>
    </w:p>
    <w:p w14:paraId="3167AFF2" w14:textId="77777777" w:rsidR="00866BA6" w:rsidRDefault="00866BA6" w:rsidP="00941DFE">
      <w:pPr>
        <w:pStyle w:val="BodyText"/>
        <w:spacing w:before="91"/>
        <w:ind w:right="2767"/>
      </w:pPr>
    </w:p>
    <w:p w14:paraId="2989A039" w14:textId="48D6A1B4" w:rsidR="00866BA6" w:rsidRDefault="00866BA6" w:rsidP="00941DFE">
      <w:pPr>
        <w:pStyle w:val="BodyText"/>
        <w:spacing w:before="91"/>
        <w:ind w:right="2767"/>
      </w:pPr>
      <w:r>
        <w:t xml:space="preserve">    </w:t>
      </w:r>
    </w:p>
    <w:p w14:paraId="3641484B" w14:textId="77777777" w:rsidR="00866BA6" w:rsidRDefault="00866BA6" w:rsidP="00941DFE">
      <w:pPr>
        <w:pStyle w:val="BodyText"/>
        <w:spacing w:before="91"/>
        <w:ind w:right="2767"/>
      </w:pPr>
    </w:p>
    <w:p w14:paraId="0662662C" w14:textId="77777777" w:rsidR="00866BA6" w:rsidRDefault="00866BA6" w:rsidP="00941DFE">
      <w:pPr>
        <w:pStyle w:val="BodyText"/>
        <w:spacing w:before="91"/>
        <w:ind w:right="2767"/>
      </w:pPr>
    </w:p>
    <w:p w14:paraId="11A1D7BA" w14:textId="77777777" w:rsidR="00866BA6" w:rsidRDefault="00866BA6" w:rsidP="00941DFE">
      <w:pPr>
        <w:pStyle w:val="BodyText"/>
        <w:spacing w:before="91"/>
        <w:ind w:right="2767"/>
      </w:pPr>
    </w:p>
    <w:p w14:paraId="3DEDFF18" w14:textId="77777777" w:rsidR="00866BA6" w:rsidRDefault="00866BA6" w:rsidP="00941DFE">
      <w:pPr>
        <w:pStyle w:val="BodyText"/>
        <w:spacing w:before="91"/>
        <w:ind w:right="2767"/>
      </w:pPr>
    </w:p>
    <w:p w14:paraId="5D5FBEC4" w14:textId="08DDBED1" w:rsidR="00866BA6" w:rsidRDefault="00866BA6" w:rsidP="00941DFE">
      <w:pPr>
        <w:pStyle w:val="BodyText"/>
        <w:spacing w:before="91"/>
        <w:ind w:right="2767"/>
        <w:sectPr w:rsidR="00866BA6">
          <w:type w:val="continuous"/>
          <w:pgSz w:w="11920" w:h="16860"/>
          <w:pgMar w:top="320" w:right="1220" w:bottom="280" w:left="900" w:header="720" w:footer="720" w:gutter="0"/>
          <w:cols w:space="720"/>
        </w:sectPr>
      </w:pPr>
    </w:p>
    <w:p w14:paraId="1DBAF3D4" w14:textId="7BDE8D3B" w:rsidR="00866BA6" w:rsidRDefault="00866BA6" w:rsidP="00866BA6">
      <w:pPr>
        <w:pStyle w:val="Heading1"/>
        <w:spacing w:before="88"/>
        <w:ind w:left="0"/>
      </w:pPr>
      <w:r>
        <w:lastRenderedPageBreak/>
        <w:t xml:space="preserve">                  </w:t>
      </w:r>
      <w:r w:rsidR="00062BCA">
        <w:t xml:space="preserve">                       </w:t>
      </w:r>
      <w:r>
        <w:t xml:space="preserve">  REFERENCE </w:t>
      </w:r>
    </w:p>
    <w:p w14:paraId="189580C7" w14:textId="77777777" w:rsidR="005372A3" w:rsidRDefault="005372A3">
      <w:pPr>
        <w:pStyle w:val="BodyText"/>
        <w:rPr>
          <w:b/>
          <w:sz w:val="40"/>
        </w:rPr>
      </w:pPr>
    </w:p>
    <w:p w14:paraId="76A68373" w14:textId="7805206D" w:rsidR="005372A3" w:rsidRPr="00062BCA" w:rsidRDefault="00062BCA" w:rsidP="00062BCA">
      <w:pPr>
        <w:tabs>
          <w:tab w:val="left" w:pos="1602"/>
        </w:tabs>
        <w:rPr>
          <w:sz w:val="24"/>
        </w:rPr>
      </w:pPr>
      <w:r>
        <w:t xml:space="preserve">                       [1] </w:t>
      </w:r>
      <w:hyperlink r:id="rId44" w:history="1">
        <w:r w:rsidRPr="00B83F28">
          <w:rPr>
            <w:rStyle w:val="Hyperlink"/>
            <w:sz w:val="24"/>
          </w:rPr>
          <w:t>www.google.com</w:t>
        </w:r>
      </w:hyperlink>
    </w:p>
    <w:p w14:paraId="6D0DD380" w14:textId="77777777" w:rsidR="005372A3" w:rsidRDefault="005372A3">
      <w:pPr>
        <w:pStyle w:val="BodyText"/>
        <w:spacing w:before="10"/>
        <w:rPr>
          <w:sz w:val="26"/>
        </w:rPr>
      </w:pPr>
    </w:p>
    <w:p w14:paraId="4677D81A" w14:textId="7D32AD92" w:rsidR="005372A3" w:rsidRPr="00062BCA" w:rsidRDefault="00062BCA" w:rsidP="00062BCA">
      <w:pPr>
        <w:tabs>
          <w:tab w:val="left" w:pos="1602"/>
        </w:tabs>
        <w:spacing w:before="1"/>
        <w:rPr>
          <w:sz w:val="24"/>
        </w:rPr>
      </w:pPr>
      <w:r>
        <w:t xml:space="preserve">                       [2] </w:t>
      </w:r>
      <w:hyperlink r:id="rId45" w:history="1">
        <w:r w:rsidRPr="00B83F28">
          <w:rPr>
            <w:rStyle w:val="Hyperlink"/>
            <w:sz w:val="24"/>
          </w:rPr>
          <w:t>www.youtube.com</w:t>
        </w:r>
      </w:hyperlink>
    </w:p>
    <w:p w14:paraId="7EAA27FF" w14:textId="77777777" w:rsidR="005372A3" w:rsidRDefault="005372A3">
      <w:pPr>
        <w:pStyle w:val="BodyText"/>
        <w:spacing w:before="10"/>
        <w:rPr>
          <w:sz w:val="26"/>
        </w:rPr>
      </w:pPr>
    </w:p>
    <w:p w14:paraId="60CD5792" w14:textId="2A3DD642" w:rsidR="005372A3" w:rsidRPr="00062BCA" w:rsidRDefault="00062BCA" w:rsidP="00062BCA">
      <w:pPr>
        <w:tabs>
          <w:tab w:val="left" w:pos="1602"/>
        </w:tabs>
        <w:rPr>
          <w:sz w:val="24"/>
        </w:rPr>
      </w:pPr>
      <w:r>
        <w:t xml:space="preserve">                       [3] </w:t>
      </w:r>
      <w:hyperlink r:id="rId46" w:history="1">
        <w:r w:rsidRPr="00B83F28">
          <w:rPr>
            <w:rStyle w:val="Hyperlink"/>
            <w:sz w:val="24"/>
          </w:rPr>
          <w:t>www.geeksforgeeks.com</w:t>
        </w:r>
      </w:hyperlink>
    </w:p>
    <w:p w14:paraId="40A578A5" w14:textId="77777777" w:rsidR="005372A3" w:rsidRDefault="005372A3">
      <w:pPr>
        <w:pStyle w:val="BodyText"/>
        <w:spacing w:before="11"/>
        <w:rPr>
          <w:sz w:val="26"/>
        </w:rPr>
      </w:pPr>
    </w:p>
    <w:p w14:paraId="27122E68" w14:textId="0BC652E5" w:rsidR="005372A3" w:rsidRPr="00062BCA" w:rsidRDefault="00062BCA" w:rsidP="00062BCA">
      <w:pPr>
        <w:tabs>
          <w:tab w:val="left" w:pos="1602"/>
        </w:tabs>
        <w:rPr>
          <w:sz w:val="24"/>
        </w:rPr>
      </w:pPr>
      <w:r>
        <w:t xml:space="preserve">                       [4] </w:t>
      </w:r>
      <w:hyperlink r:id="rId47" w:history="1">
        <w:r w:rsidRPr="00B83F28">
          <w:rPr>
            <w:rStyle w:val="Hyperlink"/>
            <w:sz w:val="24"/>
          </w:rPr>
          <w:t>www.stackoverflow.com</w:t>
        </w:r>
      </w:hyperlink>
    </w:p>
    <w:p w14:paraId="7F8B04CC" w14:textId="77777777" w:rsidR="005372A3" w:rsidRDefault="005372A3">
      <w:pPr>
        <w:pStyle w:val="BodyText"/>
        <w:spacing w:before="10"/>
        <w:rPr>
          <w:sz w:val="26"/>
        </w:rPr>
      </w:pPr>
    </w:p>
    <w:p w14:paraId="13440F15" w14:textId="65FF6A9C" w:rsidR="005372A3" w:rsidRPr="00062BCA" w:rsidRDefault="00062BCA" w:rsidP="00062BCA">
      <w:pPr>
        <w:tabs>
          <w:tab w:val="left" w:pos="1602"/>
        </w:tabs>
        <w:rPr>
          <w:sz w:val="24"/>
        </w:rPr>
      </w:pPr>
      <w:r>
        <w:t xml:space="preserve">                       [5] </w:t>
      </w:r>
      <w:hyperlink r:id="rId48" w:history="1">
        <w:r w:rsidRPr="00B83F28">
          <w:rPr>
            <w:rStyle w:val="Hyperlink"/>
            <w:sz w:val="24"/>
          </w:rPr>
          <w:t>www.github.com</w:t>
        </w:r>
      </w:hyperlink>
    </w:p>
    <w:p w14:paraId="35034D9B" w14:textId="77777777" w:rsidR="005372A3" w:rsidRDefault="005372A3">
      <w:pPr>
        <w:pStyle w:val="BodyText"/>
        <w:spacing w:before="11"/>
        <w:rPr>
          <w:sz w:val="26"/>
        </w:rPr>
      </w:pPr>
    </w:p>
    <w:p w14:paraId="5AC4F6E5" w14:textId="09AF5806" w:rsidR="005372A3" w:rsidRPr="00062BCA" w:rsidRDefault="00062BCA" w:rsidP="00062BCA">
      <w:pPr>
        <w:tabs>
          <w:tab w:val="left" w:pos="1602"/>
        </w:tabs>
        <w:rPr>
          <w:sz w:val="24"/>
        </w:rPr>
      </w:pPr>
      <w:r>
        <w:t xml:space="preserve">                       [6] </w:t>
      </w:r>
      <w:hyperlink r:id="rId49" w:history="1">
        <w:r w:rsidRPr="00B83F28">
          <w:rPr>
            <w:rStyle w:val="Hyperlink"/>
            <w:sz w:val="24"/>
          </w:rPr>
          <w:t>www.wikipedia.com</w:t>
        </w:r>
      </w:hyperlink>
    </w:p>
    <w:p w14:paraId="514082E3" w14:textId="77777777" w:rsidR="005372A3" w:rsidRDefault="005372A3">
      <w:pPr>
        <w:rPr>
          <w:sz w:val="24"/>
        </w:rPr>
        <w:sectPr w:rsidR="005372A3">
          <w:pgSz w:w="11920" w:h="16860"/>
          <w:pgMar w:top="1360" w:right="1220" w:bottom="1240" w:left="900" w:header="732" w:footer="1042" w:gutter="0"/>
          <w:cols w:space="720"/>
        </w:sectPr>
      </w:pPr>
    </w:p>
    <w:p w14:paraId="32EA142F" w14:textId="77777777" w:rsidR="005372A3" w:rsidRDefault="005372A3">
      <w:pPr>
        <w:pStyle w:val="BodyText"/>
        <w:rPr>
          <w:sz w:val="20"/>
        </w:rPr>
      </w:pPr>
    </w:p>
    <w:p w14:paraId="5915211F" w14:textId="77777777" w:rsidR="005372A3" w:rsidRDefault="005372A3">
      <w:pPr>
        <w:pStyle w:val="BodyText"/>
        <w:rPr>
          <w:sz w:val="20"/>
        </w:rPr>
      </w:pPr>
    </w:p>
    <w:p w14:paraId="1AA47822" w14:textId="7C6E8848" w:rsidR="005372A3" w:rsidRDefault="00062BCA" w:rsidP="00062BCA">
      <w:pPr>
        <w:pStyle w:val="Heading1"/>
        <w:spacing w:before="213"/>
      </w:pPr>
      <w:r>
        <w:t xml:space="preserve">                            </w:t>
      </w:r>
      <w:r w:rsidR="00707EB0">
        <w:t>ATTENDANCE REPORT</w:t>
      </w:r>
    </w:p>
    <w:p w14:paraId="32A169F9" w14:textId="77777777" w:rsidR="005372A3" w:rsidRDefault="005372A3">
      <w:pPr>
        <w:pStyle w:val="BodyText"/>
        <w:rPr>
          <w:b/>
          <w:sz w:val="20"/>
        </w:rPr>
      </w:pPr>
    </w:p>
    <w:p w14:paraId="756B4314" w14:textId="77777777" w:rsidR="005372A3" w:rsidRDefault="005372A3">
      <w:pPr>
        <w:pStyle w:val="BodyText"/>
        <w:spacing w:before="8"/>
        <w:rPr>
          <w:b/>
          <w:sz w:val="13"/>
        </w:rPr>
      </w:pPr>
    </w:p>
    <w:tbl>
      <w:tblPr>
        <w:tblW w:w="0" w:type="auto"/>
        <w:tblInd w:w="4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78"/>
        <w:gridCol w:w="3078"/>
        <w:gridCol w:w="3078"/>
      </w:tblGrid>
      <w:tr w:rsidR="005372A3" w14:paraId="0F34E87E" w14:textId="77777777">
        <w:trPr>
          <w:trHeight w:val="430"/>
        </w:trPr>
        <w:tc>
          <w:tcPr>
            <w:tcW w:w="3078" w:type="dxa"/>
          </w:tcPr>
          <w:p w14:paraId="2EF95D5D" w14:textId="77777777" w:rsidR="005372A3" w:rsidRDefault="00707EB0">
            <w:pPr>
              <w:pStyle w:val="TableParagraph"/>
              <w:ind w:left="1142" w:right="1161"/>
              <w:jc w:val="center"/>
              <w:rPr>
                <w:b/>
                <w:sz w:val="24"/>
              </w:rPr>
            </w:pPr>
            <w:r>
              <w:rPr>
                <w:b/>
                <w:sz w:val="24"/>
              </w:rPr>
              <w:t>SL.NO</w:t>
            </w:r>
          </w:p>
        </w:tc>
        <w:tc>
          <w:tcPr>
            <w:tcW w:w="3078" w:type="dxa"/>
          </w:tcPr>
          <w:p w14:paraId="2F7F7F72" w14:textId="77777777" w:rsidR="005372A3" w:rsidRDefault="00707EB0">
            <w:pPr>
              <w:pStyle w:val="TableParagraph"/>
              <w:ind w:left="1190"/>
              <w:rPr>
                <w:b/>
                <w:sz w:val="24"/>
              </w:rPr>
            </w:pPr>
            <w:r>
              <w:rPr>
                <w:b/>
                <w:sz w:val="24"/>
              </w:rPr>
              <w:t>DATE</w:t>
            </w:r>
          </w:p>
        </w:tc>
        <w:tc>
          <w:tcPr>
            <w:tcW w:w="3078" w:type="dxa"/>
          </w:tcPr>
          <w:p w14:paraId="4948F6E7" w14:textId="77777777" w:rsidR="005372A3" w:rsidRDefault="00707EB0">
            <w:pPr>
              <w:pStyle w:val="TableParagraph"/>
              <w:ind w:left="1055"/>
              <w:rPr>
                <w:b/>
                <w:sz w:val="24"/>
              </w:rPr>
            </w:pPr>
            <w:r>
              <w:rPr>
                <w:b/>
                <w:sz w:val="24"/>
              </w:rPr>
              <w:t>STATUS</w:t>
            </w:r>
          </w:p>
        </w:tc>
      </w:tr>
      <w:tr w:rsidR="005372A3" w14:paraId="0ECD1234" w14:textId="77777777">
        <w:trPr>
          <w:trHeight w:val="430"/>
        </w:trPr>
        <w:tc>
          <w:tcPr>
            <w:tcW w:w="3078" w:type="dxa"/>
          </w:tcPr>
          <w:p w14:paraId="7BC7E4D0" w14:textId="77777777" w:rsidR="005372A3" w:rsidRDefault="00707EB0">
            <w:pPr>
              <w:pStyle w:val="TableParagraph"/>
              <w:ind w:left="0" w:right="13"/>
              <w:jc w:val="center"/>
              <w:rPr>
                <w:sz w:val="24"/>
              </w:rPr>
            </w:pPr>
            <w:r>
              <w:rPr>
                <w:sz w:val="24"/>
              </w:rPr>
              <w:t>1</w:t>
            </w:r>
          </w:p>
        </w:tc>
        <w:tc>
          <w:tcPr>
            <w:tcW w:w="3078" w:type="dxa"/>
          </w:tcPr>
          <w:p w14:paraId="3EA204DC" w14:textId="672F5C95" w:rsidR="005372A3" w:rsidRDefault="00380FAE">
            <w:pPr>
              <w:pStyle w:val="TableParagraph"/>
              <w:ind w:left="1205"/>
              <w:rPr>
                <w:sz w:val="24"/>
              </w:rPr>
            </w:pPr>
            <w:r>
              <w:rPr>
                <w:sz w:val="24"/>
              </w:rPr>
              <w:t>29 MAR</w:t>
            </w:r>
          </w:p>
        </w:tc>
        <w:tc>
          <w:tcPr>
            <w:tcW w:w="3078" w:type="dxa"/>
          </w:tcPr>
          <w:p w14:paraId="68A14B27" w14:textId="77777777" w:rsidR="005372A3" w:rsidRDefault="00707EB0">
            <w:pPr>
              <w:pStyle w:val="TableParagraph"/>
              <w:rPr>
                <w:sz w:val="24"/>
              </w:rPr>
            </w:pPr>
            <w:r>
              <w:rPr>
                <w:sz w:val="24"/>
              </w:rPr>
              <w:t>PRESENT</w:t>
            </w:r>
          </w:p>
        </w:tc>
      </w:tr>
      <w:tr w:rsidR="005372A3" w14:paraId="74318FDE" w14:textId="77777777">
        <w:trPr>
          <w:trHeight w:val="430"/>
        </w:trPr>
        <w:tc>
          <w:tcPr>
            <w:tcW w:w="3078" w:type="dxa"/>
          </w:tcPr>
          <w:p w14:paraId="6C40121B" w14:textId="77777777" w:rsidR="005372A3" w:rsidRDefault="00707EB0">
            <w:pPr>
              <w:pStyle w:val="TableParagraph"/>
              <w:ind w:left="0" w:right="13"/>
              <w:jc w:val="center"/>
              <w:rPr>
                <w:sz w:val="24"/>
              </w:rPr>
            </w:pPr>
            <w:r>
              <w:rPr>
                <w:sz w:val="24"/>
              </w:rPr>
              <w:t>2</w:t>
            </w:r>
          </w:p>
        </w:tc>
        <w:tc>
          <w:tcPr>
            <w:tcW w:w="3078" w:type="dxa"/>
          </w:tcPr>
          <w:p w14:paraId="71037F01" w14:textId="0EDF9E88" w:rsidR="005372A3" w:rsidRDefault="00380FAE">
            <w:pPr>
              <w:pStyle w:val="TableParagraph"/>
              <w:ind w:left="1205"/>
              <w:rPr>
                <w:sz w:val="24"/>
              </w:rPr>
            </w:pPr>
            <w:r>
              <w:rPr>
                <w:sz w:val="24"/>
              </w:rPr>
              <w:t>30</w:t>
            </w:r>
            <w:r w:rsidR="00707EB0">
              <w:rPr>
                <w:sz w:val="24"/>
              </w:rPr>
              <w:t xml:space="preserve"> </w:t>
            </w:r>
            <w:r>
              <w:rPr>
                <w:sz w:val="24"/>
              </w:rPr>
              <w:t>MAR</w:t>
            </w:r>
          </w:p>
        </w:tc>
        <w:tc>
          <w:tcPr>
            <w:tcW w:w="3078" w:type="dxa"/>
          </w:tcPr>
          <w:p w14:paraId="2E2C4A77" w14:textId="77777777" w:rsidR="005372A3" w:rsidRDefault="00707EB0">
            <w:pPr>
              <w:pStyle w:val="TableParagraph"/>
              <w:rPr>
                <w:sz w:val="24"/>
              </w:rPr>
            </w:pPr>
            <w:r>
              <w:rPr>
                <w:sz w:val="24"/>
              </w:rPr>
              <w:t>PRESENT</w:t>
            </w:r>
          </w:p>
        </w:tc>
      </w:tr>
      <w:tr w:rsidR="005372A3" w14:paraId="3BE95A45" w14:textId="77777777">
        <w:trPr>
          <w:trHeight w:val="430"/>
        </w:trPr>
        <w:tc>
          <w:tcPr>
            <w:tcW w:w="3078" w:type="dxa"/>
          </w:tcPr>
          <w:p w14:paraId="2C693348" w14:textId="77777777" w:rsidR="005372A3" w:rsidRDefault="00707EB0">
            <w:pPr>
              <w:pStyle w:val="TableParagraph"/>
              <w:ind w:left="0" w:right="13"/>
              <w:jc w:val="center"/>
              <w:rPr>
                <w:sz w:val="24"/>
              </w:rPr>
            </w:pPr>
            <w:r>
              <w:rPr>
                <w:sz w:val="24"/>
              </w:rPr>
              <w:t>3</w:t>
            </w:r>
          </w:p>
        </w:tc>
        <w:tc>
          <w:tcPr>
            <w:tcW w:w="3078" w:type="dxa"/>
          </w:tcPr>
          <w:p w14:paraId="5AE11FE8" w14:textId="56C2E6E5" w:rsidR="005372A3" w:rsidRDefault="00380FAE">
            <w:pPr>
              <w:pStyle w:val="TableParagraph"/>
              <w:ind w:left="1205"/>
              <w:rPr>
                <w:sz w:val="24"/>
              </w:rPr>
            </w:pPr>
            <w:r>
              <w:rPr>
                <w:sz w:val="24"/>
              </w:rPr>
              <w:t>31</w:t>
            </w:r>
            <w:r w:rsidR="00707EB0">
              <w:rPr>
                <w:sz w:val="24"/>
              </w:rPr>
              <w:t xml:space="preserve"> </w:t>
            </w:r>
            <w:r>
              <w:rPr>
                <w:sz w:val="24"/>
              </w:rPr>
              <w:t>MAR</w:t>
            </w:r>
          </w:p>
        </w:tc>
        <w:tc>
          <w:tcPr>
            <w:tcW w:w="3078" w:type="dxa"/>
          </w:tcPr>
          <w:p w14:paraId="0991DD74" w14:textId="77777777" w:rsidR="005372A3" w:rsidRDefault="00707EB0">
            <w:pPr>
              <w:pStyle w:val="TableParagraph"/>
              <w:rPr>
                <w:sz w:val="24"/>
              </w:rPr>
            </w:pPr>
            <w:r>
              <w:rPr>
                <w:sz w:val="24"/>
              </w:rPr>
              <w:t>PRESENT</w:t>
            </w:r>
          </w:p>
        </w:tc>
      </w:tr>
      <w:tr w:rsidR="005372A3" w14:paraId="613B6B4A" w14:textId="77777777">
        <w:trPr>
          <w:trHeight w:val="430"/>
        </w:trPr>
        <w:tc>
          <w:tcPr>
            <w:tcW w:w="3078" w:type="dxa"/>
          </w:tcPr>
          <w:p w14:paraId="0238EC93" w14:textId="77777777" w:rsidR="005372A3" w:rsidRDefault="00707EB0">
            <w:pPr>
              <w:pStyle w:val="TableParagraph"/>
              <w:ind w:left="0" w:right="13"/>
              <w:jc w:val="center"/>
              <w:rPr>
                <w:sz w:val="24"/>
              </w:rPr>
            </w:pPr>
            <w:r>
              <w:rPr>
                <w:sz w:val="24"/>
              </w:rPr>
              <w:t>4</w:t>
            </w:r>
          </w:p>
        </w:tc>
        <w:tc>
          <w:tcPr>
            <w:tcW w:w="3078" w:type="dxa"/>
          </w:tcPr>
          <w:p w14:paraId="5CD87F45" w14:textId="40F41828" w:rsidR="005372A3" w:rsidRDefault="00380FAE">
            <w:pPr>
              <w:pStyle w:val="TableParagraph"/>
              <w:ind w:left="1205"/>
              <w:rPr>
                <w:sz w:val="24"/>
              </w:rPr>
            </w:pPr>
            <w:r>
              <w:rPr>
                <w:sz w:val="24"/>
              </w:rPr>
              <w:t>1</w:t>
            </w:r>
            <w:r w:rsidR="00707EB0">
              <w:rPr>
                <w:sz w:val="24"/>
              </w:rPr>
              <w:t xml:space="preserve"> </w:t>
            </w:r>
            <w:r>
              <w:rPr>
                <w:sz w:val="24"/>
              </w:rPr>
              <w:t>APR</w:t>
            </w:r>
          </w:p>
        </w:tc>
        <w:tc>
          <w:tcPr>
            <w:tcW w:w="3078" w:type="dxa"/>
          </w:tcPr>
          <w:p w14:paraId="789758ED" w14:textId="77777777" w:rsidR="005372A3" w:rsidRDefault="00707EB0">
            <w:pPr>
              <w:pStyle w:val="TableParagraph"/>
              <w:rPr>
                <w:sz w:val="24"/>
              </w:rPr>
            </w:pPr>
            <w:r>
              <w:rPr>
                <w:sz w:val="24"/>
              </w:rPr>
              <w:t>PRESENT</w:t>
            </w:r>
          </w:p>
        </w:tc>
      </w:tr>
      <w:tr w:rsidR="005372A3" w14:paraId="7868CBCC" w14:textId="77777777">
        <w:trPr>
          <w:trHeight w:val="430"/>
        </w:trPr>
        <w:tc>
          <w:tcPr>
            <w:tcW w:w="3078" w:type="dxa"/>
          </w:tcPr>
          <w:p w14:paraId="3F8FE500" w14:textId="77777777" w:rsidR="005372A3" w:rsidRDefault="00707EB0">
            <w:pPr>
              <w:pStyle w:val="TableParagraph"/>
              <w:ind w:left="0" w:right="13"/>
              <w:jc w:val="center"/>
              <w:rPr>
                <w:sz w:val="24"/>
              </w:rPr>
            </w:pPr>
            <w:r>
              <w:rPr>
                <w:sz w:val="24"/>
              </w:rPr>
              <w:t>5</w:t>
            </w:r>
          </w:p>
        </w:tc>
        <w:tc>
          <w:tcPr>
            <w:tcW w:w="3078" w:type="dxa"/>
          </w:tcPr>
          <w:p w14:paraId="0E511927" w14:textId="64AA43B9" w:rsidR="005372A3" w:rsidRDefault="00380FAE">
            <w:pPr>
              <w:pStyle w:val="TableParagraph"/>
              <w:ind w:left="1145"/>
              <w:rPr>
                <w:sz w:val="24"/>
              </w:rPr>
            </w:pPr>
            <w:r>
              <w:rPr>
                <w:sz w:val="24"/>
              </w:rPr>
              <w:t xml:space="preserve"> 2</w:t>
            </w:r>
            <w:r w:rsidR="00707EB0">
              <w:rPr>
                <w:sz w:val="24"/>
              </w:rPr>
              <w:t xml:space="preserve"> </w:t>
            </w:r>
            <w:r>
              <w:rPr>
                <w:sz w:val="24"/>
              </w:rPr>
              <w:t>APR</w:t>
            </w:r>
          </w:p>
        </w:tc>
        <w:tc>
          <w:tcPr>
            <w:tcW w:w="3078" w:type="dxa"/>
          </w:tcPr>
          <w:p w14:paraId="583EB313" w14:textId="77777777" w:rsidR="005372A3" w:rsidRDefault="00707EB0">
            <w:pPr>
              <w:pStyle w:val="TableParagraph"/>
              <w:rPr>
                <w:sz w:val="24"/>
              </w:rPr>
            </w:pPr>
            <w:r>
              <w:rPr>
                <w:sz w:val="24"/>
              </w:rPr>
              <w:t>PRESENT</w:t>
            </w:r>
          </w:p>
        </w:tc>
      </w:tr>
      <w:tr w:rsidR="005372A3" w14:paraId="23008EA3" w14:textId="77777777">
        <w:trPr>
          <w:trHeight w:val="430"/>
        </w:trPr>
        <w:tc>
          <w:tcPr>
            <w:tcW w:w="3078" w:type="dxa"/>
          </w:tcPr>
          <w:p w14:paraId="675F4087" w14:textId="77777777" w:rsidR="005372A3" w:rsidRDefault="00707EB0">
            <w:pPr>
              <w:pStyle w:val="TableParagraph"/>
              <w:ind w:left="0" w:right="13"/>
              <w:jc w:val="center"/>
              <w:rPr>
                <w:sz w:val="24"/>
              </w:rPr>
            </w:pPr>
            <w:r>
              <w:rPr>
                <w:sz w:val="24"/>
              </w:rPr>
              <w:t>6</w:t>
            </w:r>
          </w:p>
        </w:tc>
        <w:tc>
          <w:tcPr>
            <w:tcW w:w="3078" w:type="dxa"/>
          </w:tcPr>
          <w:p w14:paraId="4C3B58C7" w14:textId="010E6E35" w:rsidR="005372A3" w:rsidRDefault="00380FAE">
            <w:pPr>
              <w:pStyle w:val="TableParagraph"/>
              <w:ind w:left="1160"/>
              <w:rPr>
                <w:sz w:val="24"/>
              </w:rPr>
            </w:pPr>
            <w:r>
              <w:rPr>
                <w:sz w:val="24"/>
              </w:rPr>
              <w:t xml:space="preserve"> 3</w:t>
            </w:r>
            <w:r w:rsidR="00707EB0">
              <w:rPr>
                <w:sz w:val="24"/>
              </w:rPr>
              <w:t xml:space="preserve"> </w:t>
            </w:r>
            <w:r>
              <w:rPr>
                <w:sz w:val="24"/>
              </w:rPr>
              <w:t>APR</w:t>
            </w:r>
          </w:p>
        </w:tc>
        <w:tc>
          <w:tcPr>
            <w:tcW w:w="3078" w:type="dxa"/>
          </w:tcPr>
          <w:p w14:paraId="1BC9AD0D" w14:textId="77777777" w:rsidR="005372A3" w:rsidRDefault="00707EB0">
            <w:pPr>
              <w:pStyle w:val="TableParagraph"/>
              <w:rPr>
                <w:sz w:val="24"/>
              </w:rPr>
            </w:pPr>
            <w:r>
              <w:rPr>
                <w:sz w:val="24"/>
              </w:rPr>
              <w:t>PRESENT</w:t>
            </w:r>
          </w:p>
        </w:tc>
      </w:tr>
      <w:tr w:rsidR="005372A3" w14:paraId="0436FA5A" w14:textId="77777777">
        <w:trPr>
          <w:trHeight w:val="430"/>
        </w:trPr>
        <w:tc>
          <w:tcPr>
            <w:tcW w:w="3078" w:type="dxa"/>
          </w:tcPr>
          <w:p w14:paraId="676CBE8E" w14:textId="77777777" w:rsidR="005372A3" w:rsidRDefault="00707EB0">
            <w:pPr>
              <w:pStyle w:val="TableParagraph"/>
              <w:ind w:left="0" w:right="13"/>
              <w:jc w:val="center"/>
              <w:rPr>
                <w:sz w:val="24"/>
              </w:rPr>
            </w:pPr>
            <w:r>
              <w:rPr>
                <w:sz w:val="24"/>
              </w:rPr>
              <w:t>7</w:t>
            </w:r>
          </w:p>
        </w:tc>
        <w:tc>
          <w:tcPr>
            <w:tcW w:w="3078" w:type="dxa"/>
          </w:tcPr>
          <w:p w14:paraId="51D74865" w14:textId="1003842E" w:rsidR="005372A3" w:rsidRDefault="00380FAE">
            <w:pPr>
              <w:pStyle w:val="TableParagraph"/>
              <w:ind w:left="1160"/>
              <w:rPr>
                <w:sz w:val="24"/>
              </w:rPr>
            </w:pPr>
            <w:r>
              <w:rPr>
                <w:sz w:val="24"/>
              </w:rPr>
              <w:t xml:space="preserve"> </w:t>
            </w:r>
            <w:r w:rsidR="00707EB0">
              <w:rPr>
                <w:sz w:val="24"/>
              </w:rPr>
              <w:t xml:space="preserve">4 </w:t>
            </w:r>
            <w:r>
              <w:rPr>
                <w:sz w:val="24"/>
              </w:rPr>
              <w:t>APR</w:t>
            </w:r>
          </w:p>
        </w:tc>
        <w:tc>
          <w:tcPr>
            <w:tcW w:w="3078" w:type="dxa"/>
          </w:tcPr>
          <w:p w14:paraId="4B01195E" w14:textId="77777777" w:rsidR="005372A3" w:rsidRDefault="00707EB0">
            <w:pPr>
              <w:pStyle w:val="TableParagraph"/>
              <w:rPr>
                <w:sz w:val="24"/>
              </w:rPr>
            </w:pPr>
            <w:r>
              <w:rPr>
                <w:sz w:val="24"/>
              </w:rPr>
              <w:t>PRESENT</w:t>
            </w:r>
          </w:p>
        </w:tc>
      </w:tr>
      <w:tr w:rsidR="005372A3" w14:paraId="5D29B5DA" w14:textId="77777777">
        <w:trPr>
          <w:trHeight w:val="430"/>
        </w:trPr>
        <w:tc>
          <w:tcPr>
            <w:tcW w:w="3078" w:type="dxa"/>
          </w:tcPr>
          <w:p w14:paraId="4C2F01F2" w14:textId="77777777" w:rsidR="005372A3" w:rsidRDefault="00707EB0">
            <w:pPr>
              <w:pStyle w:val="TableParagraph"/>
              <w:ind w:left="0" w:right="13"/>
              <w:jc w:val="center"/>
              <w:rPr>
                <w:sz w:val="24"/>
              </w:rPr>
            </w:pPr>
            <w:r>
              <w:rPr>
                <w:sz w:val="24"/>
              </w:rPr>
              <w:t>8</w:t>
            </w:r>
          </w:p>
        </w:tc>
        <w:tc>
          <w:tcPr>
            <w:tcW w:w="3078" w:type="dxa"/>
          </w:tcPr>
          <w:p w14:paraId="426A840B" w14:textId="7FAFBDEA" w:rsidR="005372A3" w:rsidRDefault="00380FAE">
            <w:pPr>
              <w:pStyle w:val="TableParagraph"/>
              <w:ind w:left="1145"/>
              <w:rPr>
                <w:sz w:val="24"/>
              </w:rPr>
            </w:pPr>
            <w:r>
              <w:rPr>
                <w:sz w:val="24"/>
              </w:rPr>
              <w:t xml:space="preserve"> </w:t>
            </w:r>
            <w:r w:rsidR="00707EB0">
              <w:rPr>
                <w:sz w:val="24"/>
              </w:rPr>
              <w:t xml:space="preserve">5 </w:t>
            </w:r>
            <w:r>
              <w:rPr>
                <w:sz w:val="24"/>
              </w:rPr>
              <w:t>APR</w:t>
            </w:r>
          </w:p>
        </w:tc>
        <w:tc>
          <w:tcPr>
            <w:tcW w:w="3078" w:type="dxa"/>
          </w:tcPr>
          <w:p w14:paraId="0B587FC1" w14:textId="77777777" w:rsidR="005372A3" w:rsidRDefault="00707EB0">
            <w:pPr>
              <w:pStyle w:val="TableParagraph"/>
              <w:rPr>
                <w:sz w:val="24"/>
              </w:rPr>
            </w:pPr>
            <w:r>
              <w:rPr>
                <w:sz w:val="24"/>
              </w:rPr>
              <w:t>PRESENT</w:t>
            </w:r>
          </w:p>
        </w:tc>
      </w:tr>
      <w:tr w:rsidR="005372A3" w14:paraId="5C47E83F" w14:textId="77777777">
        <w:trPr>
          <w:trHeight w:val="430"/>
        </w:trPr>
        <w:tc>
          <w:tcPr>
            <w:tcW w:w="3078" w:type="dxa"/>
          </w:tcPr>
          <w:p w14:paraId="24324284" w14:textId="77777777" w:rsidR="005372A3" w:rsidRDefault="00707EB0">
            <w:pPr>
              <w:pStyle w:val="TableParagraph"/>
              <w:ind w:left="0" w:right="13"/>
              <w:jc w:val="center"/>
              <w:rPr>
                <w:sz w:val="24"/>
              </w:rPr>
            </w:pPr>
            <w:r>
              <w:rPr>
                <w:sz w:val="24"/>
              </w:rPr>
              <w:t>9</w:t>
            </w:r>
          </w:p>
        </w:tc>
        <w:tc>
          <w:tcPr>
            <w:tcW w:w="3078" w:type="dxa"/>
          </w:tcPr>
          <w:p w14:paraId="372E7F05" w14:textId="1F5F0955" w:rsidR="005372A3" w:rsidRDefault="00380FAE">
            <w:pPr>
              <w:pStyle w:val="TableParagraph"/>
              <w:ind w:left="1145"/>
              <w:rPr>
                <w:sz w:val="24"/>
              </w:rPr>
            </w:pPr>
            <w:r>
              <w:rPr>
                <w:sz w:val="24"/>
              </w:rPr>
              <w:t xml:space="preserve"> </w:t>
            </w:r>
            <w:r w:rsidR="00707EB0">
              <w:rPr>
                <w:sz w:val="24"/>
              </w:rPr>
              <w:t xml:space="preserve">6 </w:t>
            </w:r>
            <w:r>
              <w:rPr>
                <w:sz w:val="24"/>
              </w:rPr>
              <w:t>APR</w:t>
            </w:r>
          </w:p>
        </w:tc>
        <w:tc>
          <w:tcPr>
            <w:tcW w:w="3078" w:type="dxa"/>
          </w:tcPr>
          <w:p w14:paraId="0DCBBE15" w14:textId="77777777" w:rsidR="005372A3" w:rsidRDefault="00707EB0">
            <w:pPr>
              <w:pStyle w:val="TableParagraph"/>
              <w:rPr>
                <w:sz w:val="24"/>
              </w:rPr>
            </w:pPr>
            <w:r>
              <w:rPr>
                <w:sz w:val="24"/>
              </w:rPr>
              <w:t>PRESENT</w:t>
            </w:r>
          </w:p>
        </w:tc>
      </w:tr>
      <w:tr w:rsidR="005372A3" w14:paraId="034BF3C3" w14:textId="77777777">
        <w:trPr>
          <w:trHeight w:val="430"/>
        </w:trPr>
        <w:tc>
          <w:tcPr>
            <w:tcW w:w="3078" w:type="dxa"/>
          </w:tcPr>
          <w:p w14:paraId="4DA590B4" w14:textId="77777777" w:rsidR="005372A3" w:rsidRDefault="00707EB0">
            <w:pPr>
              <w:pStyle w:val="TableParagraph"/>
              <w:ind w:left="1142" w:right="1155"/>
              <w:jc w:val="center"/>
              <w:rPr>
                <w:sz w:val="24"/>
              </w:rPr>
            </w:pPr>
            <w:r>
              <w:rPr>
                <w:sz w:val="24"/>
              </w:rPr>
              <w:t>10</w:t>
            </w:r>
          </w:p>
        </w:tc>
        <w:tc>
          <w:tcPr>
            <w:tcW w:w="3078" w:type="dxa"/>
          </w:tcPr>
          <w:p w14:paraId="63AD1EBB" w14:textId="40AAA2A6" w:rsidR="005372A3" w:rsidRDefault="00380FAE">
            <w:pPr>
              <w:pStyle w:val="TableParagraph"/>
              <w:ind w:left="1145"/>
              <w:rPr>
                <w:sz w:val="24"/>
              </w:rPr>
            </w:pPr>
            <w:r>
              <w:rPr>
                <w:sz w:val="24"/>
              </w:rPr>
              <w:t xml:space="preserve"> </w:t>
            </w:r>
            <w:r w:rsidR="00707EB0">
              <w:rPr>
                <w:sz w:val="24"/>
              </w:rPr>
              <w:t xml:space="preserve">7 </w:t>
            </w:r>
            <w:r>
              <w:rPr>
                <w:sz w:val="24"/>
              </w:rPr>
              <w:t>APR</w:t>
            </w:r>
          </w:p>
        </w:tc>
        <w:tc>
          <w:tcPr>
            <w:tcW w:w="3078" w:type="dxa"/>
          </w:tcPr>
          <w:p w14:paraId="0380E7DE" w14:textId="77777777" w:rsidR="005372A3" w:rsidRDefault="00707EB0">
            <w:pPr>
              <w:pStyle w:val="TableParagraph"/>
              <w:rPr>
                <w:sz w:val="24"/>
              </w:rPr>
            </w:pPr>
            <w:r>
              <w:rPr>
                <w:sz w:val="24"/>
              </w:rPr>
              <w:t>PRESENT</w:t>
            </w:r>
          </w:p>
        </w:tc>
      </w:tr>
      <w:tr w:rsidR="005372A3" w14:paraId="1097D80A" w14:textId="77777777">
        <w:trPr>
          <w:trHeight w:val="430"/>
        </w:trPr>
        <w:tc>
          <w:tcPr>
            <w:tcW w:w="3078" w:type="dxa"/>
          </w:tcPr>
          <w:p w14:paraId="13D33797" w14:textId="77777777" w:rsidR="005372A3" w:rsidRDefault="00707EB0">
            <w:pPr>
              <w:pStyle w:val="TableParagraph"/>
              <w:ind w:left="1142" w:right="1155"/>
              <w:jc w:val="center"/>
              <w:rPr>
                <w:sz w:val="24"/>
              </w:rPr>
            </w:pPr>
            <w:r>
              <w:rPr>
                <w:sz w:val="24"/>
              </w:rPr>
              <w:t>11</w:t>
            </w:r>
          </w:p>
        </w:tc>
        <w:tc>
          <w:tcPr>
            <w:tcW w:w="3078" w:type="dxa"/>
          </w:tcPr>
          <w:p w14:paraId="290854BB" w14:textId="45A9CA2A" w:rsidR="005372A3" w:rsidRDefault="00380FAE">
            <w:pPr>
              <w:pStyle w:val="TableParagraph"/>
              <w:ind w:left="1160"/>
              <w:rPr>
                <w:sz w:val="24"/>
              </w:rPr>
            </w:pPr>
            <w:r>
              <w:rPr>
                <w:sz w:val="24"/>
              </w:rPr>
              <w:t xml:space="preserve"> 8</w:t>
            </w:r>
            <w:r w:rsidR="00707EB0">
              <w:rPr>
                <w:sz w:val="24"/>
              </w:rPr>
              <w:t xml:space="preserve"> </w:t>
            </w:r>
            <w:r>
              <w:rPr>
                <w:sz w:val="24"/>
              </w:rPr>
              <w:t>APR</w:t>
            </w:r>
          </w:p>
        </w:tc>
        <w:tc>
          <w:tcPr>
            <w:tcW w:w="3078" w:type="dxa"/>
          </w:tcPr>
          <w:p w14:paraId="3FA74F3E" w14:textId="77777777" w:rsidR="005372A3" w:rsidRDefault="00707EB0">
            <w:pPr>
              <w:pStyle w:val="TableParagraph"/>
              <w:rPr>
                <w:sz w:val="24"/>
              </w:rPr>
            </w:pPr>
            <w:r>
              <w:rPr>
                <w:sz w:val="24"/>
              </w:rPr>
              <w:t>PRESENT</w:t>
            </w:r>
          </w:p>
        </w:tc>
      </w:tr>
      <w:tr w:rsidR="005372A3" w14:paraId="51B91EF2" w14:textId="77777777">
        <w:trPr>
          <w:trHeight w:val="430"/>
        </w:trPr>
        <w:tc>
          <w:tcPr>
            <w:tcW w:w="3078" w:type="dxa"/>
          </w:tcPr>
          <w:p w14:paraId="2C47BB4B" w14:textId="77777777" w:rsidR="005372A3" w:rsidRDefault="00707EB0">
            <w:pPr>
              <w:pStyle w:val="TableParagraph"/>
              <w:ind w:left="1142" w:right="1155"/>
              <w:jc w:val="center"/>
              <w:rPr>
                <w:sz w:val="24"/>
              </w:rPr>
            </w:pPr>
            <w:r>
              <w:rPr>
                <w:sz w:val="24"/>
              </w:rPr>
              <w:t>12</w:t>
            </w:r>
          </w:p>
        </w:tc>
        <w:tc>
          <w:tcPr>
            <w:tcW w:w="3078" w:type="dxa"/>
          </w:tcPr>
          <w:p w14:paraId="56E906E9" w14:textId="6E124D35" w:rsidR="005372A3" w:rsidRDefault="00380FAE">
            <w:pPr>
              <w:pStyle w:val="TableParagraph"/>
              <w:ind w:left="1160"/>
              <w:rPr>
                <w:sz w:val="24"/>
              </w:rPr>
            </w:pPr>
            <w:r>
              <w:rPr>
                <w:sz w:val="24"/>
              </w:rPr>
              <w:t xml:space="preserve"> 9</w:t>
            </w:r>
            <w:r w:rsidR="00707EB0">
              <w:rPr>
                <w:sz w:val="24"/>
              </w:rPr>
              <w:t xml:space="preserve"> </w:t>
            </w:r>
            <w:r>
              <w:rPr>
                <w:sz w:val="24"/>
              </w:rPr>
              <w:t>APR</w:t>
            </w:r>
          </w:p>
        </w:tc>
        <w:tc>
          <w:tcPr>
            <w:tcW w:w="3078" w:type="dxa"/>
          </w:tcPr>
          <w:p w14:paraId="44BAEA3E" w14:textId="77777777" w:rsidR="005372A3" w:rsidRDefault="00707EB0">
            <w:pPr>
              <w:pStyle w:val="TableParagraph"/>
              <w:rPr>
                <w:sz w:val="24"/>
              </w:rPr>
            </w:pPr>
            <w:r>
              <w:rPr>
                <w:sz w:val="24"/>
              </w:rPr>
              <w:t>PRESENT</w:t>
            </w:r>
          </w:p>
        </w:tc>
      </w:tr>
      <w:tr w:rsidR="005372A3" w14:paraId="78D8C22A" w14:textId="77777777">
        <w:trPr>
          <w:trHeight w:val="430"/>
        </w:trPr>
        <w:tc>
          <w:tcPr>
            <w:tcW w:w="3078" w:type="dxa"/>
          </w:tcPr>
          <w:p w14:paraId="45E4FC43" w14:textId="77777777" w:rsidR="005372A3" w:rsidRDefault="00707EB0">
            <w:pPr>
              <w:pStyle w:val="TableParagraph"/>
              <w:ind w:left="1142" w:right="1155"/>
              <w:jc w:val="center"/>
              <w:rPr>
                <w:sz w:val="24"/>
              </w:rPr>
            </w:pPr>
            <w:r>
              <w:rPr>
                <w:sz w:val="24"/>
              </w:rPr>
              <w:t>13</w:t>
            </w:r>
          </w:p>
        </w:tc>
        <w:tc>
          <w:tcPr>
            <w:tcW w:w="3078" w:type="dxa"/>
          </w:tcPr>
          <w:p w14:paraId="7CAE61B7" w14:textId="21DD4941" w:rsidR="005372A3" w:rsidRDefault="00380FAE">
            <w:pPr>
              <w:pStyle w:val="TableParagraph"/>
              <w:ind w:left="1145"/>
              <w:rPr>
                <w:sz w:val="24"/>
              </w:rPr>
            </w:pPr>
            <w:r>
              <w:rPr>
                <w:sz w:val="24"/>
              </w:rPr>
              <w:t>10</w:t>
            </w:r>
            <w:r w:rsidR="00707EB0">
              <w:rPr>
                <w:sz w:val="24"/>
              </w:rPr>
              <w:t xml:space="preserve"> </w:t>
            </w:r>
            <w:r>
              <w:rPr>
                <w:sz w:val="24"/>
              </w:rPr>
              <w:t>APR</w:t>
            </w:r>
          </w:p>
        </w:tc>
        <w:tc>
          <w:tcPr>
            <w:tcW w:w="3078" w:type="dxa"/>
          </w:tcPr>
          <w:p w14:paraId="48E79F58" w14:textId="77777777" w:rsidR="005372A3" w:rsidRDefault="00707EB0">
            <w:pPr>
              <w:pStyle w:val="TableParagraph"/>
              <w:rPr>
                <w:sz w:val="24"/>
              </w:rPr>
            </w:pPr>
            <w:r>
              <w:rPr>
                <w:sz w:val="24"/>
              </w:rPr>
              <w:t>PRESENT</w:t>
            </w:r>
          </w:p>
        </w:tc>
      </w:tr>
    </w:tbl>
    <w:p w14:paraId="0EF7C92B" w14:textId="77777777" w:rsidR="00707EB0" w:rsidRDefault="00707EB0"/>
    <w:sectPr w:rsidR="00707EB0">
      <w:pgSz w:w="11920" w:h="16860"/>
      <w:pgMar w:top="1360" w:right="1220" w:bottom="1240" w:left="900" w:header="732" w:footer="10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DEE19" w14:textId="77777777" w:rsidR="00C64460" w:rsidRDefault="00C64460">
      <w:r>
        <w:separator/>
      </w:r>
    </w:p>
  </w:endnote>
  <w:endnote w:type="continuationSeparator" w:id="0">
    <w:p w14:paraId="3097D689" w14:textId="77777777" w:rsidR="00C64460" w:rsidRDefault="00C644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ans Narrow">
    <w:altName w:val="Arial"/>
    <w:charset w:val="00"/>
    <w:family w:val="swiss"/>
    <w:pitch w:val="variable"/>
  </w:font>
  <w:font w:name="Arial">
    <w:panose1 w:val="020B0604020202020204"/>
    <w:charset w:val="00"/>
    <w:family w:val="swiss"/>
    <w:pitch w:val="variable"/>
    <w:sig w:usb0="E0002EFF" w:usb1="C000785B" w:usb2="00000009" w:usb3="00000000" w:csb0="000001FF" w:csb1="00000000"/>
  </w:font>
  <w:font w:name="Carlito">
    <w:altName w:val="Calibri"/>
    <w:charset w:val="00"/>
    <w:family w:val="swiss"/>
    <w:pitch w:val="variable"/>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65898" w14:textId="0D5743EB" w:rsidR="005372A3" w:rsidRDefault="00AC6932">
    <w:pPr>
      <w:pStyle w:val="BodyText"/>
      <w:spacing w:line="14" w:lineRule="auto"/>
      <w:rPr>
        <w:sz w:val="20"/>
      </w:rPr>
    </w:pPr>
    <w:r>
      <w:rPr>
        <w:noProof/>
      </w:rPr>
      <mc:AlternateContent>
        <mc:Choice Requires="wps">
          <w:drawing>
            <wp:anchor distT="0" distB="0" distL="114300" distR="114300" simplePos="0" relativeHeight="487112704" behindDoc="1" locked="0" layoutInCell="1" allowOverlap="1" wp14:anchorId="7F9A041B" wp14:editId="10399D61">
              <wp:simplePos x="0" y="0"/>
              <wp:positionH relativeFrom="page">
                <wp:posOffset>3844925</wp:posOffset>
              </wp:positionH>
              <wp:positionV relativeFrom="page">
                <wp:posOffset>8395335</wp:posOffset>
              </wp:positionV>
              <wp:extent cx="67945" cy="194310"/>
              <wp:effectExtent l="0" t="0" r="0" b="0"/>
              <wp:wrapNone/>
              <wp:docPr id="2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664D17" w14:textId="77777777" w:rsidR="005372A3" w:rsidRDefault="00707EB0">
                          <w:pPr>
                            <w:pStyle w:val="BodyText"/>
                            <w:spacing w:before="10"/>
                            <w:ind w:left="20"/>
                          </w:pPr>
                          <w:proofErr w:type="spellStart"/>
                          <w:r>
                            <w:t>i</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9A041B" id="_x0000_t202" coordsize="21600,21600" o:spt="202" path="m,l,21600r21600,l21600,xe">
              <v:stroke joinstyle="miter"/>
              <v:path gradientshapeok="t" o:connecttype="rect"/>
            </v:shapetype>
            <v:shape id="Text Box 9" o:spid="_x0000_s1026" type="#_x0000_t202" style="position:absolute;margin-left:302.75pt;margin-top:661.05pt;width:5.35pt;height:15.3pt;z-index:-162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b916QEAALUDAAAOAAAAZHJzL2Uyb0RvYy54bWysU1Fv0zAQfkfiP1h+p2nKGDRqOo1NQ0hj&#10;IG38gIvjNBaJz5zdJuXXc3aaMuAN8WJdznefv/vuy+Zq7Dtx0OQN2lLmi6UU2iqsjd2V8uvT3at3&#10;UvgAtoYOrS7lUXt5tX35YjO4Qq+wxa7WJBjE+mJwpWxDcEWWedXqHvwCnbZ82SD1EPiTdllNMDB6&#10;32Wr5fIyG5BqR6i095y9nS7lNuE3jVbhc9N4HURXSuYW0knprOKZbTdQ7Ahca9SJBvwDix6M5UfP&#10;ULcQQOzJ/AXVG0XosQkLhX2GTWOUTjPwNPnyj2keW3A6zcLieHeWyf8/WPVw+ELC1KVcraSw0POO&#10;nvQYxHscxTrKMzhfcNWj47owcprXnEb17h7VNy8s3rRgd/qaCIdWQ8308tiZPWudcHwEqYZPWPMz&#10;sA+YgMaG+qgdqyEYndd0PK8mUlGcvHy7vngjheKbfH3xOk+by6CYex358EFjL2JQSuLFJ2w43PsQ&#10;uUAxl8SnLN6ZrkvL7+xvCS6MmcQ90p2Ih7EaT1pUWB95CsLJS+x9DlqkH1IM7KNS+u97IC1F99Gy&#10;EtF0c0BzUM0BWMWtpQxSTOFNmMy5d2R2LSNPWlu8ZrUak0aJsk4sTjzZG2nCk4+j+Z5/p6pff9v2&#10;JwAAAP//AwBQSwMEFAAGAAgAAAAhACYdHynhAAAADQEAAA8AAABkcnMvZG93bnJldi54bWxMj7FO&#10;wzAQhnck3sE6JDZqxygGQpyqQjAhIdIwMDqxm1iNzyF22/D2uBMd7/5P/31Xrhc3kqOZg/UoIVsx&#10;IAY7ry32Er6at7tHICEq1Gr0aCT8mgDr6vqqVIX2J6zNcRt7kkowFErCEONUUBq6wTgVVn4ymLKd&#10;n52KaZx7qmd1SuVupJwxQZ2ymC4MajIvg+n224OTsPnG+tX+fLSf9a62TfPE8F3spby9WTbPQKJZ&#10;4j8MZ/2kDlVyav0BdSCjBMHyPKEpuOc8A5IQkQkOpD2vcv4AtCrp5RfVHwAAAP//AwBQSwECLQAU&#10;AAYACAAAACEAtoM4kv4AAADhAQAAEwAAAAAAAAAAAAAAAAAAAAAAW0NvbnRlbnRfVHlwZXNdLnht&#10;bFBLAQItABQABgAIAAAAIQA4/SH/1gAAAJQBAAALAAAAAAAAAAAAAAAAAC8BAABfcmVscy8ucmVs&#10;c1BLAQItABQABgAIAAAAIQBo7b916QEAALUDAAAOAAAAAAAAAAAAAAAAAC4CAABkcnMvZTJvRG9j&#10;LnhtbFBLAQItABQABgAIAAAAIQAmHR8p4QAAAA0BAAAPAAAAAAAAAAAAAAAAAEMEAABkcnMvZG93&#10;bnJldi54bWxQSwUGAAAAAAQABADzAAAAUQUAAAAA&#10;" filled="f" stroked="f">
              <v:textbox inset="0,0,0,0">
                <w:txbxContent>
                  <w:p w14:paraId="66664D17" w14:textId="77777777" w:rsidR="005372A3" w:rsidRDefault="00707EB0">
                    <w:pPr>
                      <w:pStyle w:val="BodyText"/>
                      <w:spacing w:before="10"/>
                      <w:ind w:left="20"/>
                    </w:pPr>
                    <w:proofErr w:type="spellStart"/>
                    <w:r>
                      <w:t>i</w:t>
                    </w:r>
                    <w:proofErr w:type="spellEnd"/>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2D8D2" w14:textId="5D3CC65D" w:rsidR="005372A3" w:rsidRDefault="00AC6932">
    <w:pPr>
      <w:pStyle w:val="BodyText"/>
      <w:spacing w:line="14" w:lineRule="auto"/>
      <w:rPr>
        <w:sz w:val="20"/>
      </w:rPr>
    </w:pPr>
    <w:r>
      <w:rPr>
        <w:noProof/>
      </w:rPr>
      <mc:AlternateContent>
        <mc:Choice Requires="wps">
          <w:drawing>
            <wp:anchor distT="0" distB="0" distL="114300" distR="114300" simplePos="0" relativeHeight="487113216" behindDoc="1" locked="0" layoutInCell="1" allowOverlap="1" wp14:anchorId="529C79CB" wp14:editId="55208FE2">
              <wp:simplePos x="0" y="0"/>
              <wp:positionH relativeFrom="page">
                <wp:posOffset>3825875</wp:posOffset>
              </wp:positionH>
              <wp:positionV relativeFrom="page">
                <wp:posOffset>8795385</wp:posOffset>
              </wp:positionV>
              <wp:extent cx="110490" cy="194310"/>
              <wp:effectExtent l="0" t="0" r="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8C98F" w14:textId="77777777" w:rsidR="005372A3" w:rsidRDefault="00707EB0">
                          <w:pPr>
                            <w:pStyle w:val="BodyText"/>
                            <w:spacing w:before="10"/>
                            <w:ind w:left="20"/>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C79CB" id="_x0000_t202" coordsize="21600,21600" o:spt="202" path="m,l,21600r21600,l21600,xe">
              <v:stroke joinstyle="miter"/>
              <v:path gradientshapeok="t" o:connecttype="rect"/>
            </v:shapetype>
            <v:shape id="Text Box 8" o:spid="_x0000_s1027" type="#_x0000_t202" style="position:absolute;margin-left:301.25pt;margin-top:692.55pt;width:8.7pt;height:15.3pt;z-index:-162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uM6QEAAL0DAAAOAAAAZHJzL2Uyb0RvYy54bWysU9tu2zAMfR+wfxD0vjjOiqE14hRdiw4D&#10;ugvQ7gNoWbaF2aJGKbGzrx8lx2m3vQ17ESiJOjznkNpeT0MvDpq8QVvKfLWWQluFtbFtKb893b+5&#10;lMIHsDX0aHUpj9rL693rV9vRFXqDHfa1JsEg1hejK2UXgiuyzKtOD+BX6LTlywZpgMBbarOaYGT0&#10;oc826/W7bESqHaHS3vPp3Xwpdwm/abQKX5rG6yD6UjK3kFZKaxXXbLeFoiVwnVEnGvAPLAYwloue&#10;oe4ggNiT+QtqMIrQYxNWCocMm8YonTSwmnz9h5rHDpxOWtgc7842+f8Hqz4fvpIwdSk3bI+FgXv0&#10;pKcg3uMkLqM9o/MFZz06zgsTH3Obk1TvHlB998LibQe21TdEOHYaaqaXx5fZi6czjo8g1fgJay4D&#10;+4AJaGpoiN6xG4LRmcfx3JpIRcWS+friim8UX+VXF2/z1LoMiuWxIx8+aBxEDEpJ3PkEDocHHyIZ&#10;KJaUWMviven71P3e/nbAifEkkY98Z+ZhqqZkU1IWhVVYH1kN4TxT/Ac46JB+SjHyPJXS/9gDaSn6&#10;j5YdicO3BLQE1RKAVfy0lEGKObwN85DuHZm2Y+TZc4s37FpjkqJnFie6PCNJ6Gme4xC+3Kes51+3&#10;+wUAAP//AwBQSwMEFAAGAAgAAAAhAGzO1O7iAAAADQEAAA8AAABkcnMvZG93bnJldi54bWxMj8FO&#10;wzAMhu9IvEPkSdxY2kHL2jWdJgQnJLSuHDimTdZGa5zSZFt5e8wJjvb/6ffnYjvbgV305I1DAfEy&#10;AqaxdcpgJ+Cjfr1fA/NBopKDQy3gW3vYlrc3hcyVu2KlL4fQMSpBn0sBfQhjzrlve22lX7pRI2VH&#10;N1kZaJw6riZ5pXI78FUUpdxKg3Shl6N+7nV7OpytgN0nVi/m673ZV8fK1HUW4Vt6EuJuMe82wIKe&#10;wx8Mv/qkDiU5Ne6MyrNBQBqtEkIpeFgnMTBC0jjLgDW0eoyTJ+Blwf9/Uf4AAAD//wMAUEsBAi0A&#10;FAAGAAgAAAAhALaDOJL+AAAA4QEAABMAAAAAAAAAAAAAAAAAAAAAAFtDb250ZW50X1R5cGVzXS54&#10;bWxQSwECLQAUAAYACAAAACEAOP0h/9YAAACUAQAACwAAAAAAAAAAAAAAAAAvAQAAX3JlbHMvLnJl&#10;bHNQSwECLQAUAAYACAAAACEAV/2rjOkBAAC9AwAADgAAAAAAAAAAAAAAAAAuAgAAZHJzL2Uyb0Rv&#10;Yy54bWxQSwECLQAUAAYACAAAACEAbM7U7uIAAAANAQAADwAAAAAAAAAAAAAAAABDBAAAZHJzL2Rv&#10;d25yZXYueG1sUEsFBgAAAAAEAAQA8wAAAFIFAAAAAA==&#10;" filled="f" stroked="f">
              <v:textbox inset="0,0,0,0">
                <w:txbxContent>
                  <w:p w14:paraId="3D78C98F" w14:textId="77777777" w:rsidR="005372A3" w:rsidRDefault="00707EB0">
                    <w:pPr>
                      <w:pStyle w:val="BodyText"/>
                      <w:spacing w:before="10"/>
                      <w:ind w:left="20"/>
                    </w:pPr>
                    <w:r>
                      <w:t>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B2169" w14:textId="06154FF4" w:rsidR="005372A3" w:rsidRDefault="00AC6932">
    <w:pPr>
      <w:pStyle w:val="BodyText"/>
      <w:spacing w:line="14" w:lineRule="auto"/>
      <w:rPr>
        <w:sz w:val="20"/>
      </w:rPr>
    </w:pPr>
    <w:r>
      <w:rPr>
        <w:noProof/>
      </w:rPr>
      <mc:AlternateContent>
        <mc:Choice Requires="wps">
          <w:drawing>
            <wp:anchor distT="0" distB="0" distL="114300" distR="114300" simplePos="0" relativeHeight="487113728" behindDoc="1" locked="0" layoutInCell="1" allowOverlap="1" wp14:anchorId="57F92F7F" wp14:editId="0F388364">
              <wp:simplePos x="0" y="0"/>
              <wp:positionH relativeFrom="page">
                <wp:posOffset>3679825</wp:posOffset>
              </wp:positionH>
              <wp:positionV relativeFrom="page">
                <wp:posOffset>9203055</wp:posOffset>
              </wp:positionV>
              <wp:extent cx="203835" cy="271145"/>
              <wp:effectExtent l="0" t="0" r="0" b="0"/>
              <wp:wrapNone/>
              <wp:docPr id="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9C9D0" w14:textId="77777777" w:rsidR="005372A3" w:rsidRDefault="00707EB0">
                          <w:pPr>
                            <w:pStyle w:val="BodyText"/>
                            <w:spacing w:before="130"/>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F92F7F" id="_x0000_t202" coordsize="21600,21600" o:spt="202" path="m,l,21600r21600,l21600,xe">
              <v:stroke joinstyle="miter"/>
              <v:path gradientshapeok="t" o:connecttype="rect"/>
            </v:shapetype>
            <v:shape id="Text Box 7" o:spid="_x0000_s1028" type="#_x0000_t202" style="position:absolute;margin-left:289.75pt;margin-top:724.65pt;width:16.05pt;height:21.35pt;z-index:-16202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mpu6wEAAL0DAAAOAAAAZHJzL2Uyb0RvYy54bWysU8Fu2zAMvQ/YPwi6L47TdS2MOEXXosOA&#10;bh3Q7gNoWY6F2aJGKbGzrx8lx1m33YpeBIoiHx8fqfXV2Hdir8kbtKXMF0sptFVYG7st5fenu3eX&#10;UvgAtoYOrS7lQXt5tXn7Zj24Qq+wxa7WJBjE+mJwpWxDcEWWedXqHvwCnbb82CD1EPhK26wmGBi9&#10;77LVcvkhG5BqR6i09+y9nR7lJuE3jVbhoWm8DqIrJXML6aR0VvHMNmsotgSuNepIA17AogdjuegJ&#10;6hYCiB2Z/6B6owg9NmGhsM+waYzSqQfuJl/+081jC06nXlgc704y+deDVV/330iYmmfHk7LQ84ye&#10;9BjERxzFRZRncL7gqEfHcWFkN4emVr27R/XDC4s3LditvibCodVQM708ZmbPUiccH0Gq4QvWXAZ2&#10;ARPQ2FAftWM1BKPzmA6n0UQqip2r5dnl2bkUip9WF3n+/jxVgGJOduTDJ429iEYpiSefwGF/70Mk&#10;A8UcEmtZvDNdl6bf2b8cHBg9iXzkOzEPYzUmmVazJhXWB+6GcNop/gNstEi/pBh4n0rpf+6AtBTd&#10;Z8uKxOWbDZqNajbAKk4tZZBiMm/CtKQ7R2bbMvKkucVrVq0xqaMo78TiSJd3JDV63Oe4hM/vKerP&#10;r9v8BgAA//8DAFBLAwQUAAYACAAAACEAeMhAJ+EAAAANAQAADwAAAGRycy9kb3ducmV2LnhtbEyP&#10;wU7DMAyG70i8Q2Qkbizp2AotTacJwQkJ0ZUDx7TJ2miNU5psK2+Pd4Kj/X/6/bnYzG5gJzMF61FC&#10;shDADLZeW+wkfNavd4/AQlSo1eDRSPgxATbl9VWhcu3PWJnTLnaMSjDkSkIf45hzHtreOBUWfjRI&#10;2d5PTkUap47rSZ2p3A18KUTKnbJIF3o1mufetIfd0UnYfmH1Yr/fm49qX9m6zgS+pQcpb2/m7ROw&#10;aOb4B8NFn9ShJKfGH1EHNkhYP2RrQilYrbJ7YISkSZICay6rbCmAlwX//0X5CwAA//8DAFBLAQIt&#10;ABQABgAIAAAAIQC2gziS/gAAAOEBAAATAAAAAAAAAAAAAAAAAAAAAABbQ29udGVudF9UeXBlc10u&#10;eG1sUEsBAi0AFAAGAAgAAAAhADj9If/WAAAAlAEAAAsAAAAAAAAAAAAAAAAALwEAAF9yZWxzLy5y&#10;ZWxzUEsBAi0AFAAGAAgAAAAhAGiOam7rAQAAvQMAAA4AAAAAAAAAAAAAAAAALgIAAGRycy9lMm9E&#10;b2MueG1sUEsBAi0AFAAGAAgAAAAhAHjIQCfhAAAADQEAAA8AAAAAAAAAAAAAAAAARQQAAGRycy9k&#10;b3ducmV2LnhtbFBLBQYAAAAABAAEAPMAAABTBQAAAAA=&#10;" filled="f" stroked="f">
              <v:textbox inset="0,0,0,0">
                <w:txbxContent>
                  <w:p w14:paraId="7269C9D0" w14:textId="77777777" w:rsidR="005372A3" w:rsidRDefault="00707EB0">
                    <w:pPr>
                      <w:pStyle w:val="BodyText"/>
                      <w:spacing w:before="130"/>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D94F6" w14:textId="07FB59CF" w:rsidR="005372A3" w:rsidRDefault="00AC6932">
    <w:pPr>
      <w:pStyle w:val="BodyText"/>
      <w:spacing w:line="14" w:lineRule="auto"/>
      <w:rPr>
        <w:sz w:val="20"/>
      </w:rPr>
    </w:pPr>
    <w:r>
      <w:rPr>
        <w:noProof/>
      </w:rPr>
      <mc:AlternateContent>
        <mc:Choice Requires="wps">
          <w:drawing>
            <wp:anchor distT="0" distB="0" distL="114300" distR="114300" simplePos="0" relativeHeight="487115264" behindDoc="1" locked="0" layoutInCell="1" allowOverlap="1" wp14:anchorId="2D543286" wp14:editId="4F3038AE">
              <wp:simplePos x="0" y="0"/>
              <wp:positionH relativeFrom="page">
                <wp:posOffset>915035</wp:posOffset>
              </wp:positionH>
              <wp:positionV relativeFrom="page">
                <wp:posOffset>9866630</wp:posOffset>
              </wp:positionV>
              <wp:extent cx="5739130" cy="38100"/>
              <wp:effectExtent l="0" t="0" r="0" b="0"/>
              <wp:wrapNone/>
              <wp:docPr id="1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9130" cy="38100"/>
                      </a:xfrm>
                      <a:prstGeom prst="rect">
                        <a:avLst/>
                      </a:prstGeom>
                      <a:solidFill>
                        <a:srgbClr val="813B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643CB5" id="Rectangle 4" o:spid="_x0000_s1026" style="position:absolute;margin-left:72.05pt;margin-top:776.9pt;width:451.9pt;height:3pt;z-index:-162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E/tAAIAANsDAAAOAAAAZHJzL2Uyb0RvYy54bWysU8GO0zAQvSPxD5bvNEnbZbtR01XpahHS&#10;AisWPsB1nMTC8Zix27R8/Y6dbilwQ1wsj2f8/N6b8fL20Bu2V+g12IoXk5wzZSXU2rYV//b1/s2C&#10;Mx+ErYUBqyp+VJ7frl6/Wg6uVFPowNQKGYFYXw6u4l0IrswyLzvVCz8BpywlG8BeBAqxzWoUA6H3&#10;Jpvm+dtsAKwdglTe0+ndmOSrhN80SobPTeNVYKbixC2kFdO6jWu2WoqyReE6LU80xD+w6IW29OgZ&#10;6k4EwXao/4LqtUTw0ISJhD6DptFSJQ2kpsj/UPPUCaeSFjLHu7NN/v/Byk/7R2S6pt5NObOipx59&#10;IdeEbY1i8+jP4HxJZU/uEaNC7x5AfvfMwqajKrVGhKFToiZWRazPfrsQA09X2Xb4CDWhi12AZNWh&#10;wT4CkgnskDpyPHdEHQKTdHh1PbspZtQ4SbnZoshTxzJRvlx26MN7BT2Lm4ojUU/gYv/gQyQjypeS&#10;RB6Mru+1MSnAdrsxyPaChmNRzN7l68SfNF6WGRuLLcRrI2I8SSqjsNGgLdRHEokwThj9CNp0gD85&#10;G2i6Ku5/7AQqzswHS0bdFPN5HMcUzK+upxTgZWZ7mRFWElTFA2fjdhPGEd451G1HLxVJtIU1mdvo&#10;JDwaP7I6kaUJSn6cpj2O6GWcqn79ydUzAAAA//8DAFBLAwQUAAYACAAAACEAkzzEP+IAAAAOAQAA&#10;DwAAAGRycy9kb3ducmV2LnhtbEyPQUvDQBCF74L/YRnBi9hNa1LbmE0RQYR6EKNCj9vsmAQzsyW7&#10;beO/d+pFb/NmHm++V6xG6tUBh9B5NjCdJKCQa+86bgy8vz1eL0CFaNnZ3jMa+MYAq/L8rLC580d+&#10;xUMVGyUhHHJroI1xl2sd6hbJhonfIcvt0w9ko8ih0W6wRwmnXs+SZK7JdiwfWrvDhxbrr2pPBhzR&#10;+DRb+6tq80wbl32sKX2ZG3N5Md7fgYo4xj8znPAFHUph2vo9u6B60Wk6FasMWXYjJU6WJL1dgtr+&#10;7pYL0GWh/9cofwAAAP//AwBQSwECLQAUAAYACAAAACEAtoM4kv4AAADhAQAAEwAAAAAAAAAAAAAA&#10;AAAAAAAAW0NvbnRlbnRfVHlwZXNdLnhtbFBLAQItABQABgAIAAAAIQA4/SH/1gAAAJQBAAALAAAA&#10;AAAAAAAAAAAAAC8BAABfcmVscy8ucmVsc1BLAQItABQABgAIAAAAIQAM5E/tAAIAANsDAAAOAAAA&#10;AAAAAAAAAAAAAC4CAABkcnMvZTJvRG9jLnhtbFBLAQItABQABgAIAAAAIQCTPMQ/4gAAAA4BAAAP&#10;AAAAAAAAAAAAAAAAAFoEAABkcnMvZG93bnJldi54bWxQSwUGAAAAAAQABADzAAAAaQUAAAAA&#10;" fillcolor="#813b0a" stroked="f">
              <w10:wrap anchorx="page" anchory="page"/>
            </v:rect>
          </w:pict>
        </mc:Fallback>
      </mc:AlternateContent>
    </w:r>
    <w:r>
      <w:rPr>
        <w:noProof/>
      </w:rPr>
      <mc:AlternateContent>
        <mc:Choice Requires="wps">
          <w:drawing>
            <wp:anchor distT="0" distB="0" distL="114300" distR="114300" simplePos="0" relativeHeight="487115776" behindDoc="1" locked="0" layoutInCell="1" allowOverlap="1" wp14:anchorId="1222FA8D" wp14:editId="6D9569E9">
              <wp:simplePos x="0" y="0"/>
              <wp:positionH relativeFrom="page">
                <wp:posOffset>902335</wp:posOffset>
              </wp:positionH>
              <wp:positionV relativeFrom="page">
                <wp:posOffset>9930130</wp:posOffset>
              </wp:positionV>
              <wp:extent cx="1338580" cy="165735"/>
              <wp:effectExtent l="0" t="0" r="0" b="0"/>
              <wp:wrapNone/>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5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0CE5E" w14:textId="77777777" w:rsidR="005372A3" w:rsidRDefault="00707EB0">
                          <w:pPr>
                            <w:spacing w:line="244" w:lineRule="exact"/>
                            <w:ind w:left="20"/>
                            <w:rPr>
                              <w:rFonts w:ascii="Carlito"/>
                            </w:rPr>
                          </w:pPr>
                          <w:r>
                            <w:rPr>
                              <w:rFonts w:ascii="Carlito"/>
                            </w:rPr>
                            <w:t>Department of ISE, SCE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22FA8D" id="_x0000_t202" coordsize="21600,21600" o:spt="202" path="m,l,21600r21600,l21600,xe">
              <v:stroke joinstyle="miter"/>
              <v:path gradientshapeok="t" o:connecttype="rect"/>
            </v:shapetype>
            <v:shape id="Text Box 3" o:spid="_x0000_s1030" type="#_x0000_t202" style="position:absolute;margin-left:71.05pt;margin-top:781.9pt;width:105.4pt;height:13.05pt;z-index:-162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Xm6wEAAL4DAAAOAAAAZHJzL2Uyb0RvYy54bWysU8Fu2zAMvQ/YPwi6L06apQuMOEXXosOA&#10;bh3Q7gNoWY6F2aJGKbGzrx8lx1m33YpeBIqkHh8fqc3V0LXioMkbtIVczOZSaKuwMnZXyO9Pd+/W&#10;UvgAtoIWrS7kUXt5tX37ZtO7XF9gg22lSTCI9XnvCtmE4PIs86rRHfgZOm05WCN1EPhKu6wi6Bm9&#10;a7OL+fwy65EqR6i09+y9HYNym/DrWqvwUNdeB9EWkrmFdFI6y3hm2w3kOwLXGHWiAS9g0YGxXPQM&#10;dQsBxJ7Mf1CdUYQe6zBT2GVY10bp1AN3s5j/081jA06nXlgc784y+deDVV8P30iYimfH8ljoeEZP&#10;egjiIw5iGeXpnc8569FxXhjYzampVe/uUf3wwuJNA3anr4mwbzRUTG8RX2bPno44PoKU/ResuAzs&#10;AyagoaYuasdqCEZnHsfzaCIVFUsul+vVmkOKY4vL1YflKpWAfHrtyIdPGjsRjUISjz6hw+Heh8gG&#10;8iklFrN4Z9o2jb+1fzk4MXoS+0h4pB6Gckg6vZ9EKbE6cjuE41LxJ2CjQfolRc8LVUj/cw+kpWg/&#10;W5Ykbt9k0GSUkwFW8dNCBilG8yaMW7p3ZHYNI4+iW7xm2WqTOor6jixOdHlJUqOnhY5b+Pyesv58&#10;u+1vAAAA//8DAFBLAwQUAAYACAAAACEAgDN6J+EAAAANAQAADwAAAGRycy9kb3ducmV2LnhtbEyP&#10;QU+DQBCF7yb+h82YeLNLqSUFWZrG6MnESPHgcYEpbMrOIrtt8d87Pelt3szLm+/l29kO4oyTN44U&#10;LBcRCKTGtYY6BZ/V68MGhA+aWj04QgU/6GFb3N7kOmvdhUo870MnOIR8phX0IYyZlL7p0Wq/cCMS&#10;3w5usjqwnDrZTvrC4XaQcRQl0mpD/KHXIz732Bz3J6tg90Xli/l+rz/KQ2mqKo3oLTkqdX83755A&#10;BJzDnxmu+IwOBTPV7kStFwPrx3jJVh7WyYpLsGW1jlMQ9XW1SVOQRS7/tyh+AQAA//8DAFBLAQIt&#10;ABQABgAIAAAAIQC2gziS/gAAAOEBAAATAAAAAAAAAAAAAAAAAAAAAABbQ29udGVudF9UeXBlc10u&#10;eG1sUEsBAi0AFAAGAAgAAAAhADj9If/WAAAAlAEAAAsAAAAAAAAAAAAAAAAALwEAAF9yZWxzLy5y&#10;ZWxzUEsBAi0AFAAGAAgAAAAhACotpebrAQAAvgMAAA4AAAAAAAAAAAAAAAAALgIAAGRycy9lMm9E&#10;b2MueG1sUEsBAi0AFAAGAAgAAAAhAIAzeifhAAAADQEAAA8AAAAAAAAAAAAAAAAARQQAAGRycy9k&#10;b3ducmV2LnhtbFBLBQYAAAAABAAEAPMAAABTBQAAAAA=&#10;" filled="f" stroked="f">
              <v:textbox inset="0,0,0,0">
                <w:txbxContent>
                  <w:p w14:paraId="7730CE5E" w14:textId="77777777" w:rsidR="005372A3" w:rsidRDefault="00707EB0">
                    <w:pPr>
                      <w:spacing w:line="244" w:lineRule="exact"/>
                      <w:ind w:left="20"/>
                      <w:rPr>
                        <w:rFonts w:ascii="Carlito"/>
                      </w:rPr>
                    </w:pPr>
                    <w:r>
                      <w:rPr>
                        <w:rFonts w:ascii="Carlito"/>
                      </w:rPr>
                      <w:t>Department of ISE, SCE</w:t>
                    </w:r>
                  </w:p>
                </w:txbxContent>
              </v:textbox>
              <w10:wrap anchorx="page" anchory="page"/>
            </v:shape>
          </w:pict>
        </mc:Fallback>
      </mc:AlternateContent>
    </w:r>
    <w:r>
      <w:rPr>
        <w:noProof/>
      </w:rPr>
      <mc:AlternateContent>
        <mc:Choice Requires="wps">
          <w:drawing>
            <wp:anchor distT="0" distB="0" distL="114300" distR="114300" simplePos="0" relativeHeight="487116288" behindDoc="1" locked="0" layoutInCell="1" allowOverlap="1" wp14:anchorId="62F2ABB7" wp14:editId="095C75CD">
              <wp:simplePos x="0" y="0"/>
              <wp:positionH relativeFrom="page">
                <wp:posOffset>3731895</wp:posOffset>
              </wp:positionH>
              <wp:positionV relativeFrom="page">
                <wp:posOffset>9930130</wp:posOffset>
              </wp:positionV>
              <wp:extent cx="493395" cy="16573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FC507" w14:textId="4C054A97" w:rsidR="005372A3" w:rsidRDefault="00E105D9">
                          <w:pPr>
                            <w:spacing w:line="244" w:lineRule="exact"/>
                            <w:ind w:left="20"/>
                            <w:rPr>
                              <w:rFonts w:ascii="Carlito"/>
                            </w:rPr>
                          </w:pPr>
                          <w:r>
                            <w:rPr>
                              <w:rFonts w:ascii="Carlito"/>
                            </w:rPr>
                            <w:t>2020</w:t>
                          </w:r>
                          <w:r w:rsidR="00707EB0">
                            <w:rPr>
                              <w:rFonts w:ascii="Carlito"/>
                            </w:rPr>
                            <w:t>-2</w:t>
                          </w:r>
                          <w:r>
                            <w:rPr>
                              <w:rFonts w:ascii="Carlito"/>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2ABB7" id="Text Box 2" o:spid="_x0000_s1031" type="#_x0000_t202" style="position:absolute;margin-left:293.85pt;margin-top:781.9pt;width:38.85pt;height:13.05pt;z-index:-162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BO6wEAALwDAAAOAAAAZHJzL2Uyb0RvYy54bWysU9tu1DAQfUfiHyy/s9kLW2i02aq0KkIq&#10;BanlAyaOs7FIPGbs3WT5esbOZlvgDfFiTcbjM+ecmWyuhq4VB03eoC3kYjaXQluFlbG7Qn57unvz&#10;XgofwFbQotWFPGovr7avX216l+slNthWmgSDWJ/3rpBNCC7PMq8a3YGfodOWL2ukDgJ/0i6rCHpG&#10;79psOZ9fZD1S5QiV9p6zt+Ol3Cb8utYqfKlrr4NoC8ncQjopnWU8s+0G8h2Ba4w60YB/YNGBsdz0&#10;DHULAcSezF9QnVGEHuswU9hlWNdG6aSB1Szmf6h5bMDppIXN8e5sk/9/sOrh8JWEqQrJg7LQ8Yie&#10;9BDEBxzEMrrTO59z0aPjsjBwmqeclHp3j+q7FxZvGrA7fU2EfaOhYnaL+DJ78XTE8RGk7D9jxW1g&#10;HzABDTV10To2QzA6T+l4nkykojj59nK1ulxLofhqcbF+t1qnDpBPjx358FFjJ2JQSOLBJ3A43PsQ&#10;yUA+lcReFu9M26bht/a3BBfGTCIf+Y7Mw1AOyaXUNworsTqyGsJxpfgX4KBB+ilFz+tUSP9jD6Sl&#10;aD9ZdiTu3hTQFJRTAFbx00IGKcbwJow7undkdg0jj55bvGbXapMUPbM40eUVSUJP6xx38OV3qnr+&#10;6ba/AAAA//8DAFBLAwQUAAYACAAAACEAj0R60OEAAAANAQAADwAAAGRycy9kb3ducmV2LnhtbEyP&#10;wU7DMBBE70j8g7VI3KhTIGmSxqkqBCckRBoOHJ3YTazG6xC7bfh7tqdy3Jmn2ZliM9uBnfTkjUMB&#10;y0UETGPrlMFOwFf99pAC80GikoNDLeBXe9iUtzeFzJU7Y6VPu9AxCkGfSwF9CGPOuW97baVfuFEj&#10;eXs3WRnonDquJnmmcDvwxyhKuJUG6UMvR/3S6/awO1oB22+sXs3PR/NZ7StT11mE78lBiPu7ebsG&#10;FvQcrjBc6lN1KKlT446oPBsExOlqRSgZcfJEIwhJkvgZWHOR0iwDXhb8/4ryDwAA//8DAFBLAQIt&#10;ABQABgAIAAAAIQC2gziS/gAAAOEBAAATAAAAAAAAAAAAAAAAAAAAAABbQ29udGVudF9UeXBlc10u&#10;eG1sUEsBAi0AFAAGAAgAAAAhADj9If/WAAAAlAEAAAsAAAAAAAAAAAAAAAAALwEAAF9yZWxzLy5y&#10;ZWxzUEsBAi0AFAAGAAgAAAAhABJGsE7rAQAAvAMAAA4AAAAAAAAAAAAAAAAALgIAAGRycy9lMm9E&#10;b2MueG1sUEsBAi0AFAAGAAgAAAAhAI9EetDhAAAADQEAAA8AAAAAAAAAAAAAAAAARQQAAGRycy9k&#10;b3ducmV2LnhtbFBLBQYAAAAABAAEAPMAAABTBQAAAAA=&#10;" filled="f" stroked="f">
              <v:textbox inset="0,0,0,0">
                <w:txbxContent>
                  <w:p w14:paraId="464FC507" w14:textId="4C054A97" w:rsidR="005372A3" w:rsidRDefault="00E105D9">
                    <w:pPr>
                      <w:spacing w:line="244" w:lineRule="exact"/>
                      <w:ind w:left="20"/>
                      <w:rPr>
                        <w:rFonts w:ascii="Carlito"/>
                      </w:rPr>
                    </w:pPr>
                    <w:r>
                      <w:rPr>
                        <w:rFonts w:ascii="Carlito"/>
                      </w:rPr>
                      <w:t>2020</w:t>
                    </w:r>
                    <w:r w:rsidR="00707EB0">
                      <w:rPr>
                        <w:rFonts w:ascii="Carlito"/>
                      </w:rPr>
                      <w:t>-2</w:t>
                    </w:r>
                    <w:r>
                      <w:rPr>
                        <w:rFonts w:ascii="Carlito"/>
                      </w:rPr>
                      <w:t>1</w:t>
                    </w:r>
                  </w:p>
                </w:txbxContent>
              </v:textbox>
              <w10:wrap anchorx="page" anchory="page"/>
            </v:shape>
          </w:pict>
        </mc:Fallback>
      </mc:AlternateContent>
    </w:r>
    <w:r>
      <w:rPr>
        <w:noProof/>
      </w:rPr>
      <mc:AlternateContent>
        <mc:Choice Requires="wps">
          <w:drawing>
            <wp:anchor distT="0" distB="0" distL="114300" distR="114300" simplePos="0" relativeHeight="487116800" behindDoc="1" locked="0" layoutInCell="1" allowOverlap="1" wp14:anchorId="12B28A0A" wp14:editId="2EE6398C">
              <wp:simplePos x="0" y="0"/>
              <wp:positionH relativeFrom="page">
                <wp:posOffset>6322060</wp:posOffset>
              </wp:positionH>
              <wp:positionV relativeFrom="page">
                <wp:posOffset>9930130</wp:posOffset>
              </wp:positionV>
              <wp:extent cx="218440" cy="165735"/>
              <wp:effectExtent l="0" t="0" r="0" b="0"/>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4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3C393" w14:textId="77777777" w:rsidR="005372A3" w:rsidRDefault="00707EB0">
                          <w:pPr>
                            <w:spacing w:line="244" w:lineRule="exact"/>
                            <w:ind w:left="60"/>
                            <w:rPr>
                              <w:rFonts w:ascii="Carlito"/>
                            </w:rPr>
                          </w:pPr>
                          <w:r>
                            <w:fldChar w:fldCharType="begin"/>
                          </w:r>
                          <w:r>
                            <w:rPr>
                              <w:rFonts w:ascii="Carlito"/>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28A0A" id="Text Box 1" o:spid="_x0000_s1032" type="#_x0000_t202" style="position:absolute;margin-left:497.8pt;margin-top:781.9pt;width:17.2pt;height:13.05pt;z-index:-1619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v/T6AEAALwDAAAOAAAAZHJzL2Uyb0RvYy54bWysU9tu1DAQfUfiHyy/s9ks7VJFm61KqyKk&#10;QpFaPsBxnMQi9pixd5Pl6xk7yVLgDfFijedyfObMeHc9mp4dFXoNtuT5as2ZshJqbduSf32+f3PF&#10;mQ/C1qIHq0p+Up5f71+/2g2uUBvooK8VMgKxvhhcybsQXJFlXnbKCL8CpywFG0AjAl2xzWoUA6Gb&#10;Ptus19tsAKwdglTek/duCvJ9wm8aJcNj03gVWF9y4hbSiems4pntd6JoUbhOy5mG+AcWRmhLj56h&#10;7kQQ7ID6LyijJYKHJqwkmAyaRkuVeqBu8vUf3Tx1wqnUC4nj3Vkm//9g5efjF2S6LvmWMysMjehZ&#10;jYG9h5HlUZ3B+YKSnhylhZHcNOXUqXcPIL95ZuG2E7ZVN4gwdErUxC5VZi9KJxwfQarhE9T0jDgE&#10;SEBjgyZKR2IwQqcpnc6TiVQkOTf51cUFRSSF8u3lu7eXkVsmiqXYoQ8fFBgWjZIjDT6Bi+ODD1Pq&#10;khLfsnCv+z4Nv7e/OQgzehL5yHdiHsZqnFWaNamgPlE3CNNK0RcgowP8wdlA61Ry//0gUHHWf7Sk&#10;SNy9xcDFqBZDWEmlJQ+cTeZtmHb04FC3HSFPmlu4IdUanTqK8k4sZrq0IkmTeZ3jDr68p6xfn27/&#10;EwAA//8DAFBLAwQUAAYACAAAACEAvjw4mOEAAAAOAQAADwAAAGRycy9kb3ducmV2LnhtbEyPwU7D&#10;MBBE70j8g7VI3KgNVaM6xKkqBKdKiDQcODqJm1iN1yF22/Tv2ZzocWeeZmeyzeR6djZjsB4VPC8E&#10;MIO1byy2Cr7Lj6c1sBA1Nrr3aBRcTYBNfn+X6bTxFyzMeR9bRiEYUq2gi3FIOQ91Z5wOCz8YJO/g&#10;R6cjnWPLm1FfKNz1/EWIhDttkT50ejBvnamP+5NTsP3B4t3+flZfxaGwZSkF7pKjUo8P0/YVWDRT&#10;/Idhrk/VIadOlT9hE1ivQMpVQigZq2RJI2ZELAXtq2ZtLSXwPOO3M/I/AAAA//8DAFBLAQItABQA&#10;BgAIAAAAIQC2gziS/gAAAOEBAAATAAAAAAAAAAAAAAAAAAAAAABbQ29udGVudF9UeXBlc10ueG1s&#10;UEsBAi0AFAAGAAgAAAAhADj9If/WAAAAlAEAAAsAAAAAAAAAAAAAAAAALwEAAF9yZWxzLy5yZWxz&#10;UEsBAi0AFAAGAAgAAAAhAHy2/9PoAQAAvAMAAA4AAAAAAAAAAAAAAAAALgIAAGRycy9lMm9Eb2Mu&#10;eG1sUEsBAi0AFAAGAAgAAAAhAL48OJjhAAAADgEAAA8AAAAAAAAAAAAAAAAAQgQAAGRycy9kb3du&#10;cmV2LnhtbFBLBQYAAAAABAAEAPMAAABQBQAAAAA=&#10;" filled="f" stroked="f">
              <v:textbox inset="0,0,0,0">
                <w:txbxContent>
                  <w:p w14:paraId="1583C393" w14:textId="77777777" w:rsidR="005372A3" w:rsidRDefault="00707EB0">
                    <w:pPr>
                      <w:spacing w:line="244" w:lineRule="exact"/>
                      <w:ind w:left="60"/>
                      <w:rPr>
                        <w:rFonts w:ascii="Carlito"/>
                      </w:rPr>
                    </w:pPr>
                    <w:r>
                      <w:fldChar w:fldCharType="begin"/>
                    </w:r>
                    <w:r>
                      <w:rPr>
                        <w:rFonts w:ascii="Carlito"/>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B29936" w14:textId="77777777" w:rsidR="00C64460" w:rsidRDefault="00C64460">
      <w:r>
        <w:separator/>
      </w:r>
    </w:p>
  </w:footnote>
  <w:footnote w:type="continuationSeparator" w:id="0">
    <w:p w14:paraId="6C3EC1B5" w14:textId="77777777" w:rsidR="00C64460" w:rsidRDefault="00C644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BB103" w14:textId="5A8542DE" w:rsidR="005372A3" w:rsidRDefault="00AC6932">
    <w:pPr>
      <w:pStyle w:val="BodyText"/>
      <w:spacing w:line="14" w:lineRule="auto"/>
      <w:rPr>
        <w:sz w:val="20"/>
      </w:rPr>
    </w:pPr>
    <w:r>
      <w:rPr>
        <w:noProof/>
      </w:rPr>
      <mc:AlternateContent>
        <mc:Choice Requires="wps">
          <w:drawing>
            <wp:anchor distT="0" distB="0" distL="114300" distR="114300" simplePos="0" relativeHeight="487114240" behindDoc="1" locked="0" layoutInCell="1" allowOverlap="1" wp14:anchorId="0D9FF14F" wp14:editId="37F203B7">
              <wp:simplePos x="0" y="0"/>
              <wp:positionH relativeFrom="page">
                <wp:posOffset>915035</wp:posOffset>
              </wp:positionH>
              <wp:positionV relativeFrom="page">
                <wp:posOffset>638810</wp:posOffset>
              </wp:positionV>
              <wp:extent cx="5739130" cy="38100"/>
              <wp:effectExtent l="0" t="0" r="0" b="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9130" cy="38100"/>
                      </a:xfrm>
                      <a:prstGeom prst="rect">
                        <a:avLst/>
                      </a:prstGeom>
                      <a:solidFill>
                        <a:srgbClr val="813B0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E992B3" id="Rectangle 6" o:spid="_x0000_s1026" style="position:absolute;margin-left:72.05pt;margin-top:50.3pt;width:451.9pt;height:3pt;z-index:-162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6SIAAIAANsDAAAOAAAAZHJzL2Uyb0RvYy54bWysU8GO0zAQvSPxD5bvNEnb7XajpqvS1SKk&#10;BVYsfIDrOImF4zFjt+ny9YydbilwQ1wsj2f8/N6b8er22Bt2UOg12IoXk5wzZSXU2rYV//rl/s2S&#10;Mx+ErYUBqyr+rDy/Xb9+tRpcqabQgakVMgKxvhxcxbsQXJllXnaqF34CTllKNoC9CBRim9UoBkLv&#10;TTbN80U2ANYOQSrv6fRuTPJ1wm8aJcOnpvEqMFNx4hbSimndxTVbr0TZonCdlica4h9Y9EJbevQM&#10;dSeCYHvUf0H1WiJ4aMJEQp9B02ipkgZSU+R/qHnqhFNJC5nj3dkm//9g5cfDIzJdU+8WnFnRU48+&#10;k2vCtkaxRfRncL6ksif3iFGhdw8gv3lmYdtRldogwtApUROrItZnv12IgaerbDd8gJrQxT5AsurY&#10;YB8ByQR2TB15PndEHQOTdHh1PbspZtQ4SbnZsshTxzJRvlx26MM7BT2Lm4ojUU/g4vDgQyQjypeS&#10;RB6Mru+1MSnAdrc1yA6ChmNZzN7mm8SfNF6WGRuLLcRrI2I8SSqjsNGgHdTPJBJhnDD6EbTpAH9w&#10;NtB0Vdx/3wtUnJn3loy6KebzOI4pmF9dTynAy8zuMiOsJKiKB87G7TaMI7x3qNuOXiqSaAsbMrfR&#10;SXg0fmR1IksTlPw4TXsc0cs4Vf36k+ufAAAA//8DAFBLAwQUAAYACAAAACEAdOw+9t4AAAAMAQAA&#10;DwAAAGRycy9kb3ducmV2LnhtbEyPQUvDQBCF74L/YRnBi9hNS4wasykiiFAPxajQ4zY7JsHMbMhu&#10;2/jvnZz09h7zeO+bYj1Rr444hs6zgeUiAYVce9dxY+Dj/fn6DlSIlp3tPaOBHwywLs/PCps7f+I3&#10;PFaxUVLCIbcG2hiHXOtQt0g2LPyALLcvP5KNYsdGu9GepJx6vUqSTJPtWBZaO+BTi/V3dSADjmh6&#10;WW38VbV7pZ27+dxQus2MubyYHh9ARZziXxhmfEGHUpj2/sAuqF58mi4lKkJmQM2JJL29B7WfVZaB&#10;Lgv9/4nyFwAA//8DAFBLAQItABQABgAIAAAAIQC2gziS/gAAAOEBAAATAAAAAAAAAAAAAAAAAAAA&#10;AABbQ29udGVudF9UeXBlc10ueG1sUEsBAi0AFAAGAAgAAAAhADj9If/WAAAAlAEAAAsAAAAAAAAA&#10;AAAAAAAALwEAAF9yZWxzLy5yZWxzUEsBAi0AFAAGAAgAAAAhAK5LpIgAAgAA2wMAAA4AAAAAAAAA&#10;AAAAAAAALgIAAGRycy9lMm9Eb2MueG1sUEsBAi0AFAAGAAgAAAAhAHTsPvbeAAAADAEAAA8AAAAA&#10;AAAAAAAAAAAAWgQAAGRycy9kb3ducmV2LnhtbFBLBQYAAAAABAAEAPMAAABlBQAAAAA=&#10;" fillcolor="#813b0a" stroked="f">
              <w10:wrap anchorx="page" anchory="page"/>
            </v:rect>
          </w:pict>
        </mc:Fallback>
      </mc:AlternateContent>
    </w:r>
    <w:r>
      <w:rPr>
        <w:noProof/>
      </w:rPr>
      <mc:AlternateContent>
        <mc:Choice Requires="wps">
          <w:drawing>
            <wp:anchor distT="0" distB="0" distL="114300" distR="114300" simplePos="0" relativeHeight="487114752" behindDoc="1" locked="0" layoutInCell="1" allowOverlap="1" wp14:anchorId="4BF912D4" wp14:editId="4968F286">
              <wp:simplePos x="0" y="0"/>
              <wp:positionH relativeFrom="page">
                <wp:posOffset>902335</wp:posOffset>
              </wp:positionH>
              <wp:positionV relativeFrom="page">
                <wp:posOffset>452120</wp:posOffset>
              </wp:positionV>
              <wp:extent cx="2567940" cy="194310"/>
              <wp:effectExtent l="0" t="0" r="0" b="0"/>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7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7067EE" w14:textId="77777777" w:rsidR="005372A3" w:rsidRDefault="00707EB0">
                          <w:pPr>
                            <w:pStyle w:val="BodyText"/>
                            <w:spacing w:before="10"/>
                            <w:ind w:left="20"/>
                          </w:pPr>
                          <w:r>
                            <w:t>WEB APPLICATION DEVELOPMENT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F912D4" id="_x0000_t202" coordsize="21600,21600" o:spt="202" path="m,l,21600r21600,l21600,xe">
              <v:stroke joinstyle="miter"/>
              <v:path gradientshapeok="t" o:connecttype="rect"/>
            </v:shapetype>
            <v:shape id="Text Box 5" o:spid="_x0000_s1029" type="#_x0000_t202" style="position:absolute;margin-left:71.05pt;margin-top:35.6pt;width:202.2pt;height:15.3pt;z-index:-1620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Hz7QEAAL4DAAAOAAAAZHJzL2Uyb0RvYy54bWysU9tu2zAMfR+wfxD0vjhO02414hRdiw4D&#10;um5Auw9gZDkWZosapcTOvn6UHGft+jbsRaB4OTo8pFZXQ9eKvSZv0JYyn82l0FZhZey2lN+f7t59&#10;kMIHsBW0aHUpD9rLq/XbN6veFXqBDbaVJsEg1he9K2UTgiuyzKtGd+Bn6LTlYI3UQeArbbOKoGf0&#10;rs0W8/lF1iNVjlBp79l7OwblOuHXtVbha117HURbSuYW0knp3MQzW6+g2BK4xqgjDfgHFh0Yy4+e&#10;oG4hgNiReQXVGUXosQ4zhV2GdW2UTj1wN/n8r24eG3A69cLieHeSyf8/WPWw/0bCVDy7pRQWOp7R&#10;kx6C+IiDOI/y9M4XnPXoOC8M7ObU1Kp396h+eGHxpgG71ddE2DcaKqaXx8rsWemI4yPIpv+CFT8D&#10;u4AJaKipi9qxGoLReUyH02giFcXOxfnF+8slhxTH8svlWZ5ml0ExVTvy4ZPGTkSjlMSjT+iwv/ch&#10;soFiSomPWbwzbZvG39oXDk6MnsQ+Eh6ph2EzJJ3OJlE2WB24HcJxqfgTsNEg/ZKi54Uqpf+5A9JS&#10;tJ8tSxK3bzJoMjaTAVZxaSmDFKN5E8Yt3Tky24aRR9EtXrNstUkdRX1HFke6vCSp0eNCxy18fk9Z&#10;f77d+jcAAAD//wMAUEsDBBQABgAIAAAAIQDwWDnK3wAAAAoBAAAPAAAAZHJzL2Rvd25yZXYueG1s&#10;TI/BTsMwEETvSPyDtUjcqJ2oDSXEqSoEJ6SKNBw4OrGbWI3XIXbb8PdsT3AczdPs22Izu4GdzRSs&#10;RwnJQgAz2HptsZPwWb89rIGFqFCrwaOR8GMCbMrbm0Ll2l+wMud97BiNYMiVhD7GMec8tL1xKiz8&#10;aJC6g5+cihSnjutJXWjcDTwVIuNOWaQLvRrNS2/a4/7kJGy/sHq137vmozpUtq6fBL5nRynv7+bt&#10;M7Bo5vgHw1Wf1KEkp8afUAc2UF6mCaESHpMUGAGrZbYC1lAjkjXwsuD/Xyh/AQAA//8DAFBLAQIt&#10;ABQABgAIAAAAIQC2gziS/gAAAOEBAAATAAAAAAAAAAAAAAAAAAAAAABbQ29udGVudF9UeXBlc10u&#10;eG1sUEsBAi0AFAAGAAgAAAAhADj9If/WAAAAlAEAAAsAAAAAAAAAAAAAAAAALwEAAF9yZWxzLy5y&#10;ZWxzUEsBAi0AFAAGAAgAAAAhAJRJYfPtAQAAvgMAAA4AAAAAAAAAAAAAAAAALgIAAGRycy9lMm9E&#10;b2MueG1sUEsBAi0AFAAGAAgAAAAhAPBYOcrfAAAACgEAAA8AAAAAAAAAAAAAAAAARwQAAGRycy9k&#10;b3ducmV2LnhtbFBLBQYAAAAABAAEAPMAAABTBQAAAAA=&#10;" filled="f" stroked="f">
              <v:textbox inset="0,0,0,0">
                <w:txbxContent>
                  <w:p w14:paraId="6D7067EE" w14:textId="77777777" w:rsidR="005372A3" w:rsidRDefault="00707EB0">
                    <w:pPr>
                      <w:pStyle w:val="BodyText"/>
                      <w:spacing w:before="10"/>
                      <w:ind w:left="20"/>
                    </w:pPr>
                    <w:r>
                      <w:t>WEB APPLICATION DEVELOPMENT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22D97"/>
    <w:multiLevelType w:val="multilevel"/>
    <w:tmpl w:val="6412937E"/>
    <w:lvl w:ilvl="0">
      <w:start w:val="3"/>
      <w:numFmt w:val="decimal"/>
      <w:lvlText w:val="%1"/>
      <w:lvlJc w:val="left"/>
      <w:pPr>
        <w:ind w:left="1021" w:hanging="481"/>
      </w:pPr>
      <w:rPr>
        <w:rFonts w:hint="default"/>
        <w:lang w:val="en-US" w:eastAsia="en-US" w:bidi="ar-SA"/>
      </w:rPr>
    </w:lvl>
    <w:lvl w:ilvl="1">
      <w:start w:val="1"/>
      <w:numFmt w:val="decimal"/>
      <w:lvlText w:val="%1.%2"/>
      <w:lvlJc w:val="left"/>
      <w:pPr>
        <w:ind w:left="1021" w:hanging="481"/>
      </w:pPr>
      <w:rPr>
        <w:rFonts w:ascii="Times New Roman" w:eastAsia="Times New Roman" w:hAnsi="Times New Roman" w:cs="Times New Roman" w:hint="default"/>
        <w:b/>
        <w:bCs/>
        <w:spacing w:val="-1"/>
        <w:w w:val="100"/>
        <w:sz w:val="32"/>
        <w:szCs w:val="32"/>
        <w:lang w:val="en-US" w:eastAsia="en-US" w:bidi="ar-SA"/>
      </w:rPr>
    </w:lvl>
    <w:lvl w:ilvl="2">
      <w:start w:val="1"/>
      <w:numFmt w:val="decimal"/>
      <w:lvlText w:val="[%3]"/>
      <w:lvlJc w:val="left"/>
      <w:pPr>
        <w:ind w:left="1601" w:hanging="341"/>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422" w:hanging="341"/>
      </w:pPr>
      <w:rPr>
        <w:rFonts w:hint="default"/>
        <w:lang w:val="en-US" w:eastAsia="en-US" w:bidi="ar-SA"/>
      </w:rPr>
    </w:lvl>
    <w:lvl w:ilvl="4">
      <w:numFmt w:val="bullet"/>
      <w:lvlText w:val="•"/>
      <w:lvlJc w:val="left"/>
      <w:pPr>
        <w:ind w:left="4333" w:hanging="341"/>
      </w:pPr>
      <w:rPr>
        <w:rFonts w:hint="default"/>
        <w:lang w:val="en-US" w:eastAsia="en-US" w:bidi="ar-SA"/>
      </w:rPr>
    </w:lvl>
    <w:lvl w:ilvl="5">
      <w:numFmt w:val="bullet"/>
      <w:lvlText w:val="•"/>
      <w:lvlJc w:val="left"/>
      <w:pPr>
        <w:ind w:left="5244" w:hanging="341"/>
      </w:pPr>
      <w:rPr>
        <w:rFonts w:hint="default"/>
        <w:lang w:val="en-US" w:eastAsia="en-US" w:bidi="ar-SA"/>
      </w:rPr>
    </w:lvl>
    <w:lvl w:ilvl="6">
      <w:numFmt w:val="bullet"/>
      <w:lvlText w:val="•"/>
      <w:lvlJc w:val="left"/>
      <w:pPr>
        <w:ind w:left="6155" w:hanging="341"/>
      </w:pPr>
      <w:rPr>
        <w:rFonts w:hint="default"/>
        <w:lang w:val="en-US" w:eastAsia="en-US" w:bidi="ar-SA"/>
      </w:rPr>
    </w:lvl>
    <w:lvl w:ilvl="7">
      <w:numFmt w:val="bullet"/>
      <w:lvlText w:val="•"/>
      <w:lvlJc w:val="left"/>
      <w:pPr>
        <w:ind w:left="7066" w:hanging="341"/>
      </w:pPr>
      <w:rPr>
        <w:rFonts w:hint="default"/>
        <w:lang w:val="en-US" w:eastAsia="en-US" w:bidi="ar-SA"/>
      </w:rPr>
    </w:lvl>
    <w:lvl w:ilvl="8">
      <w:numFmt w:val="bullet"/>
      <w:lvlText w:val="•"/>
      <w:lvlJc w:val="left"/>
      <w:pPr>
        <w:ind w:left="7977" w:hanging="341"/>
      </w:pPr>
      <w:rPr>
        <w:rFonts w:hint="default"/>
        <w:lang w:val="en-US" w:eastAsia="en-US" w:bidi="ar-SA"/>
      </w:rPr>
    </w:lvl>
  </w:abstractNum>
  <w:abstractNum w:abstractNumId="1" w15:restartNumberingAfterBreak="0">
    <w:nsid w:val="66FE7556"/>
    <w:multiLevelType w:val="multilevel"/>
    <w:tmpl w:val="75023C0C"/>
    <w:lvl w:ilvl="0">
      <w:start w:val="2"/>
      <w:numFmt w:val="decimal"/>
      <w:lvlText w:val="%1"/>
      <w:lvlJc w:val="left"/>
      <w:pPr>
        <w:ind w:left="1637" w:hanging="1096"/>
      </w:pPr>
      <w:rPr>
        <w:rFonts w:ascii="Times New Roman" w:eastAsia="Times New Roman" w:hAnsi="Times New Roman" w:cs="Times New Roman" w:hint="default"/>
        <w:b/>
        <w:bCs/>
        <w:w w:val="100"/>
        <w:position w:val="15"/>
        <w:sz w:val="24"/>
        <w:szCs w:val="24"/>
        <w:lang w:val="en-US" w:eastAsia="en-US" w:bidi="ar-SA"/>
      </w:rPr>
    </w:lvl>
    <w:lvl w:ilvl="1">
      <w:start w:val="1"/>
      <w:numFmt w:val="decimal"/>
      <w:lvlText w:val="%1.%2"/>
      <w:lvlJc w:val="left"/>
      <w:pPr>
        <w:ind w:left="1997"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66" w:hanging="361"/>
      </w:pPr>
      <w:rPr>
        <w:rFonts w:hint="default"/>
        <w:lang w:val="en-US" w:eastAsia="en-US" w:bidi="ar-SA"/>
      </w:rPr>
    </w:lvl>
    <w:lvl w:ilvl="3">
      <w:numFmt w:val="bullet"/>
      <w:lvlText w:val="•"/>
      <w:lvlJc w:val="left"/>
      <w:pPr>
        <w:ind w:left="3733" w:hanging="361"/>
      </w:pPr>
      <w:rPr>
        <w:rFonts w:hint="default"/>
        <w:lang w:val="en-US" w:eastAsia="en-US" w:bidi="ar-SA"/>
      </w:rPr>
    </w:lvl>
    <w:lvl w:ilvl="4">
      <w:numFmt w:val="bullet"/>
      <w:lvlText w:val="•"/>
      <w:lvlJc w:val="left"/>
      <w:pPr>
        <w:ind w:left="4600" w:hanging="361"/>
      </w:pPr>
      <w:rPr>
        <w:rFonts w:hint="default"/>
        <w:lang w:val="en-US" w:eastAsia="en-US" w:bidi="ar-SA"/>
      </w:rPr>
    </w:lvl>
    <w:lvl w:ilvl="5">
      <w:numFmt w:val="bullet"/>
      <w:lvlText w:val="•"/>
      <w:lvlJc w:val="left"/>
      <w:pPr>
        <w:ind w:left="5466" w:hanging="361"/>
      </w:pPr>
      <w:rPr>
        <w:rFonts w:hint="default"/>
        <w:lang w:val="en-US" w:eastAsia="en-US" w:bidi="ar-SA"/>
      </w:rPr>
    </w:lvl>
    <w:lvl w:ilvl="6">
      <w:numFmt w:val="bullet"/>
      <w:lvlText w:val="•"/>
      <w:lvlJc w:val="left"/>
      <w:pPr>
        <w:ind w:left="6333" w:hanging="361"/>
      </w:pPr>
      <w:rPr>
        <w:rFonts w:hint="default"/>
        <w:lang w:val="en-US" w:eastAsia="en-US" w:bidi="ar-SA"/>
      </w:rPr>
    </w:lvl>
    <w:lvl w:ilvl="7">
      <w:numFmt w:val="bullet"/>
      <w:lvlText w:val="•"/>
      <w:lvlJc w:val="left"/>
      <w:pPr>
        <w:ind w:left="7200" w:hanging="361"/>
      </w:pPr>
      <w:rPr>
        <w:rFonts w:hint="default"/>
        <w:lang w:val="en-US" w:eastAsia="en-US" w:bidi="ar-SA"/>
      </w:rPr>
    </w:lvl>
    <w:lvl w:ilvl="8">
      <w:numFmt w:val="bullet"/>
      <w:lvlText w:val="•"/>
      <w:lvlJc w:val="left"/>
      <w:pPr>
        <w:ind w:left="8066" w:hanging="361"/>
      </w:pPr>
      <w:rPr>
        <w:rFonts w:hint="default"/>
        <w:lang w:val="en-US" w:eastAsia="en-US" w:bidi="ar-SA"/>
      </w:rPr>
    </w:lvl>
  </w:abstractNum>
  <w:abstractNum w:abstractNumId="2" w15:restartNumberingAfterBreak="0">
    <w:nsid w:val="6BC400F5"/>
    <w:multiLevelType w:val="multilevel"/>
    <w:tmpl w:val="D6168114"/>
    <w:lvl w:ilvl="0">
      <w:start w:val="1"/>
      <w:numFmt w:val="decimal"/>
      <w:lvlText w:val="%1"/>
      <w:lvlJc w:val="left"/>
      <w:pPr>
        <w:ind w:left="1021" w:hanging="481"/>
      </w:pPr>
      <w:rPr>
        <w:rFonts w:hint="default"/>
        <w:lang w:val="en-US" w:eastAsia="en-US" w:bidi="ar-SA"/>
      </w:rPr>
    </w:lvl>
    <w:lvl w:ilvl="1">
      <w:start w:val="1"/>
      <w:numFmt w:val="decimal"/>
      <w:lvlText w:val="%1.%2"/>
      <w:lvlJc w:val="left"/>
      <w:pPr>
        <w:ind w:left="1021" w:hanging="481"/>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2776" w:hanging="481"/>
      </w:pPr>
      <w:rPr>
        <w:rFonts w:hint="default"/>
        <w:lang w:val="en-US" w:eastAsia="en-US" w:bidi="ar-SA"/>
      </w:rPr>
    </w:lvl>
    <w:lvl w:ilvl="3">
      <w:numFmt w:val="bullet"/>
      <w:lvlText w:val="•"/>
      <w:lvlJc w:val="left"/>
      <w:pPr>
        <w:ind w:left="3654" w:hanging="481"/>
      </w:pPr>
      <w:rPr>
        <w:rFonts w:hint="default"/>
        <w:lang w:val="en-US" w:eastAsia="en-US" w:bidi="ar-SA"/>
      </w:rPr>
    </w:lvl>
    <w:lvl w:ilvl="4">
      <w:numFmt w:val="bullet"/>
      <w:lvlText w:val="•"/>
      <w:lvlJc w:val="left"/>
      <w:pPr>
        <w:ind w:left="4532" w:hanging="481"/>
      </w:pPr>
      <w:rPr>
        <w:rFonts w:hint="default"/>
        <w:lang w:val="en-US" w:eastAsia="en-US" w:bidi="ar-SA"/>
      </w:rPr>
    </w:lvl>
    <w:lvl w:ilvl="5">
      <w:numFmt w:val="bullet"/>
      <w:lvlText w:val="•"/>
      <w:lvlJc w:val="left"/>
      <w:pPr>
        <w:ind w:left="5410" w:hanging="481"/>
      </w:pPr>
      <w:rPr>
        <w:rFonts w:hint="default"/>
        <w:lang w:val="en-US" w:eastAsia="en-US" w:bidi="ar-SA"/>
      </w:rPr>
    </w:lvl>
    <w:lvl w:ilvl="6">
      <w:numFmt w:val="bullet"/>
      <w:lvlText w:val="•"/>
      <w:lvlJc w:val="left"/>
      <w:pPr>
        <w:ind w:left="6288" w:hanging="481"/>
      </w:pPr>
      <w:rPr>
        <w:rFonts w:hint="default"/>
        <w:lang w:val="en-US" w:eastAsia="en-US" w:bidi="ar-SA"/>
      </w:rPr>
    </w:lvl>
    <w:lvl w:ilvl="7">
      <w:numFmt w:val="bullet"/>
      <w:lvlText w:val="•"/>
      <w:lvlJc w:val="left"/>
      <w:pPr>
        <w:ind w:left="7166" w:hanging="481"/>
      </w:pPr>
      <w:rPr>
        <w:rFonts w:hint="default"/>
        <w:lang w:val="en-US" w:eastAsia="en-US" w:bidi="ar-SA"/>
      </w:rPr>
    </w:lvl>
    <w:lvl w:ilvl="8">
      <w:numFmt w:val="bullet"/>
      <w:lvlText w:val="•"/>
      <w:lvlJc w:val="left"/>
      <w:pPr>
        <w:ind w:left="8044" w:hanging="481"/>
      </w:pPr>
      <w:rPr>
        <w:rFonts w:hint="default"/>
        <w:lang w:val="en-US" w:eastAsia="en-US" w:bidi="ar-SA"/>
      </w:rPr>
    </w:lvl>
  </w:abstractNum>
  <w:abstractNum w:abstractNumId="3" w15:restartNumberingAfterBreak="0">
    <w:nsid w:val="76336668"/>
    <w:multiLevelType w:val="multilevel"/>
    <w:tmpl w:val="F6C21E12"/>
    <w:lvl w:ilvl="0">
      <w:start w:val="2"/>
      <w:numFmt w:val="decimal"/>
      <w:lvlText w:val="%1"/>
      <w:lvlJc w:val="left"/>
      <w:pPr>
        <w:ind w:left="1021" w:hanging="481"/>
      </w:pPr>
      <w:rPr>
        <w:rFonts w:hint="default"/>
        <w:lang w:val="en-US" w:eastAsia="en-US" w:bidi="ar-SA"/>
      </w:rPr>
    </w:lvl>
    <w:lvl w:ilvl="1">
      <w:start w:val="1"/>
      <w:numFmt w:val="decimal"/>
      <w:lvlText w:val="%1.%2"/>
      <w:lvlJc w:val="left"/>
      <w:pPr>
        <w:ind w:left="1021" w:hanging="481"/>
      </w:pPr>
      <w:rPr>
        <w:rFonts w:ascii="Times New Roman" w:eastAsia="Times New Roman" w:hAnsi="Times New Roman" w:cs="Times New Roman" w:hint="default"/>
        <w:b/>
        <w:bCs/>
        <w:spacing w:val="-1"/>
        <w:w w:val="100"/>
        <w:sz w:val="32"/>
        <w:szCs w:val="32"/>
        <w:lang w:val="en-US" w:eastAsia="en-US" w:bidi="ar-SA"/>
      </w:rPr>
    </w:lvl>
    <w:lvl w:ilvl="2">
      <w:numFmt w:val="bullet"/>
      <w:lvlText w:val="•"/>
      <w:lvlJc w:val="left"/>
      <w:pPr>
        <w:ind w:left="1995" w:hanging="481"/>
      </w:pPr>
      <w:rPr>
        <w:rFonts w:hint="default"/>
        <w:lang w:val="en-US" w:eastAsia="en-US" w:bidi="ar-SA"/>
      </w:rPr>
    </w:lvl>
    <w:lvl w:ilvl="3">
      <w:numFmt w:val="bullet"/>
      <w:lvlText w:val="•"/>
      <w:lvlJc w:val="left"/>
      <w:pPr>
        <w:ind w:left="2971" w:hanging="481"/>
      </w:pPr>
      <w:rPr>
        <w:rFonts w:hint="default"/>
        <w:lang w:val="en-US" w:eastAsia="en-US" w:bidi="ar-SA"/>
      </w:rPr>
    </w:lvl>
    <w:lvl w:ilvl="4">
      <w:numFmt w:val="bullet"/>
      <w:lvlText w:val="•"/>
      <w:lvlJc w:val="left"/>
      <w:pPr>
        <w:ind w:left="3946" w:hanging="481"/>
      </w:pPr>
      <w:rPr>
        <w:rFonts w:hint="default"/>
        <w:lang w:val="en-US" w:eastAsia="en-US" w:bidi="ar-SA"/>
      </w:rPr>
    </w:lvl>
    <w:lvl w:ilvl="5">
      <w:numFmt w:val="bullet"/>
      <w:lvlText w:val="•"/>
      <w:lvlJc w:val="left"/>
      <w:pPr>
        <w:ind w:left="4922" w:hanging="481"/>
      </w:pPr>
      <w:rPr>
        <w:rFonts w:hint="default"/>
        <w:lang w:val="en-US" w:eastAsia="en-US" w:bidi="ar-SA"/>
      </w:rPr>
    </w:lvl>
    <w:lvl w:ilvl="6">
      <w:numFmt w:val="bullet"/>
      <w:lvlText w:val="•"/>
      <w:lvlJc w:val="left"/>
      <w:pPr>
        <w:ind w:left="5897" w:hanging="481"/>
      </w:pPr>
      <w:rPr>
        <w:rFonts w:hint="default"/>
        <w:lang w:val="en-US" w:eastAsia="en-US" w:bidi="ar-SA"/>
      </w:rPr>
    </w:lvl>
    <w:lvl w:ilvl="7">
      <w:numFmt w:val="bullet"/>
      <w:lvlText w:val="•"/>
      <w:lvlJc w:val="left"/>
      <w:pPr>
        <w:ind w:left="6873" w:hanging="481"/>
      </w:pPr>
      <w:rPr>
        <w:rFonts w:hint="default"/>
        <w:lang w:val="en-US" w:eastAsia="en-US" w:bidi="ar-SA"/>
      </w:rPr>
    </w:lvl>
    <w:lvl w:ilvl="8">
      <w:numFmt w:val="bullet"/>
      <w:lvlText w:val="•"/>
      <w:lvlJc w:val="left"/>
      <w:pPr>
        <w:ind w:left="7848" w:hanging="481"/>
      </w:pPr>
      <w:rPr>
        <w:rFonts w:hint="default"/>
        <w:lang w:val="en-US" w:eastAsia="en-US" w:bidi="ar-SA"/>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2A3"/>
    <w:rsid w:val="00062BCA"/>
    <w:rsid w:val="001A57A6"/>
    <w:rsid w:val="002704B5"/>
    <w:rsid w:val="00380FAE"/>
    <w:rsid w:val="003A425E"/>
    <w:rsid w:val="003F5E4B"/>
    <w:rsid w:val="00407617"/>
    <w:rsid w:val="005372A3"/>
    <w:rsid w:val="006D1D56"/>
    <w:rsid w:val="006E41F3"/>
    <w:rsid w:val="00707EB0"/>
    <w:rsid w:val="00721769"/>
    <w:rsid w:val="00740D6D"/>
    <w:rsid w:val="007800DA"/>
    <w:rsid w:val="0079572B"/>
    <w:rsid w:val="008169F7"/>
    <w:rsid w:val="00865EC6"/>
    <w:rsid w:val="00866BA6"/>
    <w:rsid w:val="008B0E5B"/>
    <w:rsid w:val="0092338F"/>
    <w:rsid w:val="00941DFE"/>
    <w:rsid w:val="009A3247"/>
    <w:rsid w:val="009B0DB0"/>
    <w:rsid w:val="00A02F19"/>
    <w:rsid w:val="00AC6932"/>
    <w:rsid w:val="00B52BA1"/>
    <w:rsid w:val="00BA6995"/>
    <w:rsid w:val="00BD6D51"/>
    <w:rsid w:val="00C64460"/>
    <w:rsid w:val="00C7531E"/>
    <w:rsid w:val="00DD2BCD"/>
    <w:rsid w:val="00E105D9"/>
    <w:rsid w:val="00E366EC"/>
    <w:rsid w:val="00EB3A83"/>
    <w:rsid w:val="00F05849"/>
    <w:rsid w:val="00F3671F"/>
    <w:rsid w:val="00FC52CB"/>
    <w:rsid w:val="00FF5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78AE11"/>
  <w15:docId w15:val="{711E7B4E-513B-417B-97D0-E02DE91AB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541"/>
      <w:outlineLvl w:val="0"/>
    </w:pPr>
    <w:rPr>
      <w:b/>
      <w:bCs/>
      <w:sz w:val="36"/>
      <w:szCs w:val="36"/>
    </w:rPr>
  </w:style>
  <w:style w:type="paragraph" w:styleId="Heading2">
    <w:name w:val="heading 2"/>
    <w:basedOn w:val="Normal"/>
    <w:uiPriority w:val="9"/>
    <w:unhideWhenUsed/>
    <w:qFormat/>
    <w:pPr>
      <w:spacing w:before="80"/>
      <w:ind w:left="1021"/>
      <w:outlineLvl w:val="1"/>
    </w:pPr>
    <w:rPr>
      <w:b/>
      <w:bCs/>
      <w:sz w:val="32"/>
      <w:szCs w:val="32"/>
    </w:rPr>
  </w:style>
  <w:style w:type="paragraph" w:styleId="Heading3">
    <w:name w:val="heading 3"/>
    <w:basedOn w:val="Normal"/>
    <w:uiPriority w:val="9"/>
    <w:unhideWhenUsed/>
    <w:qFormat/>
    <w:pPr>
      <w:ind w:left="704"/>
      <w:jc w:val="center"/>
      <w:outlineLvl w:val="2"/>
    </w:pPr>
    <w:rPr>
      <w:b/>
      <w:bCs/>
      <w:sz w:val="28"/>
      <w:szCs w:val="28"/>
    </w:rPr>
  </w:style>
  <w:style w:type="paragraph" w:styleId="Heading4">
    <w:name w:val="heading 4"/>
    <w:basedOn w:val="Normal"/>
    <w:uiPriority w:val="9"/>
    <w:unhideWhenUsed/>
    <w:qFormat/>
    <w:pPr>
      <w:ind w:left="100"/>
      <w:outlineLvl w:val="3"/>
    </w:pPr>
    <w:rPr>
      <w:rFonts w:ascii="Liberation Sans Narrow" w:eastAsia="Liberation Sans Narrow" w:hAnsi="Liberation Sans Narrow" w:cs="Liberation Sans Narrow"/>
      <w:sz w:val="28"/>
      <w:szCs w:val="28"/>
    </w:rPr>
  </w:style>
  <w:style w:type="paragraph" w:styleId="Heading5">
    <w:name w:val="heading 5"/>
    <w:basedOn w:val="Normal"/>
    <w:uiPriority w:val="9"/>
    <w:unhideWhenUsed/>
    <w:qFormat/>
    <w:pPr>
      <w:ind w:left="107"/>
      <w:outlineLvl w:val="4"/>
    </w:pPr>
    <w:rPr>
      <w:rFonts w:ascii="Arial" w:eastAsia="Arial" w:hAnsi="Arial" w:cs="Arial"/>
      <w:sz w:val="27"/>
      <w:szCs w:val="27"/>
    </w:rPr>
  </w:style>
  <w:style w:type="paragraph" w:styleId="Heading6">
    <w:name w:val="heading 6"/>
    <w:basedOn w:val="Normal"/>
    <w:uiPriority w:val="9"/>
    <w:unhideWhenUsed/>
    <w:qFormat/>
    <w:pPr>
      <w:ind w:left="1540"/>
      <w:outlineLvl w:val="5"/>
    </w:pPr>
    <w:rPr>
      <w:rFonts w:ascii="Arial" w:eastAsia="Arial" w:hAnsi="Arial" w:cs="Arial"/>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0"/>
      <w:ind w:left="1637" w:hanging="1097"/>
    </w:pPr>
    <w:rPr>
      <w:b/>
      <w:bCs/>
      <w:sz w:val="24"/>
      <w:szCs w:val="24"/>
    </w:rPr>
  </w:style>
  <w:style w:type="paragraph" w:styleId="TOC2">
    <w:name w:val="toc 2"/>
    <w:basedOn w:val="Normal"/>
    <w:uiPriority w:val="1"/>
    <w:qFormat/>
    <w:pPr>
      <w:spacing w:before="9"/>
      <w:ind w:left="1997" w:hanging="361"/>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138"/>
      <w:ind w:left="529" w:right="363"/>
      <w:jc w:val="center"/>
    </w:pPr>
    <w:rPr>
      <w:b/>
      <w:bCs/>
      <w:sz w:val="40"/>
      <w:szCs w:val="40"/>
    </w:rPr>
  </w:style>
  <w:style w:type="paragraph" w:styleId="ListParagraph">
    <w:name w:val="List Paragraph"/>
    <w:basedOn w:val="Normal"/>
    <w:uiPriority w:val="1"/>
    <w:qFormat/>
    <w:pPr>
      <w:ind w:left="1021" w:hanging="481"/>
    </w:pPr>
  </w:style>
  <w:style w:type="paragraph" w:customStyle="1" w:styleId="TableParagraph">
    <w:name w:val="Table Paragraph"/>
    <w:basedOn w:val="Normal"/>
    <w:uiPriority w:val="1"/>
    <w:qFormat/>
    <w:pPr>
      <w:spacing w:line="275" w:lineRule="exact"/>
      <w:ind w:left="995"/>
    </w:pPr>
  </w:style>
  <w:style w:type="paragraph" w:styleId="Header">
    <w:name w:val="header"/>
    <w:basedOn w:val="Normal"/>
    <w:link w:val="HeaderChar"/>
    <w:uiPriority w:val="99"/>
    <w:unhideWhenUsed/>
    <w:rsid w:val="00E105D9"/>
    <w:pPr>
      <w:tabs>
        <w:tab w:val="center" w:pos="4513"/>
        <w:tab w:val="right" w:pos="9026"/>
      </w:tabs>
    </w:pPr>
  </w:style>
  <w:style w:type="character" w:customStyle="1" w:styleId="HeaderChar">
    <w:name w:val="Header Char"/>
    <w:basedOn w:val="DefaultParagraphFont"/>
    <w:link w:val="Header"/>
    <w:uiPriority w:val="99"/>
    <w:rsid w:val="00E105D9"/>
    <w:rPr>
      <w:rFonts w:ascii="Times New Roman" w:eastAsia="Times New Roman" w:hAnsi="Times New Roman" w:cs="Times New Roman"/>
    </w:rPr>
  </w:style>
  <w:style w:type="paragraph" w:styleId="Footer">
    <w:name w:val="footer"/>
    <w:basedOn w:val="Normal"/>
    <w:link w:val="FooterChar"/>
    <w:uiPriority w:val="99"/>
    <w:unhideWhenUsed/>
    <w:rsid w:val="00E105D9"/>
    <w:pPr>
      <w:tabs>
        <w:tab w:val="center" w:pos="4513"/>
        <w:tab w:val="right" w:pos="9026"/>
      </w:tabs>
    </w:pPr>
  </w:style>
  <w:style w:type="character" w:customStyle="1" w:styleId="FooterChar">
    <w:name w:val="Footer Char"/>
    <w:basedOn w:val="DefaultParagraphFont"/>
    <w:link w:val="Footer"/>
    <w:uiPriority w:val="99"/>
    <w:rsid w:val="00E105D9"/>
    <w:rPr>
      <w:rFonts w:ascii="Times New Roman" w:eastAsia="Times New Roman" w:hAnsi="Times New Roman" w:cs="Times New Roman"/>
    </w:rPr>
  </w:style>
  <w:style w:type="character" w:styleId="Strong">
    <w:name w:val="Strong"/>
    <w:basedOn w:val="DefaultParagraphFont"/>
    <w:uiPriority w:val="22"/>
    <w:qFormat/>
    <w:rsid w:val="0092338F"/>
    <w:rPr>
      <w:b/>
      <w:bCs/>
    </w:rPr>
  </w:style>
  <w:style w:type="character" w:styleId="Hyperlink">
    <w:name w:val="Hyperlink"/>
    <w:basedOn w:val="DefaultParagraphFont"/>
    <w:uiPriority w:val="99"/>
    <w:unhideWhenUsed/>
    <w:rsid w:val="00B52BA1"/>
    <w:rPr>
      <w:color w:val="0000FF"/>
      <w:u w:val="single"/>
    </w:rPr>
  </w:style>
  <w:style w:type="character" w:styleId="UnresolvedMention">
    <w:name w:val="Unresolved Mention"/>
    <w:basedOn w:val="DefaultParagraphFont"/>
    <w:uiPriority w:val="99"/>
    <w:semiHidden/>
    <w:unhideWhenUsed/>
    <w:rsid w:val="00062BCA"/>
    <w:rPr>
      <w:color w:val="605E5C"/>
      <w:shd w:val="clear" w:color="auto" w:fill="E1DFDD"/>
    </w:rPr>
  </w:style>
  <w:style w:type="paragraph" w:customStyle="1" w:styleId="font8">
    <w:name w:val="font_8"/>
    <w:basedOn w:val="Normal"/>
    <w:rsid w:val="008169F7"/>
    <w:pPr>
      <w:widowControl/>
      <w:autoSpaceDE/>
      <w:autoSpaceDN/>
      <w:spacing w:before="100" w:beforeAutospacing="1" w:after="100" w:afterAutospacing="1"/>
    </w:pPr>
    <w:rPr>
      <w:sz w:val="24"/>
      <w:szCs w:val="24"/>
      <w:lang w:val="en-IN" w:eastAsia="en-IN"/>
    </w:rPr>
  </w:style>
  <w:style w:type="paragraph" w:customStyle="1" w:styleId="font4">
    <w:name w:val="font_4"/>
    <w:basedOn w:val="Normal"/>
    <w:rsid w:val="00FF5E29"/>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941469">
      <w:bodyDiv w:val="1"/>
      <w:marLeft w:val="0"/>
      <w:marRight w:val="0"/>
      <w:marTop w:val="0"/>
      <w:marBottom w:val="0"/>
      <w:divBdr>
        <w:top w:val="none" w:sz="0" w:space="0" w:color="auto"/>
        <w:left w:val="none" w:sz="0" w:space="0" w:color="auto"/>
        <w:bottom w:val="none" w:sz="0" w:space="0" w:color="auto"/>
        <w:right w:val="none" w:sz="0" w:space="0" w:color="auto"/>
      </w:divBdr>
    </w:div>
    <w:div w:id="16462735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Software_documentation" TargetMode="External"/><Relationship Id="rId26" Type="http://schemas.openxmlformats.org/officeDocument/2006/relationships/footer" Target="footer3.xml"/><Relationship Id="rId39" Type="http://schemas.openxmlformats.org/officeDocument/2006/relationships/hyperlink" Target="https://en.wikipedia.org/wiki/Garbage_collection_(computer_science)" TargetMode="External"/><Relationship Id="rId21" Type="http://schemas.openxmlformats.org/officeDocument/2006/relationships/hyperlink" Target="https://en.wikipedia.org/wiki/Change_control" TargetMode="External"/><Relationship Id="rId34" Type="http://schemas.openxmlformats.org/officeDocument/2006/relationships/hyperlink" Target="https://en.wikipedia.org/wiki/Procedural_programming" TargetMode="External"/><Relationship Id="rId42" Type="http://schemas.openxmlformats.org/officeDocument/2006/relationships/hyperlink" Target="https://en.wikipedia.org/wiki/Backward_compatibility" TargetMode="External"/><Relationship Id="rId47" Type="http://schemas.openxmlformats.org/officeDocument/2006/relationships/hyperlink" Target="http://www.stackoverflow.com" TargetMode="External"/><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Computer_security" TargetMode="External"/><Relationship Id="rId29" Type="http://schemas.openxmlformats.org/officeDocument/2006/relationships/hyperlink" Target="https://en.wikipedia.org/wiki/Bangalore%2C_Karnataka" TargetMode="External"/><Relationship Id="rId11" Type="http://schemas.openxmlformats.org/officeDocument/2006/relationships/image" Target="media/image5.jpeg"/><Relationship Id="rId24" Type="http://schemas.openxmlformats.org/officeDocument/2006/relationships/footer" Target="footer1.xml"/><Relationship Id="rId32" Type="http://schemas.openxmlformats.org/officeDocument/2006/relationships/hyperlink" Target="https://en.wikipedia.org/wiki/Programming_paradigms" TargetMode="External"/><Relationship Id="rId37" Type="http://schemas.openxmlformats.org/officeDocument/2006/relationships/hyperlink" Target="https://en.wikipedia.org/wiki/ABC_(programming_language)" TargetMode="External"/><Relationship Id="rId40" Type="http://schemas.openxmlformats.org/officeDocument/2006/relationships/hyperlink" Target="https://en.wikipedia.org/wiki/Garbage_collection_(computer_science)" TargetMode="External"/><Relationship Id="rId45" Type="http://schemas.openxmlformats.org/officeDocument/2006/relationships/hyperlink" Target="http://www.youtube.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en.wikipedia.org/wiki/Software_architecture" TargetMode="External"/><Relationship Id="rId28" Type="http://schemas.openxmlformats.org/officeDocument/2006/relationships/footer" Target="footer4.xml"/><Relationship Id="rId36" Type="http://schemas.openxmlformats.org/officeDocument/2006/relationships/hyperlink" Target="https://en.wikipedia.org/wiki/Standard_library" TargetMode="External"/><Relationship Id="rId49" Type="http://schemas.openxmlformats.org/officeDocument/2006/relationships/hyperlink" Target="http://www.wikipedia.com" TargetMode="External"/><Relationship Id="rId10" Type="http://schemas.openxmlformats.org/officeDocument/2006/relationships/image" Target="media/image4.jpeg"/><Relationship Id="rId19" Type="http://schemas.openxmlformats.org/officeDocument/2006/relationships/hyperlink" Target="https://en.wikipedia.org/wiki/Test_plan" TargetMode="External"/><Relationship Id="rId31" Type="http://schemas.openxmlformats.org/officeDocument/2006/relationships/hyperlink" Target="https://en.wikipedia.org/wiki/Garbage_collection_(computer_science)" TargetMode="External"/><Relationship Id="rId44" Type="http://schemas.openxmlformats.org/officeDocument/2006/relationships/hyperlink" Target="http://www.google.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en.wikipedia.org/wiki/Requirements_analysis" TargetMode="External"/><Relationship Id="rId27" Type="http://schemas.openxmlformats.org/officeDocument/2006/relationships/header" Target="header1.xml"/><Relationship Id="rId30" Type="http://schemas.openxmlformats.org/officeDocument/2006/relationships/hyperlink" Target="https://en.wikipedia.org/wiki/Dynamic_programming_language" TargetMode="External"/><Relationship Id="rId35" Type="http://schemas.openxmlformats.org/officeDocument/2006/relationships/hyperlink" Target="https://en.wikipedia.org/wiki/Functional_programming" TargetMode="External"/><Relationship Id="rId43" Type="http://schemas.openxmlformats.org/officeDocument/2006/relationships/image" Target="media/image10.png"/><Relationship Id="rId48" Type="http://schemas.openxmlformats.org/officeDocument/2006/relationships/hyperlink" Target="http://www.github.com" TargetMode="External"/><Relationship Id="rId8" Type="http://schemas.openxmlformats.org/officeDocument/2006/relationships/image" Target="media/image2.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en.wikipedia.org/wiki/Software_bug" TargetMode="External"/><Relationship Id="rId25" Type="http://schemas.openxmlformats.org/officeDocument/2006/relationships/footer" Target="footer2.xml"/><Relationship Id="rId33" Type="http://schemas.openxmlformats.org/officeDocument/2006/relationships/hyperlink" Target="https://en.wikipedia.org/wiki/Programming_paradigms" TargetMode="External"/><Relationship Id="rId38" Type="http://schemas.openxmlformats.org/officeDocument/2006/relationships/hyperlink" Target="https://en.wikipedia.org/wiki/List_comprehension" TargetMode="External"/><Relationship Id="rId46" Type="http://schemas.openxmlformats.org/officeDocument/2006/relationships/hyperlink" Target="http://www.geeksforgeeks.com" TargetMode="External"/><Relationship Id="rId20" Type="http://schemas.openxmlformats.org/officeDocument/2006/relationships/hyperlink" Target="https://en.wikipedia.org/wiki/Test_plan" TargetMode="External"/><Relationship Id="rId41" Type="http://schemas.openxmlformats.org/officeDocument/2006/relationships/hyperlink" Target="https://en.wikipedia.org/wiki/Reference_cycl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20</Pages>
  <Words>2922</Words>
  <Characters>16659</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Deepak K</cp:lastModifiedBy>
  <cp:revision>3</cp:revision>
  <cp:lastPrinted>2021-05-14T11:00:00Z</cp:lastPrinted>
  <dcterms:created xsi:type="dcterms:W3CDTF">2021-05-14T11:31:00Z</dcterms:created>
  <dcterms:modified xsi:type="dcterms:W3CDTF">2021-06-28T14:31:00Z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2021-05-14T00:00:00Z</vt:filetime>
  </property>
</Properties>
</file>