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5753860" w14:textId="77777777" w:rsidR="00DB4352" w:rsidRDefault="00DB4352">
      <w:pPr>
        <w:ind w:left="0" w:hanging="2"/>
      </w:pPr>
      <w:bookmarkStart w:id="0" w:name="_gjdgxs" w:colFirst="0" w:colLast="0"/>
      <w:bookmarkEnd w:id="0"/>
    </w:p>
    <w:p w14:paraId="2D00A3B3" w14:textId="77777777" w:rsidR="00DB4352" w:rsidRDefault="00E1784D">
      <w:pPr>
        <w:spacing w:line="360" w:lineRule="auto"/>
        <w:ind w:left="2" w:hanging="4"/>
        <w:jc w:val="center"/>
        <w:rPr>
          <w:sz w:val="36"/>
          <w:szCs w:val="36"/>
        </w:rPr>
      </w:pPr>
      <w:r>
        <w:rPr>
          <w:b/>
          <w:sz w:val="36"/>
          <w:szCs w:val="36"/>
        </w:rPr>
        <w:t>ACKNOWLEDGEMENT</w:t>
      </w:r>
    </w:p>
    <w:p w14:paraId="0C94E85E" w14:textId="77777777" w:rsidR="00DB4352" w:rsidRDefault="00E1784D">
      <w:pPr>
        <w:spacing w:after="240" w:line="360" w:lineRule="auto"/>
        <w:ind w:left="0" w:hanging="2"/>
        <w:jc w:val="both"/>
      </w:pPr>
      <w:r>
        <w:t>The satisfaction that accompanies the successful completion of this mini-project would be incomplete without the mention of the people who made it possible through constant guidance and encouragement.</w:t>
      </w:r>
    </w:p>
    <w:p w14:paraId="47A30590" w14:textId="77777777" w:rsidR="00DB4352" w:rsidRDefault="00E1784D">
      <w:pPr>
        <w:spacing w:after="240" w:line="360" w:lineRule="auto"/>
        <w:ind w:left="0" w:hanging="2"/>
        <w:jc w:val="both"/>
      </w:pPr>
      <w:r>
        <w:t xml:space="preserve">            We would take this opportunity to express o</w:t>
      </w:r>
      <w:r>
        <w:t xml:space="preserve">ur heart-felt gratitude to </w:t>
      </w:r>
      <w:r>
        <w:rPr>
          <w:b/>
        </w:rPr>
        <w:t>Sri. G. Dayanand</w:t>
      </w:r>
      <w:r>
        <w:t xml:space="preserve">, Chairman, </w:t>
      </w:r>
      <w:proofErr w:type="spellStart"/>
      <w:r>
        <w:t>Sapthagiri</w:t>
      </w:r>
      <w:proofErr w:type="spellEnd"/>
      <w:r>
        <w:t xml:space="preserve"> College of Engineering and </w:t>
      </w:r>
      <w:r>
        <w:rPr>
          <w:b/>
        </w:rPr>
        <w:t>Dr. H Ramakrishna,</w:t>
      </w:r>
      <w:r>
        <w:t xml:space="preserve"> Principal, </w:t>
      </w:r>
      <w:proofErr w:type="spellStart"/>
      <w:r>
        <w:t>Sapthagiri</w:t>
      </w:r>
      <w:proofErr w:type="spellEnd"/>
      <w:r>
        <w:t xml:space="preserve"> College of Engineering for providing the necessary infrastructure to complete this mini-project.</w:t>
      </w:r>
    </w:p>
    <w:p w14:paraId="54192D9E" w14:textId="77777777" w:rsidR="00DB4352" w:rsidRDefault="00E1784D">
      <w:pPr>
        <w:spacing w:after="240" w:line="360" w:lineRule="auto"/>
        <w:ind w:left="0" w:hanging="2"/>
        <w:jc w:val="both"/>
      </w:pPr>
      <w:r>
        <w:t xml:space="preserve">            We wish to ex</w:t>
      </w:r>
      <w:r>
        <w:t xml:space="preserve">press my deepest gratitude and thanks to </w:t>
      </w:r>
      <w:r>
        <w:rPr>
          <w:b/>
        </w:rPr>
        <w:t>Dr. H.R. Ranganatha</w:t>
      </w:r>
      <w:r>
        <w:t>, Head of the Department, Information Science and Engineering.</w:t>
      </w:r>
    </w:p>
    <w:p w14:paraId="64F7EB1A" w14:textId="77777777" w:rsidR="00DB4352" w:rsidRDefault="00E1784D">
      <w:pPr>
        <w:spacing w:after="240" w:line="360" w:lineRule="auto"/>
        <w:ind w:left="0" w:hanging="2"/>
        <w:jc w:val="both"/>
      </w:pPr>
      <w:r>
        <w:rPr>
          <w:b/>
        </w:rPr>
        <w:t xml:space="preserve">            </w:t>
      </w:r>
      <w:r>
        <w:t>We wish to express sincere thanks to my guide</w:t>
      </w:r>
      <w:r>
        <w:rPr>
          <w:b/>
        </w:rPr>
        <w:t xml:space="preserve"> Prof. </w:t>
      </w:r>
      <w:proofErr w:type="spellStart"/>
      <w:r>
        <w:rPr>
          <w:b/>
        </w:rPr>
        <w:t>Sudarsanan</w:t>
      </w:r>
      <w:proofErr w:type="spellEnd"/>
      <w:r>
        <w:rPr>
          <w:b/>
        </w:rPr>
        <w:t xml:space="preserve"> D,</w:t>
      </w:r>
      <w:r>
        <w:t xml:space="preserve"> </w:t>
      </w:r>
      <w:r>
        <w:rPr>
          <w:b/>
        </w:rPr>
        <w:t xml:space="preserve">Dr. M S Patel M and Prof. </w:t>
      </w:r>
      <w:proofErr w:type="spellStart"/>
      <w:r>
        <w:rPr>
          <w:b/>
        </w:rPr>
        <w:t>Abmika</w:t>
      </w:r>
      <w:proofErr w:type="spellEnd"/>
      <w:r>
        <w:rPr>
          <w:b/>
        </w:rPr>
        <w:t xml:space="preserve"> S</w:t>
      </w:r>
      <w:r>
        <w:t>, Department of Infor</w:t>
      </w:r>
      <w:r>
        <w:t>mation Science and Engineering for helping me throughout and guiding me from time to time.</w:t>
      </w:r>
    </w:p>
    <w:p w14:paraId="16032315" w14:textId="77777777" w:rsidR="00DB4352" w:rsidRDefault="00E1784D">
      <w:pPr>
        <w:spacing w:line="360" w:lineRule="auto"/>
        <w:ind w:left="0" w:hanging="2"/>
        <w:jc w:val="both"/>
      </w:pPr>
      <w:r>
        <w:t xml:space="preserve">            A warm thanks to all the faculty of Department of Information Science and Engineering, who have helped me with their views and encouraging ideas.</w:t>
      </w:r>
    </w:p>
    <w:p w14:paraId="11659FEB" w14:textId="77777777" w:rsidR="00DB4352" w:rsidRDefault="00DB4352">
      <w:pPr>
        <w:spacing w:line="360" w:lineRule="auto"/>
        <w:ind w:left="0" w:hanging="2"/>
        <w:jc w:val="both"/>
      </w:pPr>
    </w:p>
    <w:p w14:paraId="02B4B232" w14:textId="4FD98A1E" w:rsidR="00DB4352" w:rsidRDefault="00E810CE">
      <w:pPr>
        <w:spacing w:line="360" w:lineRule="auto"/>
        <w:ind w:left="0" w:hanging="2"/>
        <w:jc w:val="right"/>
      </w:pPr>
      <w:r>
        <w:rPr>
          <w:b/>
        </w:rPr>
        <w:t>Akshay P</w:t>
      </w:r>
      <w:proofErr w:type="gramStart"/>
      <w:r w:rsidR="00E1784D">
        <w:rPr>
          <w:b/>
        </w:rPr>
        <w:t xml:space="preserve"> </w:t>
      </w:r>
      <w:r w:rsidR="00E1784D">
        <w:t xml:space="preserve">  (</w:t>
      </w:r>
      <w:proofErr w:type="gramEnd"/>
      <w:r w:rsidR="00E1784D">
        <w:t>1SG1</w:t>
      </w:r>
      <w:r>
        <w:t>7</w:t>
      </w:r>
      <w:r w:rsidR="00E1784D">
        <w:t>IS008)</w:t>
      </w:r>
    </w:p>
    <w:p w14:paraId="6924E800" w14:textId="075F26FF" w:rsidR="00DB4352" w:rsidRDefault="00E810CE" w:rsidP="00E810CE">
      <w:pPr>
        <w:spacing w:line="360" w:lineRule="auto"/>
        <w:ind w:left="0" w:hanging="2"/>
        <w:jc w:val="center"/>
      </w:pPr>
      <w:r>
        <w:rPr>
          <w:b/>
        </w:rPr>
        <w:t xml:space="preserve">                                                                                                               Aditya N</w:t>
      </w:r>
      <w:r w:rsidR="00E1784D">
        <w:rPr>
          <w:b/>
        </w:rPr>
        <w:t xml:space="preserve"> </w:t>
      </w:r>
      <w:r w:rsidR="00E1784D">
        <w:t>(1SG</w:t>
      </w:r>
      <w:r>
        <w:t>17IS003</w:t>
      </w:r>
      <w:r w:rsidR="00E1784D">
        <w:t>)</w:t>
      </w:r>
    </w:p>
    <w:p w14:paraId="47E53EEA" w14:textId="77777777" w:rsidR="00DB4352" w:rsidRDefault="00DB4352">
      <w:pPr>
        <w:spacing w:line="360" w:lineRule="auto"/>
        <w:ind w:left="0" w:hanging="2"/>
        <w:jc w:val="right"/>
      </w:pPr>
    </w:p>
    <w:p w14:paraId="40AB6B9A" w14:textId="77777777" w:rsidR="00DB4352" w:rsidRDefault="00DB4352">
      <w:pPr>
        <w:spacing w:line="360" w:lineRule="auto"/>
        <w:ind w:left="0" w:hanging="2"/>
        <w:jc w:val="right"/>
      </w:pPr>
    </w:p>
    <w:p w14:paraId="0B4BCF8F" w14:textId="77777777" w:rsidR="00DB4352" w:rsidRDefault="00DB4352">
      <w:pPr>
        <w:spacing w:line="360" w:lineRule="auto"/>
        <w:ind w:left="0" w:hanging="2"/>
      </w:pPr>
    </w:p>
    <w:p w14:paraId="766667E7" w14:textId="77777777" w:rsidR="00DB4352" w:rsidRDefault="00DB4352">
      <w:pPr>
        <w:spacing w:line="360" w:lineRule="auto"/>
        <w:ind w:left="1" w:hanging="3"/>
        <w:rPr>
          <w:sz w:val="32"/>
          <w:szCs w:val="32"/>
        </w:rPr>
      </w:pPr>
    </w:p>
    <w:p w14:paraId="51AD09A5" w14:textId="77777777" w:rsidR="00DB4352" w:rsidRDefault="00DB4352">
      <w:pPr>
        <w:spacing w:line="360" w:lineRule="auto"/>
        <w:ind w:left="1" w:hanging="3"/>
        <w:rPr>
          <w:sz w:val="32"/>
          <w:szCs w:val="32"/>
        </w:rPr>
      </w:pPr>
    </w:p>
    <w:p w14:paraId="7657DB2D" w14:textId="77777777" w:rsidR="00DB4352" w:rsidRDefault="00DB4352">
      <w:pPr>
        <w:spacing w:line="360" w:lineRule="auto"/>
        <w:ind w:left="1" w:hanging="3"/>
        <w:rPr>
          <w:sz w:val="32"/>
          <w:szCs w:val="32"/>
        </w:rPr>
      </w:pPr>
    </w:p>
    <w:p w14:paraId="23803E31" w14:textId="77777777" w:rsidR="00DB4352" w:rsidRDefault="00DB4352">
      <w:pPr>
        <w:spacing w:line="360" w:lineRule="auto"/>
        <w:ind w:left="1" w:hanging="3"/>
        <w:rPr>
          <w:sz w:val="32"/>
          <w:szCs w:val="32"/>
        </w:rPr>
      </w:pPr>
    </w:p>
    <w:p w14:paraId="09DEA68F" w14:textId="77777777" w:rsidR="00DB4352" w:rsidRDefault="00E1784D">
      <w:pPr>
        <w:spacing w:line="360" w:lineRule="auto"/>
        <w:ind w:left="1" w:hanging="3"/>
        <w:rPr>
          <w:sz w:val="32"/>
          <w:szCs w:val="32"/>
        </w:rPr>
      </w:pPr>
      <w:r>
        <w:rPr>
          <w:b/>
          <w:sz w:val="32"/>
          <w:szCs w:val="32"/>
        </w:rPr>
        <w:t xml:space="preserve">                </w:t>
      </w:r>
    </w:p>
    <w:p w14:paraId="3DA87DBD" w14:textId="77777777" w:rsidR="00DB4352" w:rsidRDefault="00DB4352">
      <w:pPr>
        <w:spacing w:line="360" w:lineRule="auto"/>
        <w:ind w:left="2" w:hanging="4"/>
        <w:rPr>
          <w:sz w:val="36"/>
          <w:szCs w:val="36"/>
          <w:u w:val="single"/>
        </w:rPr>
      </w:pPr>
    </w:p>
    <w:p w14:paraId="03EC8192" w14:textId="77777777" w:rsidR="00DB4352" w:rsidRDefault="00DB4352">
      <w:pPr>
        <w:ind w:left="0" w:hanging="2"/>
        <w:jc w:val="both"/>
      </w:pPr>
    </w:p>
    <w:p w14:paraId="23338393" w14:textId="77777777" w:rsidR="00DB4352" w:rsidRDefault="00E1784D">
      <w:pPr>
        <w:ind w:left="2" w:hanging="4"/>
        <w:jc w:val="center"/>
        <w:rPr>
          <w:sz w:val="36"/>
          <w:szCs w:val="36"/>
        </w:rPr>
      </w:pPr>
      <w:r>
        <w:rPr>
          <w:b/>
          <w:sz w:val="36"/>
          <w:szCs w:val="36"/>
        </w:rPr>
        <w:t>ABSTRACT</w:t>
      </w:r>
    </w:p>
    <w:p w14:paraId="0A4B6776" w14:textId="77777777" w:rsidR="00DB4352" w:rsidRDefault="00DB4352">
      <w:pPr>
        <w:ind w:left="2" w:hanging="4"/>
        <w:jc w:val="center"/>
        <w:rPr>
          <w:sz w:val="36"/>
          <w:szCs w:val="36"/>
        </w:rPr>
      </w:pPr>
    </w:p>
    <w:p w14:paraId="09CCD12B" w14:textId="77777777" w:rsidR="00DB4352" w:rsidRDefault="00DB4352">
      <w:pPr>
        <w:ind w:left="1" w:hanging="3"/>
        <w:jc w:val="both"/>
        <w:rPr>
          <w:sz w:val="28"/>
          <w:szCs w:val="28"/>
        </w:rPr>
      </w:pPr>
    </w:p>
    <w:p w14:paraId="1181140C" w14:textId="77777777" w:rsidR="00DB4352" w:rsidRDefault="00E1784D">
      <w:pPr>
        <w:ind w:left="0" w:hanging="2"/>
        <w:jc w:val="both"/>
      </w:pPr>
      <w:r>
        <w:t>The considered problem of homemade chocolate business is that there is no proper maintenance and the there are problems of human error due to normal data entry. There is another aspect that is causing problem to the business is the wastage of the resources</w:t>
      </w:r>
      <w:r>
        <w:t xml:space="preserve"> and produce which may be hindering the produce and profits. </w:t>
      </w:r>
    </w:p>
    <w:p w14:paraId="1FEAD765" w14:textId="77777777" w:rsidR="00DB4352" w:rsidRDefault="00DB4352">
      <w:pPr>
        <w:ind w:left="0" w:hanging="2"/>
        <w:jc w:val="both"/>
      </w:pPr>
    </w:p>
    <w:p w14:paraId="0F55F8AA" w14:textId="77777777" w:rsidR="00DB4352" w:rsidRDefault="00E1784D">
      <w:pPr>
        <w:ind w:left="0" w:hanging="2"/>
        <w:jc w:val="both"/>
      </w:pPr>
      <w:r>
        <w:t xml:space="preserve">We are providing solution to the </w:t>
      </w:r>
      <w:proofErr w:type="gramStart"/>
      <w:r>
        <w:t>above mentioned</w:t>
      </w:r>
      <w:proofErr w:type="gramEnd"/>
      <w:r>
        <w:t xml:space="preserve"> problem as an organized and systematic solution is essential for every organization and business in today’s world. We provide a solution by stor</w:t>
      </w:r>
      <w:r>
        <w:t xml:space="preserve">ing all the details necessary for the management in </w:t>
      </w:r>
      <w:proofErr w:type="spellStart"/>
      <w:r>
        <w:t>sql</w:t>
      </w:r>
      <w:proofErr w:type="spellEnd"/>
      <w:r>
        <w:t xml:space="preserve"> databases. The details that is incorporated in the project are employee’s detail, display of items and its ingredients, production details and customer details.</w:t>
      </w:r>
    </w:p>
    <w:p w14:paraId="7031435C" w14:textId="77777777" w:rsidR="00DB4352" w:rsidRDefault="00DB4352">
      <w:pPr>
        <w:ind w:left="0" w:hanging="2"/>
        <w:jc w:val="both"/>
      </w:pPr>
    </w:p>
    <w:p w14:paraId="2CF203B4" w14:textId="77777777" w:rsidR="00DB4352" w:rsidRDefault="00E1784D">
      <w:pPr>
        <w:ind w:left="0" w:hanging="2"/>
        <w:jc w:val="both"/>
      </w:pPr>
      <w:r>
        <w:t>In employee we have employee details d</w:t>
      </w:r>
      <w:r>
        <w:t>isplay wherein the details about the employee that is either inserted or updated are retrieved and the next is employee details entry wherein details about the employee is stored in backend.  Items contain the products that is made and is available for sal</w:t>
      </w:r>
      <w:r>
        <w:t xml:space="preserve">e and the ingredients that’s being used for each one of them. </w:t>
      </w:r>
    </w:p>
    <w:p w14:paraId="5B84DDCA" w14:textId="77777777" w:rsidR="00DB4352" w:rsidRDefault="00DB4352">
      <w:pPr>
        <w:ind w:left="0" w:hanging="2"/>
        <w:jc w:val="both"/>
      </w:pPr>
    </w:p>
    <w:p w14:paraId="133D8094" w14:textId="77777777" w:rsidR="00DB4352" w:rsidRDefault="00E1784D">
      <w:pPr>
        <w:ind w:left="0" w:hanging="2"/>
        <w:jc w:val="both"/>
      </w:pPr>
      <w:r>
        <w:t>Next, comes the production that has the current stock details with update and display, stock detail entry wherein we can enter the stock information, supply detail display that displays the ca</w:t>
      </w:r>
      <w:r>
        <w:t xml:space="preserve">rt for supplying products to customer and the last is Supply details entry wherein we can enter the new product for an ordered product. </w:t>
      </w:r>
    </w:p>
    <w:p w14:paraId="397A5A59" w14:textId="77777777" w:rsidR="00DB4352" w:rsidRDefault="00DB4352">
      <w:pPr>
        <w:ind w:left="0" w:hanging="2"/>
        <w:jc w:val="both"/>
      </w:pPr>
    </w:p>
    <w:p w14:paraId="25E8E518" w14:textId="77777777" w:rsidR="00DB4352" w:rsidRDefault="00E1784D">
      <w:pPr>
        <w:ind w:left="0" w:hanging="2"/>
        <w:jc w:val="both"/>
      </w:pPr>
      <w:r>
        <w:t xml:space="preserve">At the end we have customer with customer detail display that displays all the customers of our business and customer </w:t>
      </w:r>
      <w:r>
        <w:t>detail entry for updating or inserting a new customer.</w:t>
      </w:r>
    </w:p>
    <w:p w14:paraId="72A99E9C" w14:textId="77777777" w:rsidR="00DB4352" w:rsidRDefault="00DB4352">
      <w:pPr>
        <w:ind w:left="0" w:hanging="2"/>
        <w:jc w:val="both"/>
      </w:pPr>
    </w:p>
    <w:p w14:paraId="7036BF27" w14:textId="77777777" w:rsidR="00DB4352" w:rsidRDefault="00DB4352">
      <w:pPr>
        <w:ind w:left="0" w:hanging="2"/>
        <w:jc w:val="both"/>
      </w:pPr>
    </w:p>
    <w:p w14:paraId="7F503E5D" w14:textId="77777777" w:rsidR="00DB4352" w:rsidRDefault="00DB4352">
      <w:pPr>
        <w:ind w:left="0" w:hanging="2"/>
      </w:pPr>
    </w:p>
    <w:p w14:paraId="44757816" w14:textId="77777777" w:rsidR="00DB4352" w:rsidRDefault="00DB4352">
      <w:pPr>
        <w:ind w:left="0" w:hanging="2"/>
        <w:jc w:val="both"/>
      </w:pPr>
    </w:p>
    <w:p w14:paraId="698CB909" w14:textId="77777777" w:rsidR="00DB4352" w:rsidRDefault="00DB4352">
      <w:pPr>
        <w:ind w:left="0" w:hanging="2"/>
        <w:jc w:val="both"/>
      </w:pPr>
    </w:p>
    <w:p w14:paraId="56A36E54" w14:textId="77777777" w:rsidR="00DB4352" w:rsidRDefault="00DB4352">
      <w:pPr>
        <w:ind w:left="0" w:hanging="2"/>
        <w:jc w:val="both"/>
      </w:pPr>
    </w:p>
    <w:p w14:paraId="56CC611C" w14:textId="77777777" w:rsidR="00DB4352" w:rsidRDefault="00DB4352">
      <w:pPr>
        <w:ind w:left="0" w:hanging="2"/>
        <w:jc w:val="both"/>
      </w:pPr>
    </w:p>
    <w:p w14:paraId="79B64BC8" w14:textId="77777777" w:rsidR="00DB4352" w:rsidRDefault="00DB4352">
      <w:pPr>
        <w:ind w:left="0" w:hanging="2"/>
        <w:jc w:val="both"/>
      </w:pPr>
    </w:p>
    <w:p w14:paraId="618624FA" w14:textId="77777777" w:rsidR="00DB4352" w:rsidRDefault="00DB4352">
      <w:pPr>
        <w:ind w:left="0" w:hanging="2"/>
        <w:jc w:val="both"/>
      </w:pPr>
    </w:p>
    <w:p w14:paraId="72456542" w14:textId="77777777" w:rsidR="00DB4352" w:rsidRDefault="00DB4352">
      <w:pPr>
        <w:ind w:left="0" w:hanging="2"/>
        <w:jc w:val="both"/>
      </w:pPr>
    </w:p>
    <w:p w14:paraId="6B4A7808" w14:textId="77777777" w:rsidR="00DB4352" w:rsidRDefault="00DB4352">
      <w:pPr>
        <w:ind w:left="0" w:hanging="2"/>
      </w:pPr>
    </w:p>
    <w:p w14:paraId="22EBA9D8" w14:textId="77777777" w:rsidR="00DB4352" w:rsidRDefault="00DB4352">
      <w:pPr>
        <w:ind w:left="0" w:hanging="2"/>
      </w:pPr>
    </w:p>
    <w:p w14:paraId="45DF7C57" w14:textId="77777777" w:rsidR="00DB4352" w:rsidRDefault="00DB4352">
      <w:pPr>
        <w:ind w:left="0" w:hanging="2"/>
      </w:pPr>
    </w:p>
    <w:p w14:paraId="29756303" w14:textId="77777777" w:rsidR="00DB4352" w:rsidRDefault="00DB4352" w:rsidP="00D6750E">
      <w:pPr>
        <w:ind w:leftChars="0" w:left="0" w:firstLineChars="0" w:firstLine="0"/>
      </w:pPr>
      <w:bookmarkStart w:id="1" w:name="_GoBack"/>
      <w:bookmarkEnd w:id="1"/>
    </w:p>
    <w:sectPr w:rsidR="00DB4352">
      <w:footerReference w:type="default" r:id="rId6"/>
      <w:pgSz w:w="12240" w:h="15840"/>
      <w:pgMar w:top="1440" w:right="108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1416F" w14:textId="77777777" w:rsidR="00E1784D" w:rsidRDefault="00E1784D">
      <w:pPr>
        <w:spacing w:line="240" w:lineRule="auto"/>
        <w:ind w:left="0" w:hanging="2"/>
      </w:pPr>
      <w:r>
        <w:separator/>
      </w:r>
    </w:p>
  </w:endnote>
  <w:endnote w:type="continuationSeparator" w:id="0">
    <w:p w14:paraId="0937A915" w14:textId="77777777" w:rsidR="00E1784D" w:rsidRDefault="00E1784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D3EFD" w14:textId="77777777" w:rsidR="00DB4352" w:rsidRDefault="00E1784D">
    <w:pPr>
      <w:spacing w:line="240" w:lineRule="auto"/>
      <w:ind w:left="0" w:hanging="2"/>
      <w:jc w:val="center"/>
    </w:pPr>
    <w:r>
      <w:fldChar w:fldCharType="begin"/>
    </w:r>
    <w:r>
      <w:instrText>PAGE</w:instrText>
    </w:r>
    <w:r w:rsidR="00E810CE">
      <w:fldChar w:fldCharType="separate"/>
    </w:r>
    <w:r w:rsidR="00E810CE">
      <w:rPr>
        <w:noProof/>
      </w:rPr>
      <w:t>1</w:t>
    </w:r>
    <w:r>
      <w:fldChar w:fldCharType="end"/>
    </w:r>
  </w:p>
  <w:p w14:paraId="73B61A3E" w14:textId="77777777" w:rsidR="00DB4352" w:rsidRDefault="00DB4352">
    <w:pPr>
      <w:spacing w:after="720" w:line="240" w:lineRule="auto"/>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50B00" w14:textId="77777777" w:rsidR="00E1784D" w:rsidRDefault="00E1784D">
      <w:pPr>
        <w:spacing w:line="240" w:lineRule="auto"/>
        <w:ind w:left="0" w:hanging="2"/>
      </w:pPr>
      <w:r>
        <w:separator/>
      </w:r>
    </w:p>
  </w:footnote>
  <w:footnote w:type="continuationSeparator" w:id="0">
    <w:p w14:paraId="67D5E881" w14:textId="77777777" w:rsidR="00E1784D" w:rsidRDefault="00E1784D">
      <w:pPr>
        <w:spacing w:line="240" w:lineRule="auto"/>
        <w:ind w:left="0" w:hanging="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B4352"/>
    <w:rsid w:val="00D6750E"/>
    <w:rsid w:val="00DB4352"/>
    <w:rsid w:val="00E1784D"/>
    <w:rsid w:val="00E81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64A8"/>
  <w15:docId w15:val="{A89BB1A0-6016-45A6-AF88-F4983F97E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n-US" w:eastAsia="en-US"/>
    </w:rPr>
  </w:style>
  <w:style w:type="paragraph" w:styleId="Heading1">
    <w:name w:val="heading 1"/>
    <w:basedOn w:val="Normal"/>
    <w:next w:val="Normal"/>
    <w:uiPriority w:val="9"/>
    <w:qFormat/>
    <w:pPr>
      <w:keepNext/>
      <w:keepLines/>
      <w:spacing w:before="480" w:after="120"/>
      <w:contextualSpacing/>
    </w:pPr>
    <w:rPr>
      <w:b/>
      <w:sz w:val="48"/>
      <w:szCs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keepLines/>
      <w:spacing w:before="220" w:after="40"/>
      <w:contextualSpacing/>
      <w:outlineLvl w:val="4"/>
    </w:pPr>
    <w:rPr>
      <w:b/>
      <w:sz w:val="22"/>
      <w:szCs w:val="22"/>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highlight w:val="none"/>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highlight w:val="none"/>
      <w:effect w:val="none"/>
      <w:vertAlign w:val="baseline"/>
      <w:cs w:val="0"/>
      <w:em w:val="none"/>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Mahesh A Gowda</cp:lastModifiedBy>
  <cp:revision>3</cp:revision>
  <dcterms:created xsi:type="dcterms:W3CDTF">2019-11-19T04:03:00Z</dcterms:created>
  <dcterms:modified xsi:type="dcterms:W3CDTF">2019-11-19T04:05:00Z</dcterms:modified>
</cp:coreProperties>
</file>