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92BF" w14:textId="17407919" w:rsidR="006B4F22" w:rsidRPr="006B4F22" w:rsidRDefault="006B4F22" w:rsidP="006B4F22">
      <w:r>
        <w:t>Wap to find the sum of the diagonal of the matrix</w:t>
      </w:r>
    </w:p>
    <w:p w14:paraId="318B8C71" w14:textId="33A4B144" w:rsidR="006B4F22" w:rsidRPr="006B4F22" w:rsidRDefault="006B4F22" w:rsidP="006B4F22">
      <w:pPr>
        <w:rPr>
          <w:rFonts w:ascii="Algerian" w:hAnsi="Algerian"/>
          <w:sz w:val="36"/>
          <w:szCs w:val="36"/>
        </w:rPr>
      </w:pPr>
      <w:r w:rsidRPr="006B4F22">
        <w:rPr>
          <w:rFonts w:ascii="Algerian" w:hAnsi="Algerian"/>
          <w:sz w:val="36"/>
          <w:szCs w:val="36"/>
        </w:rPr>
        <w:t>Observation: Diagonal Sum of a Matrix</w:t>
      </w:r>
    </w:p>
    <w:p w14:paraId="5197A9D6" w14:textId="77777777" w:rsidR="006B4F22" w:rsidRPr="006B4F22" w:rsidRDefault="006B4F22" w:rsidP="006B4F22">
      <w:pPr>
        <w:numPr>
          <w:ilvl w:val="0"/>
          <w:numId w:val="1"/>
        </w:numPr>
        <w:rPr>
          <w:sz w:val="24"/>
          <w:szCs w:val="24"/>
        </w:rPr>
      </w:pPr>
      <w:r w:rsidRPr="006B4F22">
        <w:rPr>
          <w:sz w:val="24"/>
          <w:szCs w:val="24"/>
        </w:rPr>
        <w:t xml:space="preserve">Diagonal elements are those elements where the </w:t>
      </w:r>
      <w:r w:rsidRPr="006B4F22">
        <w:rPr>
          <w:b/>
          <w:bCs/>
          <w:sz w:val="24"/>
          <w:szCs w:val="24"/>
        </w:rPr>
        <w:t>row index is equal to the column index</w:t>
      </w:r>
      <w:r w:rsidRPr="006B4F22">
        <w:rPr>
          <w:sz w:val="24"/>
          <w:szCs w:val="24"/>
        </w:rPr>
        <w:t xml:space="preserve"> (i = j).</w:t>
      </w:r>
    </w:p>
    <w:p w14:paraId="425B47F7" w14:textId="77777777" w:rsidR="006B4F22" w:rsidRPr="006B4F22" w:rsidRDefault="006B4F22" w:rsidP="006B4F22">
      <w:pPr>
        <w:numPr>
          <w:ilvl w:val="0"/>
          <w:numId w:val="1"/>
        </w:numPr>
        <w:rPr>
          <w:sz w:val="24"/>
          <w:szCs w:val="24"/>
        </w:rPr>
      </w:pPr>
      <w:r w:rsidRPr="006B4F22">
        <w:rPr>
          <w:sz w:val="24"/>
          <w:szCs w:val="24"/>
        </w:rPr>
        <w:t xml:space="preserve">Only </w:t>
      </w:r>
      <w:r w:rsidRPr="006B4F22">
        <w:rPr>
          <w:b/>
          <w:bCs/>
          <w:sz w:val="24"/>
          <w:szCs w:val="24"/>
        </w:rPr>
        <w:t>square matrices</w:t>
      </w:r>
      <w:r w:rsidRPr="006B4F22">
        <w:rPr>
          <w:sz w:val="24"/>
          <w:szCs w:val="24"/>
        </w:rPr>
        <w:t xml:space="preserve"> (same number of rows and columns) have a main diagonal.</w:t>
      </w:r>
    </w:p>
    <w:p w14:paraId="42E4A4AC" w14:textId="77777777" w:rsidR="006B4F22" w:rsidRPr="006B4F22" w:rsidRDefault="006B4F22" w:rsidP="006B4F22">
      <w:pPr>
        <w:numPr>
          <w:ilvl w:val="0"/>
          <w:numId w:val="1"/>
        </w:numPr>
        <w:rPr>
          <w:sz w:val="24"/>
          <w:szCs w:val="24"/>
        </w:rPr>
      </w:pPr>
      <w:r w:rsidRPr="006B4F22">
        <w:rPr>
          <w:sz w:val="24"/>
          <w:szCs w:val="24"/>
        </w:rPr>
        <w:t xml:space="preserve">While traversing the matrix, whenever </w:t>
      </w:r>
      <w:r w:rsidRPr="006B4F22">
        <w:rPr>
          <w:b/>
          <w:bCs/>
          <w:sz w:val="24"/>
          <w:szCs w:val="24"/>
        </w:rPr>
        <w:t>i = j</w:t>
      </w:r>
      <w:r w:rsidRPr="006B4F22">
        <w:rPr>
          <w:sz w:val="24"/>
          <w:szCs w:val="24"/>
        </w:rPr>
        <w:t>, the element belongs to the main diagonal.</w:t>
      </w:r>
    </w:p>
    <w:p w14:paraId="588E416F" w14:textId="77777777" w:rsidR="006B4F22" w:rsidRPr="006B4F22" w:rsidRDefault="006B4F22" w:rsidP="006B4F22">
      <w:pPr>
        <w:numPr>
          <w:ilvl w:val="0"/>
          <w:numId w:val="1"/>
        </w:numPr>
        <w:rPr>
          <w:sz w:val="24"/>
          <w:szCs w:val="24"/>
        </w:rPr>
      </w:pPr>
      <w:r w:rsidRPr="006B4F22">
        <w:rPr>
          <w:sz w:val="24"/>
          <w:szCs w:val="24"/>
        </w:rPr>
        <w:t xml:space="preserve">The diagonal sum is obtained by </w:t>
      </w:r>
      <w:r w:rsidRPr="006B4F22">
        <w:rPr>
          <w:b/>
          <w:bCs/>
          <w:sz w:val="24"/>
          <w:szCs w:val="24"/>
        </w:rPr>
        <w:t>adding all elements where i = j</w:t>
      </w:r>
      <w:r w:rsidRPr="006B4F22">
        <w:rPr>
          <w:sz w:val="24"/>
          <w:szCs w:val="24"/>
        </w:rPr>
        <w:t>.</w:t>
      </w:r>
    </w:p>
    <w:p w14:paraId="6F68ECB4" w14:textId="5EB3A770" w:rsidR="006B4F22" w:rsidRPr="006B4F22" w:rsidRDefault="006B4F22" w:rsidP="006B4F22">
      <w:pPr>
        <w:numPr>
          <w:ilvl w:val="0"/>
          <w:numId w:val="1"/>
        </w:numPr>
        <w:rPr>
          <w:sz w:val="24"/>
          <w:szCs w:val="24"/>
        </w:rPr>
      </w:pPr>
      <w:r w:rsidRPr="006B4F22">
        <w:rPr>
          <w:sz w:val="24"/>
          <w:szCs w:val="24"/>
        </w:rPr>
        <w:t xml:space="preserve">Nested loops are used, but the sum is updated </w:t>
      </w:r>
      <w:r w:rsidRPr="006B4F22">
        <w:rPr>
          <w:b/>
          <w:bCs/>
          <w:sz w:val="24"/>
          <w:szCs w:val="24"/>
        </w:rPr>
        <w:t>only when the diagonal condition is satisfied</w:t>
      </w:r>
      <w:r w:rsidRPr="006B4F22">
        <w:rPr>
          <w:sz w:val="24"/>
          <w:szCs w:val="24"/>
        </w:rPr>
        <w:t>.</w:t>
      </w:r>
    </w:p>
    <w:p w14:paraId="2B49D26E" w14:textId="788FB3BC" w:rsidR="006B4F22" w:rsidRPr="006B4F22" w:rsidRDefault="006B4F22" w:rsidP="006B4F22">
      <w:pPr>
        <w:ind w:left="360"/>
        <w:rPr>
          <w:rFonts w:ascii="Algerian" w:hAnsi="Algerian"/>
          <w:sz w:val="40"/>
          <w:szCs w:val="40"/>
        </w:rPr>
      </w:pPr>
      <w:r w:rsidRPr="006B4F22">
        <w:rPr>
          <w:rFonts w:ascii="Algerian" w:hAnsi="Algerian"/>
          <w:sz w:val="40"/>
          <w:szCs w:val="40"/>
        </w:rPr>
        <w:t>Algorithm</w:t>
      </w:r>
    </w:p>
    <w:p w14:paraId="3EE3EC72" w14:textId="2EC35AE1" w:rsidR="006B4F22" w:rsidRPr="006B4F22" w:rsidRDefault="006B4F22" w:rsidP="006B4F2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4F22">
        <w:rPr>
          <w:sz w:val="24"/>
          <w:szCs w:val="24"/>
        </w:rPr>
        <w:t>Read the number of the rows and columns of the matrix.</w:t>
      </w:r>
    </w:p>
    <w:p w14:paraId="7B505778" w14:textId="5BD632FB" w:rsidR="006B4F22" w:rsidRPr="006B4F22" w:rsidRDefault="006B4F22" w:rsidP="006B4F2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4F22">
        <w:rPr>
          <w:sz w:val="24"/>
          <w:szCs w:val="24"/>
        </w:rPr>
        <w:t>Read the element of the matrix</w:t>
      </w:r>
    </w:p>
    <w:p w14:paraId="0826BDB5" w14:textId="572E66B4" w:rsidR="006B4F22" w:rsidRPr="006B4F22" w:rsidRDefault="006B4F22" w:rsidP="006B4F2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4F22">
        <w:rPr>
          <w:sz w:val="24"/>
          <w:szCs w:val="24"/>
        </w:rPr>
        <w:t>Initialize the sum of the diagonal matrix is = 0</w:t>
      </w:r>
    </w:p>
    <w:p w14:paraId="407316F1" w14:textId="4F619555" w:rsidR="006B4F22" w:rsidRPr="006B4F22" w:rsidRDefault="006B4F22" w:rsidP="006B4F2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4F22">
        <w:rPr>
          <w:sz w:val="24"/>
          <w:szCs w:val="24"/>
        </w:rPr>
        <w:t>For each element if I == j and add it to.</w:t>
      </w:r>
    </w:p>
    <w:p w14:paraId="4A8A71AD" w14:textId="0194F89B" w:rsidR="006B4F22" w:rsidRPr="006B4F22" w:rsidRDefault="006B4F22" w:rsidP="006B4F2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4F22">
        <w:rPr>
          <w:sz w:val="24"/>
          <w:szCs w:val="24"/>
        </w:rPr>
        <w:t>Display the sum of the matrix</w:t>
      </w:r>
    </w:p>
    <w:p w14:paraId="6CBD181F" w14:textId="43AF5A01" w:rsidR="006B4F22" w:rsidRPr="006B4F22" w:rsidRDefault="006B4F22" w:rsidP="006B4F2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4F22">
        <w:rPr>
          <w:sz w:val="24"/>
          <w:szCs w:val="24"/>
        </w:rPr>
        <w:t>Stop</w:t>
      </w:r>
    </w:p>
    <w:p w14:paraId="3A090278" w14:textId="0F766C80" w:rsidR="006B4F22" w:rsidRDefault="006B4F22" w:rsidP="006B4F22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56"/>
          <w:szCs w:val="56"/>
        </w:rPr>
        <w:t xml:space="preserve"> </w:t>
      </w:r>
      <w:r w:rsidRPr="006B4F22">
        <w:rPr>
          <w:rFonts w:ascii="Algerian" w:hAnsi="Algerian"/>
          <w:sz w:val="40"/>
          <w:szCs w:val="40"/>
        </w:rPr>
        <w:t>Pseudocode</w:t>
      </w:r>
    </w:p>
    <w:p w14:paraId="04BDD06E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>START</w:t>
      </w:r>
    </w:p>
    <w:p w14:paraId="00F1AF12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>Read n</w:t>
      </w:r>
    </w:p>
    <w:p w14:paraId="52D5E99E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>Declare matrix[n][n]</w:t>
      </w:r>
    </w:p>
    <w:p w14:paraId="73702AB3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>sum ← 0</w:t>
      </w:r>
    </w:p>
    <w:p w14:paraId="31230FFC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</w:p>
    <w:p w14:paraId="2929133C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>FOR i ← 0 to n-1</w:t>
      </w:r>
    </w:p>
    <w:p w14:paraId="27D3B2B9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 xml:space="preserve">    FOR j ← 0 to n-1</w:t>
      </w:r>
    </w:p>
    <w:p w14:paraId="7F7C3972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 xml:space="preserve">        Read matrix[i][j]</w:t>
      </w:r>
    </w:p>
    <w:p w14:paraId="5BB4CD3D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 xml:space="preserve">    END FOR</w:t>
      </w:r>
    </w:p>
    <w:p w14:paraId="42327CB2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>END FOR</w:t>
      </w:r>
    </w:p>
    <w:p w14:paraId="25E682D8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</w:p>
    <w:p w14:paraId="17366B91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>FOR i ← 0 to n-1</w:t>
      </w:r>
    </w:p>
    <w:p w14:paraId="1DC95E03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lastRenderedPageBreak/>
        <w:t xml:space="preserve">    FOR j ← 0 to n-1</w:t>
      </w:r>
    </w:p>
    <w:p w14:paraId="512865BE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 xml:space="preserve">        IF i = j THEN</w:t>
      </w:r>
    </w:p>
    <w:p w14:paraId="15D3FCE6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 xml:space="preserve">            sum ← sum + matrix[i][j]</w:t>
      </w:r>
    </w:p>
    <w:p w14:paraId="0099B2FD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 xml:space="preserve">        END IF</w:t>
      </w:r>
    </w:p>
    <w:p w14:paraId="23744690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 xml:space="preserve">    END FOR</w:t>
      </w:r>
    </w:p>
    <w:p w14:paraId="3EC3D410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>END FOR</w:t>
      </w:r>
    </w:p>
    <w:p w14:paraId="79AB2F4E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</w:p>
    <w:p w14:paraId="3742C26A" w14:textId="77777777" w:rsidR="006B4F22" w:rsidRP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>Print sum</w:t>
      </w:r>
    </w:p>
    <w:p w14:paraId="1D40A2D1" w14:textId="172938BF" w:rsidR="006B4F22" w:rsidRDefault="006B4F22" w:rsidP="006B4F22">
      <w:pPr>
        <w:rPr>
          <w:rFonts w:cstheme="minorHAnsi"/>
          <w:sz w:val="24"/>
          <w:szCs w:val="24"/>
        </w:rPr>
      </w:pPr>
      <w:r w:rsidRPr="006B4F22">
        <w:rPr>
          <w:rFonts w:cstheme="minorHAnsi"/>
          <w:sz w:val="24"/>
          <w:szCs w:val="24"/>
        </w:rPr>
        <w:t>STOP</w:t>
      </w:r>
    </w:p>
    <w:p w14:paraId="04842A42" w14:textId="77777777" w:rsidR="006B4F22" w:rsidRDefault="006B4F22" w:rsidP="006B4F22">
      <w:pPr>
        <w:rPr>
          <w:rFonts w:cstheme="minorHAnsi"/>
          <w:sz w:val="24"/>
          <w:szCs w:val="24"/>
        </w:rPr>
      </w:pPr>
    </w:p>
    <w:p w14:paraId="4192682B" w14:textId="0B4A7FE8" w:rsidR="006B4F22" w:rsidRDefault="006B4F22" w:rsidP="006B4F22">
      <w:pPr>
        <w:rPr>
          <w:rFonts w:ascii="Algerian" w:hAnsi="Algerian" w:cstheme="minorHAnsi"/>
          <w:sz w:val="40"/>
          <w:szCs w:val="40"/>
        </w:rPr>
      </w:pPr>
      <w:r w:rsidRPr="006B4F22">
        <w:rPr>
          <w:rFonts w:ascii="Algerian" w:hAnsi="Algerian" w:cstheme="minorHAnsi"/>
          <w:sz w:val="40"/>
          <w:szCs w:val="40"/>
        </w:rPr>
        <w:t>Code of the problem</w:t>
      </w:r>
    </w:p>
    <w:p w14:paraId="00AFE4B9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import java.util.Scanner;</w:t>
      </w:r>
    </w:p>
    <w:p w14:paraId="76E63B49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public class diagonalsum {</w:t>
      </w:r>
    </w:p>
    <w:p w14:paraId="797D548E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</w:p>
    <w:p w14:paraId="5821CCB0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public static void main(String[] args) {</w:t>
      </w:r>
    </w:p>
    <w:p w14:paraId="23B65494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Scanner sc = new Scanner (System.in);</w:t>
      </w:r>
    </w:p>
    <w:p w14:paraId="24D78709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System.out.println("enter the row of the matrix");</w:t>
      </w:r>
    </w:p>
    <w:p w14:paraId="7B6432DE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int n = sc.nextInt();</w:t>
      </w:r>
    </w:p>
    <w:p w14:paraId="4E005D3E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System.out.println("entr the col");</w:t>
      </w:r>
    </w:p>
    <w:p w14:paraId="7F05F141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int m = sc.nextInt();</w:t>
      </w:r>
    </w:p>
    <w:p w14:paraId="220553BC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int mat [][] = new int [n][m];</w:t>
      </w:r>
    </w:p>
    <w:p w14:paraId="416A165C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int diagonalSum =0;</w:t>
      </w:r>
    </w:p>
    <w:p w14:paraId="1DE890B4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System.out.println("enter the element of the matrix");</w:t>
      </w:r>
    </w:p>
    <w:p w14:paraId="7E041597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for(int i =0; i&lt;n;i++){</w:t>
      </w:r>
    </w:p>
    <w:p w14:paraId="7DBD37A4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    for(int j =0; j&lt;m;j++){</w:t>
      </w:r>
    </w:p>
    <w:p w14:paraId="5F0C7D19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        mat[i][j] = sc.nextInt();</w:t>
      </w:r>
    </w:p>
    <w:p w14:paraId="7D27FEEC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    }</w:t>
      </w:r>
    </w:p>
    <w:p w14:paraId="026B9195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}</w:t>
      </w:r>
    </w:p>
    <w:p w14:paraId="73BCBFB1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System.out.println("matrix");</w:t>
      </w:r>
    </w:p>
    <w:p w14:paraId="2B12DCD8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lastRenderedPageBreak/>
        <w:t>        for(int i =0; i&lt;n;i++){</w:t>
      </w:r>
    </w:p>
    <w:p w14:paraId="0DAF1879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    for(int j =0; j&lt;m;j++){</w:t>
      </w:r>
    </w:p>
    <w:p w14:paraId="114A90CF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    if(i==j){</w:t>
      </w:r>
    </w:p>
    <w:p w14:paraId="74A2072C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        diagonalSum += mat[i][j];</w:t>
      </w:r>
    </w:p>
    <w:p w14:paraId="06FA291C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    }</w:t>
      </w:r>
    </w:p>
    <w:p w14:paraId="4607D00B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}</w:t>
      </w:r>
    </w:p>
    <w:p w14:paraId="34C50AAB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 xml:space="preserve">        </w:t>
      </w:r>
    </w:p>
    <w:p w14:paraId="0636FF57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 xml:space="preserve">        </w:t>
      </w:r>
    </w:p>
    <w:p w14:paraId="06EE6F72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}</w:t>
      </w:r>
    </w:p>
    <w:p w14:paraId="04361CCB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System.out.println("diagonal sum of the matrix");</w:t>
      </w:r>
    </w:p>
    <w:p w14:paraId="2AFB49F3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System.out.println(diagonalSum);</w:t>
      </w:r>
    </w:p>
    <w:p w14:paraId="0550BD95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</w:p>
    <w:p w14:paraId="0585A97E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System.out.println("matrix");</w:t>
      </w:r>
    </w:p>
    <w:p w14:paraId="73C3E843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for(int i =0; i&lt;n;i++){</w:t>
      </w:r>
    </w:p>
    <w:p w14:paraId="3DB259F6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    for(int j =0; j&lt;m;j++){</w:t>
      </w:r>
    </w:p>
    <w:p w14:paraId="7E320383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        System.out.print(mat[i][j]+ " ");</w:t>
      </w:r>
    </w:p>
    <w:p w14:paraId="5FBDADED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    }</w:t>
      </w:r>
    </w:p>
    <w:p w14:paraId="0AC64853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    System.out.println();</w:t>
      </w:r>
    </w:p>
    <w:p w14:paraId="73D148DA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        }</w:t>
      </w:r>
    </w:p>
    <w:p w14:paraId="3EE4D5F2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</w:p>
    <w:p w14:paraId="6BF07D67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}</w:t>
      </w:r>
    </w:p>
    <w:p w14:paraId="0407C61E" w14:textId="77777777" w:rsidR="00F060CF" w:rsidRPr="00F060CF" w:rsidRDefault="00F060CF" w:rsidP="00F060CF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t>}</w:t>
      </w:r>
    </w:p>
    <w:p w14:paraId="29E9B6E8" w14:textId="77777777" w:rsidR="006B4F22" w:rsidRDefault="006B4F22" w:rsidP="006B4F22">
      <w:pPr>
        <w:rPr>
          <w:rFonts w:asciiTheme="majorHAnsi" w:hAnsiTheme="majorHAnsi" w:cstheme="majorHAnsi"/>
          <w:sz w:val="24"/>
          <w:szCs w:val="24"/>
        </w:rPr>
      </w:pPr>
    </w:p>
    <w:p w14:paraId="5A3530A3" w14:textId="060AAF15" w:rsidR="00F060CF" w:rsidRPr="00F060CF" w:rsidRDefault="00F060CF" w:rsidP="006B4F22">
      <w:pPr>
        <w:rPr>
          <w:rFonts w:asciiTheme="majorHAnsi" w:hAnsiTheme="majorHAnsi" w:cstheme="majorHAnsi"/>
          <w:sz w:val="24"/>
          <w:szCs w:val="24"/>
        </w:rPr>
      </w:pPr>
      <w:r w:rsidRPr="00F060CF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62EB77CB" wp14:editId="36A40D4C">
            <wp:extent cx="5731510" cy="6635750"/>
            <wp:effectExtent l="0" t="0" r="2540" b="0"/>
            <wp:docPr id="157041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12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0CF" w:rsidRPr="00F06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17C08"/>
    <w:multiLevelType w:val="multilevel"/>
    <w:tmpl w:val="2170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733311"/>
    <w:multiLevelType w:val="hybridMultilevel"/>
    <w:tmpl w:val="B22E38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528734">
    <w:abstractNumId w:val="0"/>
  </w:num>
  <w:num w:numId="2" w16cid:durableId="920985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22"/>
    <w:rsid w:val="006B4F22"/>
    <w:rsid w:val="00B757A4"/>
    <w:rsid w:val="00BE37BB"/>
    <w:rsid w:val="00E45473"/>
    <w:rsid w:val="00F060CF"/>
    <w:rsid w:val="00F635B6"/>
    <w:rsid w:val="00FC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6664"/>
  <w15:chartTrackingRefBased/>
  <w15:docId w15:val="{82FF41EC-E371-4304-960A-6385C50F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F2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F2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F2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4F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4F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kashyap</dc:creator>
  <cp:keywords/>
  <dc:description/>
  <cp:lastModifiedBy>deepak kashyap</cp:lastModifiedBy>
  <cp:revision>1</cp:revision>
  <dcterms:created xsi:type="dcterms:W3CDTF">2026-02-11T16:17:00Z</dcterms:created>
  <dcterms:modified xsi:type="dcterms:W3CDTF">2026-02-11T16:28:00Z</dcterms:modified>
</cp:coreProperties>
</file>