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E6E6" w14:textId="505568E7" w:rsidR="003500A5" w:rsidRPr="003500A5" w:rsidRDefault="003500A5" w:rsidP="003500A5">
      <w:pPr>
        <w:rPr>
          <w:rFonts w:ascii="Algerian" w:hAnsi="Algerian"/>
          <w:sz w:val="36"/>
          <w:szCs w:val="36"/>
        </w:rPr>
      </w:pPr>
      <w:r w:rsidRPr="003500A5">
        <w:rPr>
          <w:rFonts w:ascii="Algerian" w:hAnsi="Algerian"/>
          <w:sz w:val="36"/>
          <w:szCs w:val="36"/>
        </w:rPr>
        <w:t xml:space="preserve">Observation </w:t>
      </w:r>
    </w:p>
    <w:p w14:paraId="02457B18" w14:textId="3D1B7088" w:rsidR="003500A5" w:rsidRPr="003500A5" w:rsidRDefault="003500A5" w:rsidP="003500A5">
      <w:pPr>
        <w:rPr>
          <w:rFonts w:ascii="Algerian" w:hAnsi="Algerian"/>
          <w:sz w:val="36"/>
          <w:szCs w:val="36"/>
        </w:rPr>
      </w:pPr>
      <w:r w:rsidRPr="003500A5">
        <w:t>1️</w:t>
      </w:r>
      <w:r w:rsidRPr="003500A5">
        <w:rPr>
          <w:rFonts w:ascii="Segoe UI Symbol" w:hAnsi="Segoe UI Symbol" w:cs="Segoe UI Symbol"/>
        </w:rPr>
        <w:t>⃣</w:t>
      </w:r>
      <w:r w:rsidRPr="003500A5">
        <w:t xml:space="preserve"> It is the element just smaller than the largest.</w:t>
      </w:r>
      <w:r w:rsidRPr="003500A5">
        <w:br/>
        <w:t>2️</w:t>
      </w:r>
      <w:r w:rsidRPr="003500A5">
        <w:rPr>
          <w:rFonts w:ascii="Segoe UI Symbol" w:hAnsi="Segoe UI Symbol" w:cs="Segoe UI Symbol"/>
        </w:rPr>
        <w:t>⃣</w:t>
      </w:r>
      <w:r w:rsidRPr="003500A5">
        <w:t xml:space="preserve"> Array must have at least two different elements.</w:t>
      </w:r>
      <w:r w:rsidRPr="003500A5">
        <w:br/>
        <w:t>3️</w:t>
      </w:r>
      <w:r w:rsidRPr="003500A5">
        <w:rPr>
          <w:rFonts w:ascii="Segoe UI Symbol" w:hAnsi="Segoe UI Symbol" w:cs="Segoe UI Symbol"/>
        </w:rPr>
        <w:t>⃣</w:t>
      </w:r>
      <w:r w:rsidRPr="003500A5">
        <w:t xml:space="preserve"> It should not be equal to the largest.</w:t>
      </w:r>
      <w:r w:rsidRPr="003500A5">
        <w:br/>
        <w:t>4️</w:t>
      </w:r>
      <w:r w:rsidRPr="003500A5">
        <w:rPr>
          <w:rFonts w:ascii="Segoe UI Symbol" w:hAnsi="Segoe UI Symbol" w:cs="Segoe UI Symbol"/>
        </w:rPr>
        <w:t>⃣</w:t>
      </w:r>
      <w:r w:rsidRPr="003500A5">
        <w:t xml:space="preserve"> Can be found in one traversal.</w:t>
      </w:r>
      <w:r w:rsidRPr="003500A5">
        <w:br/>
        <w:t>5️</w:t>
      </w:r>
      <w:r w:rsidRPr="003500A5">
        <w:rPr>
          <w:rFonts w:ascii="Segoe UI Symbol" w:hAnsi="Segoe UI Symbol" w:cs="Segoe UI Symbol"/>
        </w:rPr>
        <w:t>⃣</w:t>
      </w:r>
      <w:r w:rsidRPr="003500A5">
        <w:t xml:space="preserve"> Time complexity is </w:t>
      </w:r>
      <w:r w:rsidRPr="003500A5">
        <w:rPr>
          <w:b/>
          <w:bCs/>
        </w:rPr>
        <w:t>O(n)</w:t>
      </w:r>
      <w:r w:rsidRPr="003500A5">
        <w:t>.</w:t>
      </w:r>
    </w:p>
    <w:p w14:paraId="178462FB" w14:textId="69B44C97" w:rsidR="003500A5" w:rsidRPr="003500A5" w:rsidRDefault="003500A5" w:rsidP="003500A5">
      <w:pPr>
        <w:rPr>
          <w:rFonts w:ascii="Algerian" w:hAnsi="Algerian"/>
          <w:sz w:val="36"/>
          <w:szCs w:val="36"/>
        </w:rPr>
      </w:pPr>
      <w:r w:rsidRPr="003500A5">
        <w:rPr>
          <w:rFonts w:ascii="Algerian" w:hAnsi="Algerian"/>
          <w:sz w:val="36"/>
          <w:szCs w:val="36"/>
        </w:rPr>
        <w:t>algorithm</w:t>
      </w:r>
    </w:p>
    <w:p w14:paraId="09749E6D" w14:textId="77777777" w:rsidR="003500A5" w:rsidRPr="003500A5" w:rsidRDefault="003500A5" w:rsidP="003500A5">
      <w:r w:rsidRPr="003500A5">
        <w:rPr>
          <w:b/>
          <w:bCs/>
        </w:rPr>
        <w:t>Step 1:</w:t>
      </w:r>
      <w:r w:rsidRPr="003500A5">
        <w:t xml:space="preserve"> Start</w:t>
      </w:r>
    </w:p>
    <w:p w14:paraId="59EE61E2" w14:textId="77777777" w:rsidR="003500A5" w:rsidRPr="003500A5" w:rsidRDefault="003500A5" w:rsidP="003500A5">
      <w:r w:rsidRPr="003500A5">
        <w:rPr>
          <w:b/>
          <w:bCs/>
        </w:rPr>
        <w:t>Step 2:</w:t>
      </w:r>
      <w:r w:rsidRPr="003500A5">
        <w:t xml:space="preserve"> Input size n</w:t>
      </w:r>
    </w:p>
    <w:p w14:paraId="292E1456" w14:textId="77777777" w:rsidR="003500A5" w:rsidRPr="003500A5" w:rsidRDefault="003500A5" w:rsidP="003500A5">
      <w:r w:rsidRPr="003500A5">
        <w:rPr>
          <w:b/>
          <w:bCs/>
        </w:rPr>
        <w:t>Step 3:</w:t>
      </w:r>
      <w:r w:rsidRPr="003500A5">
        <w:t xml:space="preserve"> If n &lt; 2</w:t>
      </w:r>
      <w:r w:rsidRPr="003500A5">
        <w:br/>
      </w:r>
      <w:r w:rsidRPr="003500A5">
        <w:t> </w:t>
      </w:r>
      <w:r w:rsidRPr="003500A5">
        <w:t> </w:t>
      </w:r>
      <w:r w:rsidRPr="003500A5">
        <w:t>Print "Second largest not possible" and Stop</w:t>
      </w:r>
    </w:p>
    <w:p w14:paraId="67CEFD08" w14:textId="77777777" w:rsidR="003500A5" w:rsidRPr="003500A5" w:rsidRDefault="003500A5" w:rsidP="003500A5">
      <w:r w:rsidRPr="003500A5">
        <w:rPr>
          <w:b/>
          <w:bCs/>
        </w:rPr>
        <w:t>Step 4:</w:t>
      </w:r>
      <w:r w:rsidRPr="003500A5">
        <w:t xml:space="preserve"> Input array elements</w:t>
      </w:r>
    </w:p>
    <w:p w14:paraId="0ACE1B4A" w14:textId="77777777" w:rsidR="003500A5" w:rsidRPr="003500A5" w:rsidRDefault="003500A5" w:rsidP="003500A5">
      <w:r w:rsidRPr="003500A5">
        <w:rPr>
          <w:b/>
          <w:bCs/>
        </w:rPr>
        <w:t>Step 5:</w:t>
      </w:r>
      <w:r w:rsidRPr="003500A5">
        <w:t xml:space="preserve"> Initialize</w:t>
      </w:r>
    </w:p>
    <w:p w14:paraId="1FF99145" w14:textId="77777777" w:rsidR="003500A5" w:rsidRPr="003500A5" w:rsidRDefault="003500A5" w:rsidP="003500A5">
      <w:r w:rsidRPr="003500A5">
        <w:t xml:space="preserve">largest = -∞  </w:t>
      </w:r>
    </w:p>
    <w:p w14:paraId="4446BE10" w14:textId="77777777" w:rsidR="003500A5" w:rsidRPr="003500A5" w:rsidRDefault="003500A5" w:rsidP="003500A5">
      <w:r w:rsidRPr="003500A5">
        <w:t>secondLargest = -∞</w:t>
      </w:r>
    </w:p>
    <w:p w14:paraId="68F635EA" w14:textId="77777777" w:rsidR="003500A5" w:rsidRPr="003500A5" w:rsidRDefault="003500A5" w:rsidP="003500A5">
      <w:r w:rsidRPr="003500A5">
        <w:rPr>
          <w:b/>
          <w:bCs/>
        </w:rPr>
        <w:t>Step 6:</w:t>
      </w:r>
      <w:r w:rsidRPr="003500A5">
        <w:t xml:space="preserve"> For each element in the array</w:t>
      </w:r>
    </w:p>
    <w:p w14:paraId="487F4480" w14:textId="77777777" w:rsidR="003500A5" w:rsidRPr="003500A5" w:rsidRDefault="003500A5" w:rsidP="003500A5">
      <w:pPr>
        <w:numPr>
          <w:ilvl w:val="0"/>
          <w:numId w:val="1"/>
        </w:numPr>
      </w:pPr>
      <w:r w:rsidRPr="003500A5">
        <w:t>If element &gt; largest</w:t>
      </w:r>
      <w:r w:rsidRPr="003500A5">
        <w:br/>
      </w:r>
      <w:r w:rsidRPr="003500A5">
        <w:t> </w:t>
      </w:r>
      <w:r w:rsidRPr="003500A5">
        <w:t> </w:t>
      </w:r>
      <w:r w:rsidRPr="003500A5">
        <w:t>secondLargest = largest</w:t>
      </w:r>
      <w:r w:rsidRPr="003500A5">
        <w:br/>
      </w:r>
      <w:r w:rsidRPr="003500A5">
        <w:t> </w:t>
      </w:r>
      <w:r w:rsidRPr="003500A5">
        <w:t> </w:t>
      </w:r>
      <w:r w:rsidRPr="003500A5">
        <w:t>largest = element</w:t>
      </w:r>
    </w:p>
    <w:p w14:paraId="5573AAF4" w14:textId="77777777" w:rsidR="003500A5" w:rsidRPr="003500A5" w:rsidRDefault="003500A5" w:rsidP="003500A5">
      <w:pPr>
        <w:numPr>
          <w:ilvl w:val="0"/>
          <w:numId w:val="1"/>
        </w:numPr>
      </w:pPr>
      <w:r w:rsidRPr="003500A5">
        <w:t>Else if element &gt; secondLargest AND element ≠ largest</w:t>
      </w:r>
      <w:r w:rsidRPr="003500A5">
        <w:br/>
      </w:r>
      <w:r w:rsidRPr="003500A5">
        <w:t> </w:t>
      </w:r>
      <w:r w:rsidRPr="003500A5">
        <w:t> </w:t>
      </w:r>
      <w:r w:rsidRPr="003500A5">
        <w:t>secondLargest = element</w:t>
      </w:r>
    </w:p>
    <w:p w14:paraId="51724548" w14:textId="77777777" w:rsidR="003500A5" w:rsidRPr="003500A5" w:rsidRDefault="003500A5" w:rsidP="003500A5">
      <w:r w:rsidRPr="003500A5">
        <w:rPr>
          <w:b/>
          <w:bCs/>
        </w:rPr>
        <w:t>Step 7:</w:t>
      </w:r>
      <w:r w:rsidRPr="003500A5">
        <w:br/>
        <w:t>If secondLargest is still -∞</w:t>
      </w:r>
      <w:r w:rsidRPr="003500A5">
        <w:br/>
      </w:r>
      <w:r w:rsidRPr="003500A5">
        <w:t> </w:t>
      </w:r>
      <w:r w:rsidRPr="003500A5">
        <w:t> </w:t>
      </w:r>
      <w:r w:rsidRPr="003500A5">
        <w:t>Print "No second largest element"</w:t>
      </w:r>
      <w:r w:rsidRPr="003500A5">
        <w:br/>
        <w:t>Else</w:t>
      </w:r>
      <w:r w:rsidRPr="003500A5">
        <w:br/>
      </w:r>
      <w:r w:rsidRPr="003500A5">
        <w:t> </w:t>
      </w:r>
      <w:r w:rsidRPr="003500A5">
        <w:t> </w:t>
      </w:r>
      <w:r w:rsidRPr="003500A5">
        <w:t>Print secondLargest</w:t>
      </w:r>
    </w:p>
    <w:p w14:paraId="27D8B18D" w14:textId="77777777" w:rsidR="003500A5" w:rsidRPr="003500A5" w:rsidRDefault="003500A5" w:rsidP="003500A5">
      <w:r w:rsidRPr="003500A5">
        <w:rPr>
          <w:b/>
          <w:bCs/>
        </w:rPr>
        <w:t>Step 8:</w:t>
      </w:r>
      <w:r w:rsidRPr="003500A5">
        <w:t xml:space="preserve"> Stop</w:t>
      </w:r>
    </w:p>
    <w:p w14:paraId="59F1E805" w14:textId="7764F623" w:rsidR="003500A5" w:rsidRDefault="003500A5" w:rsidP="003500A5">
      <w:pPr>
        <w:rPr>
          <w:rFonts w:ascii="Algerian" w:hAnsi="Algerian"/>
          <w:sz w:val="36"/>
          <w:szCs w:val="36"/>
        </w:rPr>
      </w:pPr>
      <w:r w:rsidRPr="003500A5">
        <w:rPr>
          <w:rFonts w:ascii="Algerian" w:hAnsi="Algerian"/>
          <w:sz w:val="36"/>
          <w:szCs w:val="36"/>
        </w:rPr>
        <w:t>Pseudocode</w:t>
      </w:r>
    </w:p>
    <w:p w14:paraId="74E6A55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BEGIN</w:t>
      </w:r>
    </w:p>
    <w:p w14:paraId="4F623B65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068D797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INPUT n</w:t>
      </w:r>
    </w:p>
    <w:p w14:paraId="7C79BA05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64E25251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IF n &lt; 2 THEN</w:t>
      </w:r>
    </w:p>
    <w:p w14:paraId="597CDB0B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lastRenderedPageBreak/>
        <w:t xml:space="preserve">    PRINT "Second largest not possible"</w:t>
      </w:r>
    </w:p>
    <w:p w14:paraId="25EC2B3C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STOP</w:t>
      </w:r>
    </w:p>
    <w:p w14:paraId="70436866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END IF</w:t>
      </w:r>
    </w:p>
    <w:p w14:paraId="6508F575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23BD72A1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DECLARE array A[n]</w:t>
      </w:r>
    </w:p>
    <w:p w14:paraId="35E35E42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6EA3E6A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FOR i ← 0 TO n-1 DO</w:t>
      </w:r>
    </w:p>
    <w:p w14:paraId="20D4D5AF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INPUT A[i]</w:t>
      </w:r>
    </w:p>
    <w:p w14:paraId="201670D2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END FOR</w:t>
      </w:r>
    </w:p>
    <w:p w14:paraId="17F2DE64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5B4A5B5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largest ← -∞</w:t>
      </w:r>
    </w:p>
    <w:p w14:paraId="4E9F47F0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secondLargest ← -∞</w:t>
      </w:r>
    </w:p>
    <w:p w14:paraId="4F979D86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068307A2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FOR i ← 0 TO n-1 DO</w:t>
      </w:r>
    </w:p>
    <w:p w14:paraId="6BC87F2E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IF A[i] &gt; largest THEN</w:t>
      </w:r>
    </w:p>
    <w:p w14:paraId="05C403CC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    secondLargest ← largest</w:t>
      </w:r>
    </w:p>
    <w:p w14:paraId="4BD254CB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    largest ← A[i]</w:t>
      </w:r>
    </w:p>
    <w:p w14:paraId="5F0BC59D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ELSE IF A[i] &gt; secondLargest AND A[i] ≠ largest THEN</w:t>
      </w:r>
    </w:p>
    <w:p w14:paraId="61A8F804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    secondLargest ← A[i]</w:t>
      </w:r>
    </w:p>
    <w:p w14:paraId="2A3FA572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END IF</w:t>
      </w:r>
    </w:p>
    <w:p w14:paraId="66BAC0C8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END FOR</w:t>
      </w:r>
    </w:p>
    <w:p w14:paraId="2582A59B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2017E2D5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IF secondLargest = -∞ THEN</w:t>
      </w:r>
    </w:p>
    <w:p w14:paraId="4F65CFB5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PRINT "No second largest element"</w:t>
      </w:r>
    </w:p>
    <w:p w14:paraId="0FDE33CA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ELSE</w:t>
      </w:r>
    </w:p>
    <w:p w14:paraId="5A75887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    PRINT "Second Largest =", secondLargest</w:t>
      </w:r>
    </w:p>
    <w:p w14:paraId="6A017DB8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END IF</w:t>
      </w:r>
    </w:p>
    <w:p w14:paraId="5640EE0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7701BF76" w14:textId="4473F4BE" w:rsid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END</w:t>
      </w:r>
      <w:r>
        <w:rPr>
          <w:rFonts w:asciiTheme="majorHAnsi" w:hAnsiTheme="majorHAnsi" w:cstheme="majorHAnsi"/>
          <w:szCs w:val="22"/>
        </w:rPr>
        <w:t xml:space="preserve"> </w:t>
      </w:r>
    </w:p>
    <w:p w14:paraId="1F63C901" w14:textId="77777777" w:rsidR="003500A5" w:rsidRDefault="003500A5" w:rsidP="003500A5">
      <w:pPr>
        <w:rPr>
          <w:rFonts w:ascii="Algerian" w:hAnsi="Algerian" w:cstheme="majorHAnsi"/>
          <w:sz w:val="36"/>
          <w:szCs w:val="36"/>
        </w:rPr>
      </w:pPr>
    </w:p>
    <w:p w14:paraId="00CD967F" w14:textId="503F170A" w:rsidR="003500A5" w:rsidRPr="003500A5" w:rsidRDefault="003500A5" w:rsidP="003500A5">
      <w:pPr>
        <w:rPr>
          <w:rFonts w:ascii="Algerian" w:hAnsi="Algerian" w:cstheme="majorHAnsi"/>
          <w:sz w:val="36"/>
          <w:szCs w:val="36"/>
        </w:rPr>
      </w:pPr>
      <w:r w:rsidRPr="003500A5">
        <w:rPr>
          <w:rFonts w:ascii="Algerian" w:hAnsi="Algerian" w:cstheme="majorHAnsi"/>
          <w:sz w:val="36"/>
          <w:szCs w:val="36"/>
        </w:rPr>
        <w:lastRenderedPageBreak/>
        <w:t>Code</w:t>
      </w:r>
    </w:p>
    <w:p w14:paraId="15BF9341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public class secndlarg {</w:t>
      </w:r>
    </w:p>
    <w:p w14:paraId="7180DF5B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7805A67C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    public static void main(String[] args) {     </w:t>
      </w:r>
    </w:p>
    <w:p w14:paraId="0BD0C9C7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int[] arr = {12, 35, 1, 10, 34, 2};</w:t>
      </w:r>
    </w:p>
    <w:p w14:paraId="63D98BF7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int n = arr.length;</w:t>
      </w:r>
    </w:p>
    <w:p w14:paraId="2BDB772C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int firstlarg = arr[0];</w:t>
      </w:r>
    </w:p>
    <w:p w14:paraId="1D7790CD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int secondlarg = arr[0];</w:t>
      </w:r>
    </w:p>
    <w:p w14:paraId="0EFADCB2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48F1526F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for (int i = 0; i &lt; n; i++) {</w:t>
      </w:r>
    </w:p>
    <w:p w14:paraId="6CF447E2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    if (arr[i] &gt; firstlarg) {</w:t>
      </w:r>
    </w:p>
    <w:p w14:paraId="7276A7F4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        secondlarg = firstlarg;</w:t>
      </w:r>
    </w:p>
    <w:p w14:paraId="4D16296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        firstlarg = arr[i];</w:t>
      </w:r>
    </w:p>
    <w:p w14:paraId="663F7F07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    } else if (arr[i] &gt; secondlarg &amp;&amp; arr[i] != firstlarg) {</w:t>
      </w:r>
    </w:p>
    <w:p w14:paraId="2CF9203D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        secondlarg = arr[i];</w:t>
      </w:r>
    </w:p>
    <w:p w14:paraId="6C567ED4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    }</w:t>
      </w:r>
    </w:p>
    <w:p w14:paraId="4D4C6D7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}</w:t>
      </w:r>
    </w:p>
    <w:p w14:paraId="08108883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p w14:paraId="7D51BCFD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if (secondlarg == arr[0]) {</w:t>
      </w:r>
    </w:p>
    <w:p w14:paraId="43CC26FA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    System.out.println("no second largest element.");</w:t>
      </w:r>
    </w:p>
    <w:p w14:paraId="0A00226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} else {</w:t>
      </w:r>
    </w:p>
    <w:p w14:paraId="4234C49A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    System.out.println("The second largest element is: " + secondlarg);</w:t>
      </w:r>
    </w:p>
    <w:p w14:paraId="7D671318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    }</w:t>
      </w:r>
    </w:p>
    <w:p w14:paraId="76548709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 xml:space="preserve">        </w:t>
      </w:r>
    </w:p>
    <w:p w14:paraId="23CD6646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    }</w:t>
      </w:r>
    </w:p>
    <w:p w14:paraId="19D9449A" w14:textId="77777777" w:rsid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t>}</w:t>
      </w:r>
    </w:p>
    <w:p w14:paraId="21FEEAEC" w14:textId="7CA46F25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  <w:r w:rsidRPr="003500A5">
        <w:rPr>
          <w:rFonts w:asciiTheme="majorHAnsi" w:hAnsiTheme="majorHAnsi" w:cstheme="majorHAnsi"/>
          <w:szCs w:val="22"/>
        </w:rPr>
        <w:lastRenderedPageBreak/>
        <w:drawing>
          <wp:inline distT="0" distB="0" distL="0" distR="0" wp14:anchorId="4B48DCC5" wp14:editId="47BE65D6">
            <wp:extent cx="5731510" cy="4502150"/>
            <wp:effectExtent l="0" t="0" r="2540" b="0"/>
            <wp:docPr id="115195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59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CE6A" w14:textId="77777777" w:rsidR="003500A5" w:rsidRPr="003500A5" w:rsidRDefault="003500A5" w:rsidP="003500A5">
      <w:pPr>
        <w:rPr>
          <w:rFonts w:asciiTheme="majorHAnsi" w:hAnsiTheme="majorHAnsi" w:cstheme="majorHAnsi"/>
          <w:szCs w:val="22"/>
        </w:rPr>
      </w:pPr>
    </w:p>
    <w:sectPr w:rsidR="003500A5" w:rsidRPr="0035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DBF"/>
    <w:multiLevelType w:val="multilevel"/>
    <w:tmpl w:val="9C20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26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A5"/>
    <w:rsid w:val="003500A5"/>
    <w:rsid w:val="00B757A4"/>
    <w:rsid w:val="00BE37BB"/>
    <w:rsid w:val="00E45473"/>
    <w:rsid w:val="00F635B6"/>
    <w:rsid w:val="00F7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02973"/>
  <w15:chartTrackingRefBased/>
  <w15:docId w15:val="{D3C45D94-0C57-4C86-8A16-63FC7DA0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A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A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A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00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00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kashyap</dc:creator>
  <cp:keywords/>
  <dc:description/>
  <cp:lastModifiedBy>deepak kashyap</cp:lastModifiedBy>
  <cp:revision>1</cp:revision>
  <dcterms:created xsi:type="dcterms:W3CDTF">2026-02-14T17:19:00Z</dcterms:created>
  <dcterms:modified xsi:type="dcterms:W3CDTF">2026-02-14T17:23:00Z</dcterms:modified>
</cp:coreProperties>
</file>