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50F8" w14:textId="43AC607F" w:rsidR="003A2DED" w:rsidRPr="004A4082" w:rsidRDefault="00DA58F8" w:rsidP="004A408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</w:t>
      </w:r>
      <w:r w:rsidR="004A4082" w:rsidRPr="004A4082">
        <w:rPr>
          <w:b/>
          <w:bCs/>
          <w:sz w:val="44"/>
          <w:szCs w:val="44"/>
          <w:u w:val="single"/>
        </w:rPr>
        <w:t>NSIBLE</w:t>
      </w:r>
    </w:p>
    <w:p w14:paraId="7B2B8095" w14:textId="369A9AB9" w:rsidR="00DA58F8" w:rsidRDefault="00DA58F8">
      <w:r>
        <w:t>Ansible is an open source it configuration management, deployment and orchestration tool. It aims to provide large productivity gains to a wide verity of automation challenges.</w:t>
      </w:r>
    </w:p>
    <w:p w14:paraId="642E7289" w14:textId="64ECEEF9" w:rsidR="00DA58F8" w:rsidRDefault="00DA58F8"/>
    <w:p w14:paraId="7098B44D" w14:textId="2767C878" w:rsidR="00DA58F8" w:rsidRDefault="00DA58F8">
      <w:r>
        <w:t>Ansible History</w:t>
      </w:r>
    </w:p>
    <w:p w14:paraId="538267A1" w14:textId="412C9854" w:rsidR="00DA58F8" w:rsidRDefault="00DA58F8" w:rsidP="00DA58F8">
      <w:pPr>
        <w:pStyle w:val="ListParagraph"/>
        <w:numPr>
          <w:ilvl w:val="0"/>
          <w:numId w:val="1"/>
        </w:numPr>
      </w:pPr>
      <w:r>
        <w:t>Michael Dehaan developed ansible and the ansible project began in February 2012.</w:t>
      </w:r>
    </w:p>
    <w:p w14:paraId="66DC98FE" w14:textId="61A07B10" w:rsidR="00DA58F8" w:rsidRDefault="00DA58F8" w:rsidP="00DA58F8">
      <w:pPr>
        <w:pStyle w:val="ListParagraph"/>
        <w:numPr>
          <w:ilvl w:val="0"/>
          <w:numId w:val="1"/>
        </w:numPr>
      </w:pPr>
      <w:r>
        <w:t>Redhat acquired the ansible tool in 2015.</w:t>
      </w:r>
    </w:p>
    <w:p w14:paraId="649E06DB" w14:textId="3FE4489C" w:rsidR="00DA58F8" w:rsidRDefault="00DA58F8" w:rsidP="00DA58F8">
      <w:pPr>
        <w:pStyle w:val="ListParagraph"/>
        <w:numPr>
          <w:ilvl w:val="0"/>
          <w:numId w:val="1"/>
        </w:numPr>
      </w:pPr>
      <w:r>
        <w:t>Ansible is available for Rhel, Debian, CentOS, Oracle Linux.</w:t>
      </w:r>
    </w:p>
    <w:p w14:paraId="33C26BA7" w14:textId="6F5B6FCE" w:rsidR="005031CA" w:rsidRPr="005031CA" w:rsidRDefault="005031CA" w:rsidP="005031CA">
      <w:pPr>
        <w:rPr>
          <w:b/>
          <w:bCs/>
        </w:rPr>
      </w:pPr>
      <w:r w:rsidRPr="005031CA">
        <w:rPr>
          <w:b/>
          <w:bCs/>
        </w:rPr>
        <w:t>Ansible Server</w:t>
      </w:r>
    </w:p>
    <w:p w14:paraId="174117C6" w14:textId="4A28CD2E" w:rsidR="005031CA" w:rsidRDefault="005031CA" w:rsidP="005031CA">
      <w:r>
        <w:t>The machine where ansible is installed and from which all task and playbooks will be run.</w:t>
      </w:r>
    </w:p>
    <w:p w14:paraId="1A542C9D" w14:textId="172C4C5C" w:rsidR="005031CA" w:rsidRDefault="005031CA" w:rsidP="005031CA">
      <w:pPr>
        <w:rPr>
          <w:b/>
          <w:bCs/>
        </w:rPr>
      </w:pPr>
      <w:r>
        <w:rPr>
          <w:b/>
          <w:bCs/>
        </w:rPr>
        <w:t xml:space="preserve">Module </w:t>
      </w:r>
    </w:p>
    <w:p w14:paraId="197A14EE" w14:textId="041DDA52" w:rsidR="005031CA" w:rsidRDefault="005031CA" w:rsidP="005031CA">
      <w:r>
        <w:t>Basically a module is a command or set of similar commands meant to be executed on the client side.</w:t>
      </w:r>
    </w:p>
    <w:p w14:paraId="084D3843" w14:textId="6BEC4242" w:rsidR="005031CA" w:rsidRDefault="005031CA" w:rsidP="005031CA">
      <w:pPr>
        <w:rPr>
          <w:b/>
          <w:bCs/>
        </w:rPr>
      </w:pPr>
      <w:r>
        <w:rPr>
          <w:b/>
          <w:bCs/>
        </w:rPr>
        <w:t xml:space="preserve">Task </w:t>
      </w:r>
    </w:p>
    <w:p w14:paraId="61B6CC0B" w14:textId="0063CC81" w:rsidR="005031CA" w:rsidRDefault="005031CA" w:rsidP="005031CA">
      <w:r>
        <w:t>A task is a section that consist of a single procedure to be completed.</w:t>
      </w:r>
    </w:p>
    <w:p w14:paraId="0FA9156E" w14:textId="5A65BF83" w:rsidR="005031CA" w:rsidRDefault="005031CA" w:rsidP="005031CA">
      <w:pPr>
        <w:rPr>
          <w:b/>
          <w:bCs/>
        </w:rPr>
      </w:pPr>
      <w:r>
        <w:rPr>
          <w:b/>
          <w:bCs/>
        </w:rPr>
        <w:t>Role</w:t>
      </w:r>
    </w:p>
    <w:p w14:paraId="0C70D810" w14:textId="55EB3AD2" w:rsidR="005031CA" w:rsidRDefault="005031CA" w:rsidP="005031CA">
      <w:r>
        <w:t xml:space="preserve">A way of organizing a tasks and related files </w:t>
      </w:r>
      <w:r w:rsidR="003D1FA2">
        <w:t>to be later called in a playbook.</w:t>
      </w:r>
    </w:p>
    <w:p w14:paraId="3C3C628E" w14:textId="3D970048" w:rsidR="003D1FA2" w:rsidRDefault="00D65789" w:rsidP="005031CA">
      <w:pPr>
        <w:rPr>
          <w:b/>
          <w:bCs/>
        </w:rPr>
      </w:pPr>
      <w:r>
        <w:rPr>
          <w:b/>
          <w:bCs/>
        </w:rPr>
        <w:t>Fact</w:t>
      </w:r>
    </w:p>
    <w:p w14:paraId="1BBFA0A8" w14:textId="217E4523" w:rsidR="00D65789" w:rsidRPr="00D65789" w:rsidRDefault="00D65789" w:rsidP="005031CA">
      <w:r w:rsidRPr="00D65789">
        <w:t>information fetched from the client system from the global variables with the gather-facts operation.</w:t>
      </w:r>
    </w:p>
    <w:p w14:paraId="313E7129" w14:textId="77777777" w:rsidR="00D65789" w:rsidRDefault="00D65789" w:rsidP="005031CA">
      <w:r w:rsidRPr="00D65789">
        <w:rPr>
          <w:b/>
          <w:bCs/>
        </w:rPr>
        <w:t>Inventory</w:t>
      </w:r>
    </w:p>
    <w:p w14:paraId="3E26A8A4" w14:textId="54680647" w:rsidR="005031CA" w:rsidRDefault="00D65789" w:rsidP="005031CA">
      <w:r w:rsidRPr="00D65789">
        <w:t>file containing data about the ansible client ser</w:t>
      </w:r>
      <w:r>
        <w:t>vers.</w:t>
      </w:r>
    </w:p>
    <w:p w14:paraId="7A9C6A8B" w14:textId="77777777" w:rsidR="00C33617" w:rsidRDefault="00C33617" w:rsidP="005031CA">
      <w:r w:rsidRPr="00C33617">
        <w:rPr>
          <w:b/>
          <w:bCs/>
        </w:rPr>
        <w:t>Play</w:t>
      </w:r>
    </w:p>
    <w:p w14:paraId="2FC131F7" w14:textId="77777777" w:rsidR="00C33617" w:rsidRDefault="00C33617" w:rsidP="005031CA">
      <w:r w:rsidRPr="00C33617">
        <w:t>execution of the Playbook</w:t>
      </w:r>
      <w:r>
        <w:t>.</w:t>
      </w:r>
    </w:p>
    <w:p w14:paraId="49713DB1" w14:textId="77777777" w:rsidR="00C33617" w:rsidRDefault="00C33617" w:rsidP="005031CA">
      <w:r w:rsidRPr="00C33617">
        <w:rPr>
          <w:b/>
          <w:bCs/>
        </w:rPr>
        <w:t xml:space="preserve">Handler </w:t>
      </w:r>
    </w:p>
    <w:p w14:paraId="35C5C75B" w14:textId="15981284" w:rsidR="00D65789" w:rsidRDefault="00C33617" w:rsidP="005031CA">
      <w:r w:rsidRPr="00C33617">
        <w:t>task which is called only if a notifier is present</w:t>
      </w:r>
      <w:r>
        <w:t>.</w:t>
      </w:r>
    </w:p>
    <w:p w14:paraId="4ECC4BDC" w14:textId="77777777" w:rsidR="00FE1669" w:rsidRDefault="00FE1669" w:rsidP="005031CA">
      <w:r w:rsidRPr="00FE1669">
        <w:rPr>
          <w:b/>
          <w:bCs/>
        </w:rPr>
        <w:t xml:space="preserve">Notifier </w:t>
      </w:r>
    </w:p>
    <w:p w14:paraId="060B0163" w14:textId="0E871376" w:rsidR="00C33617" w:rsidRDefault="00FE1669" w:rsidP="005031CA">
      <w:r w:rsidRPr="00FE1669">
        <w:t>Section attributed to a task which calles a handler if the output is changed</w:t>
      </w:r>
      <w:r>
        <w:t>.</w:t>
      </w:r>
    </w:p>
    <w:p w14:paraId="6C933283" w14:textId="77777777" w:rsidR="00FE1669" w:rsidRDefault="00FE1669" w:rsidP="005031CA">
      <w:r w:rsidRPr="00FE1669">
        <w:rPr>
          <w:b/>
          <w:bCs/>
        </w:rPr>
        <w:t xml:space="preserve">Playbooks </w:t>
      </w:r>
    </w:p>
    <w:p w14:paraId="6F0255DA" w14:textId="03D305AD" w:rsidR="00FE1669" w:rsidRDefault="00FE1669" w:rsidP="005031CA">
      <w:r>
        <w:t>I</w:t>
      </w:r>
      <w:r w:rsidRPr="00FE1669">
        <w:t>t consists code in yamal format, which describes tasks to be executed</w:t>
      </w:r>
      <w:r>
        <w:t>.</w:t>
      </w:r>
    </w:p>
    <w:p w14:paraId="26534249" w14:textId="77777777" w:rsidR="00FE1669" w:rsidRDefault="00FE1669" w:rsidP="005031CA">
      <w:r w:rsidRPr="00FE1669">
        <w:rPr>
          <w:b/>
          <w:bCs/>
        </w:rPr>
        <w:t xml:space="preserve">Host </w:t>
      </w:r>
    </w:p>
    <w:p w14:paraId="518D7B23" w14:textId="70C3E5C9" w:rsidR="00FE1669" w:rsidRDefault="00FE1669" w:rsidP="005031CA">
      <w:r w:rsidRPr="00FE1669">
        <w:t>nodes which are automat</w:t>
      </w:r>
      <w:r>
        <w:t>ed</w:t>
      </w:r>
      <w:r w:rsidRPr="00FE1669">
        <w:t xml:space="preserve"> by ansibl</w:t>
      </w:r>
      <w:r>
        <w:t>e.</w:t>
      </w:r>
    </w:p>
    <w:p w14:paraId="1761F49E" w14:textId="77777777" w:rsidR="00D65789" w:rsidRDefault="00D65789" w:rsidP="005031CA"/>
    <w:p w14:paraId="1C88AA3B" w14:textId="77777777" w:rsidR="00D65789" w:rsidRDefault="00D65789" w:rsidP="005031CA"/>
    <w:p w14:paraId="07061E87" w14:textId="54CCF190" w:rsidR="00DA58F8" w:rsidRDefault="00692EF7">
      <w:r w:rsidRPr="00692EF7">
        <w:rPr>
          <w:highlight w:val="yellow"/>
        </w:rPr>
        <w:lastRenderedPageBreak/>
        <w:t>Ansible is Agentless</w:t>
      </w:r>
      <w:r w:rsidRPr="0036115A">
        <w:rPr>
          <w:highlight w:val="yellow"/>
        </w:rPr>
        <w:t>.</w:t>
      </w:r>
      <w:r w:rsidR="00653605" w:rsidRPr="0036115A">
        <w:rPr>
          <w:highlight w:val="yellow"/>
        </w:rPr>
        <w:t xml:space="preserve"> There is no agent or client on node.</w:t>
      </w:r>
    </w:p>
    <w:p w14:paraId="555BF59B" w14:textId="3C338AE1" w:rsidR="0036115A" w:rsidRDefault="0036115A">
      <w:r>
        <w:t>Ansible communicate with node with SSH.</w:t>
      </w:r>
    </w:p>
    <w:p w14:paraId="14E587DB" w14:textId="270783A8" w:rsidR="0036115A" w:rsidRDefault="000A51F3">
      <w:r>
        <w:t xml:space="preserve">Playbook = </w:t>
      </w:r>
      <w:r w:rsidR="0036115A">
        <w:t xml:space="preserve">Jahan </w:t>
      </w:r>
      <w:r w:rsidR="00FA4F3F">
        <w:t>h</w:t>
      </w:r>
      <w:r w:rsidR="0036115A">
        <w:t>um code likhte h use Playbook khte h. (Chef me hum use recipe khte the).</w:t>
      </w:r>
    </w:p>
    <w:p w14:paraId="265E65CB" w14:textId="36E5BFAC" w:rsidR="004A4082" w:rsidRDefault="00DA58F8">
      <w:r>
        <w:t>A</w:t>
      </w:r>
      <w:r w:rsidR="004A4082">
        <w:t>nsible is a configuration management tool.</w:t>
      </w:r>
    </w:p>
    <w:p w14:paraId="2397AAE4" w14:textId="16C26E85" w:rsidR="004A4082" w:rsidRDefault="003476AB">
      <w:r>
        <w:t xml:space="preserve">We use </w:t>
      </w:r>
      <w:r w:rsidR="004A4082">
        <w:t>Yamal</w:t>
      </w:r>
      <w:r>
        <w:t xml:space="preserve"> (Yet Another Markup Language)</w:t>
      </w:r>
      <w:r w:rsidR="004A4082">
        <w:t xml:space="preserve"> </w:t>
      </w:r>
      <w:r>
        <w:t xml:space="preserve">in Ansible. </w:t>
      </w:r>
    </w:p>
    <w:p w14:paraId="6609F17F" w14:textId="0705571E" w:rsidR="003476AB" w:rsidRDefault="003476AB">
      <w:r>
        <w:t>Yamal works on Key-Pair.</w:t>
      </w:r>
    </w:p>
    <w:p w14:paraId="72EBDFF4" w14:textId="1EE837B2" w:rsidR="00692EF7" w:rsidRDefault="00692EF7">
      <w:r>
        <w:t>Yamal is human readable language.</w:t>
      </w:r>
    </w:p>
    <w:p w14:paraId="19DC6D81" w14:textId="67557288" w:rsidR="004A4082" w:rsidRDefault="004A4082">
      <w:r>
        <w:t>Ansible Tower is the new tool by Red Hat</w:t>
      </w:r>
    </w:p>
    <w:p w14:paraId="5417A8B1" w14:textId="2AAF6D9C" w:rsidR="00DD0E40" w:rsidRDefault="00DD0E40"/>
    <w:p w14:paraId="270CD550" w14:textId="16B65A9B" w:rsidR="00DD0E40" w:rsidRDefault="00DD0E40">
      <w:pPr>
        <w:rPr>
          <w:b/>
          <w:bCs/>
        </w:rPr>
      </w:pPr>
      <w:r>
        <w:rPr>
          <w:b/>
          <w:bCs/>
        </w:rPr>
        <w:t>Advantages of Ansible</w:t>
      </w:r>
    </w:p>
    <w:p w14:paraId="56DAD2BB" w14:textId="1A912D85" w:rsidR="00DD0E40" w:rsidRDefault="00DD0E40" w:rsidP="00DD0E40">
      <w:pPr>
        <w:pStyle w:val="ListParagraph"/>
        <w:numPr>
          <w:ilvl w:val="0"/>
          <w:numId w:val="1"/>
        </w:numPr>
      </w:pPr>
      <w:r w:rsidRPr="00DD0E40">
        <w:t>ansible is free to use by everyone</w:t>
      </w:r>
      <w:r>
        <w:t>.</w:t>
      </w:r>
    </w:p>
    <w:p w14:paraId="0EE24C2E" w14:textId="26A1FEB3" w:rsidR="00DD0E40" w:rsidRDefault="00DD0E40" w:rsidP="00DD0E40">
      <w:pPr>
        <w:pStyle w:val="ListParagraph"/>
        <w:numPr>
          <w:ilvl w:val="0"/>
          <w:numId w:val="1"/>
        </w:numPr>
      </w:pPr>
      <w:r>
        <w:t>It is very secure due to its agentless capabilities and open SSH security features.</w:t>
      </w:r>
    </w:p>
    <w:p w14:paraId="2FB4F2A5" w14:textId="615C3DA8" w:rsidR="00DD0E40" w:rsidRDefault="00DD0E40" w:rsidP="00DD0E40">
      <w:pPr>
        <w:pStyle w:val="ListParagraph"/>
        <w:numPr>
          <w:ilvl w:val="0"/>
          <w:numId w:val="1"/>
        </w:numPr>
      </w:pPr>
      <w:r>
        <w:t xml:space="preserve">Ansible does not need any special system administrator </w:t>
      </w:r>
      <w:r w:rsidR="008545EA">
        <w:t>skill to install and use it.</w:t>
      </w:r>
    </w:p>
    <w:p w14:paraId="2AB62F1F" w14:textId="5389B15D" w:rsidR="008545EA" w:rsidRDefault="008545EA" w:rsidP="00DD0E40">
      <w:pPr>
        <w:pStyle w:val="ListParagraph"/>
        <w:numPr>
          <w:ilvl w:val="0"/>
          <w:numId w:val="1"/>
        </w:numPr>
      </w:pPr>
      <w:r>
        <w:t xml:space="preserve">Push mechanism. </w:t>
      </w:r>
    </w:p>
    <w:p w14:paraId="64661FB0" w14:textId="28156B52" w:rsidR="008545EA" w:rsidRDefault="008545EA" w:rsidP="008545EA">
      <w:pPr>
        <w:rPr>
          <w:b/>
          <w:bCs/>
        </w:rPr>
      </w:pPr>
      <w:r>
        <w:rPr>
          <w:b/>
          <w:bCs/>
        </w:rPr>
        <w:t>Disadvantages of Ansible</w:t>
      </w:r>
    </w:p>
    <w:p w14:paraId="58C2F66A" w14:textId="28A84E4E" w:rsidR="008545EA" w:rsidRPr="008545EA" w:rsidRDefault="008545EA" w:rsidP="008545EA">
      <w:pPr>
        <w:pStyle w:val="ListParagraph"/>
        <w:numPr>
          <w:ilvl w:val="0"/>
          <w:numId w:val="1"/>
        </w:numPr>
        <w:rPr>
          <w:b/>
          <w:bCs/>
        </w:rPr>
      </w:pPr>
      <w:r>
        <w:t>Insufficient user interface, though ansible tower is GUI, but it is still in development stages.</w:t>
      </w:r>
    </w:p>
    <w:p w14:paraId="5BD0C606" w14:textId="79B2B20B" w:rsidR="008545EA" w:rsidRPr="008545EA" w:rsidRDefault="008545EA" w:rsidP="008545EA">
      <w:pPr>
        <w:pStyle w:val="ListParagraph"/>
        <w:numPr>
          <w:ilvl w:val="0"/>
          <w:numId w:val="1"/>
        </w:numPr>
        <w:rPr>
          <w:b/>
          <w:bCs/>
        </w:rPr>
      </w:pPr>
      <w:r>
        <w:t>Can’t archive full automation by ansible.</w:t>
      </w:r>
    </w:p>
    <w:p w14:paraId="576551FF" w14:textId="365BB498" w:rsidR="008545EA" w:rsidRPr="008545EA" w:rsidRDefault="008545EA" w:rsidP="008545EA">
      <w:pPr>
        <w:pStyle w:val="ListParagraph"/>
        <w:numPr>
          <w:ilvl w:val="0"/>
          <w:numId w:val="1"/>
        </w:numPr>
        <w:rPr>
          <w:b/>
          <w:bCs/>
        </w:rPr>
      </w:pPr>
      <w:r>
        <w:t>New to the market, therefor limited support and document is available.</w:t>
      </w:r>
    </w:p>
    <w:p w14:paraId="7BA30560" w14:textId="381224CB" w:rsidR="004A4082" w:rsidRDefault="004A4082"/>
    <w:p w14:paraId="2B1A4F65" w14:textId="2B64B2C1" w:rsidR="004A4082" w:rsidRDefault="004A4082"/>
    <w:p w14:paraId="512A6084" w14:textId="77777777" w:rsidR="004A4082" w:rsidRDefault="004A4082"/>
    <w:sectPr w:rsidR="004A4082" w:rsidSect="004A4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257B"/>
    <w:multiLevelType w:val="hybridMultilevel"/>
    <w:tmpl w:val="C37CF062"/>
    <w:lvl w:ilvl="0" w:tplc="7B84F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67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82"/>
    <w:rsid w:val="00046294"/>
    <w:rsid w:val="000A51F3"/>
    <w:rsid w:val="003476AB"/>
    <w:rsid w:val="0036115A"/>
    <w:rsid w:val="003D1FA2"/>
    <w:rsid w:val="004A4082"/>
    <w:rsid w:val="005031CA"/>
    <w:rsid w:val="00653605"/>
    <w:rsid w:val="00692EF7"/>
    <w:rsid w:val="007719A5"/>
    <w:rsid w:val="008545EA"/>
    <w:rsid w:val="00AB7E41"/>
    <w:rsid w:val="00C33617"/>
    <w:rsid w:val="00D65789"/>
    <w:rsid w:val="00DA58F8"/>
    <w:rsid w:val="00DD0E40"/>
    <w:rsid w:val="00DF0559"/>
    <w:rsid w:val="00FA4F3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450B"/>
  <w15:chartTrackingRefBased/>
  <w15:docId w15:val="{B91E559C-3437-49E2-801F-7C5012E0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14</cp:revision>
  <dcterms:created xsi:type="dcterms:W3CDTF">2022-05-18T08:34:00Z</dcterms:created>
  <dcterms:modified xsi:type="dcterms:W3CDTF">2022-05-19T12:53:00Z</dcterms:modified>
</cp:coreProperties>
</file>