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6EC0" w14:textId="368C3B5C" w:rsidR="00E54F3B" w:rsidRDefault="00E54F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Shell </w:t>
      </w:r>
    </w:p>
    <w:p w14:paraId="3CCE151C" w14:textId="12C00AD2" w:rsidR="00E54F3B" w:rsidRDefault="00E54F3B">
      <w:pPr>
        <w:rPr>
          <w:sz w:val="24"/>
          <w:szCs w:val="24"/>
        </w:rPr>
      </w:pPr>
      <w:r>
        <w:rPr>
          <w:sz w:val="24"/>
          <w:szCs w:val="24"/>
        </w:rPr>
        <w:t>It is an interface b/w user and karnal.</w:t>
      </w:r>
    </w:p>
    <w:p w14:paraId="6C6BE5F7" w14:textId="4CC7FBE0" w:rsidR="00E54F3B" w:rsidRDefault="00E54F3B">
      <w:pPr>
        <w:rPr>
          <w:sz w:val="24"/>
          <w:szCs w:val="24"/>
        </w:rPr>
      </w:pPr>
      <w:r>
        <w:rPr>
          <w:sz w:val="24"/>
          <w:szCs w:val="24"/>
        </w:rPr>
        <w:t>A system can have many shells running simultaneously.</w:t>
      </w:r>
    </w:p>
    <w:p w14:paraId="2F169DA9" w14:textId="53658645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>Eg- sh, csh, ksh, bash (bourne again shell), powershell etc.</w:t>
      </w:r>
    </w:p>
    <w:p w14:paraId="78DCE87E" w14:textId="6AE9E2FB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>Bash can also read and execute commands from a file, called a shell script.</w:t>
      </w:r>
    </w:p>
    <w:p w14:paraId="29B5B8D0" w14:textId="3B7FC054" w:rsidR="008D43C6" w:rsidRDefault="008D43C6">
      <w:pPr>
        <w:rPr>
          <w:sz w:val="24"/>
          <w:szCs w:val="24"/>
        </w:rPr>
      </w:pPr>
    </w:p>
    <w:p w14:paraId="2F023C45" w14:textId="605CDCCB" w:rsidR="008D43C6" w:rsidRDefault="008D43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Shell Script</w:t>
      </w:r>
    </w:p>
    <w:p w14:paraId="658F467D" w14:textId="4012A634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>Shell script is a combination of command to ease your task.</w:t>
      </w:r>
    </w:p>
    <w:p w14:paraId="267EEBB0" w14:textId="4F20F6FE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>Shell script is use to create custom command to ease your task.</w:t>
      </w:r>
    </w:p>
    <w:p w14:paraId="3EB0487D" w14:textId="6D67A4E8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>It performs basic operations like</w:t>
      </w:r>
      <w:r w:rsidR="002720D9">
        <w:rPr>
          <w:sz w:val="24"/>
          <w:szCs w:val="24"/>
        </w:rPr>
        <w:t xml:space="preserve"> </w:t>
      </w:r>
      <w:r>
        <w:rPr>
          <w:sz w:val="24"/>
          <w:szCs w:val="24"/>
        </w:rPr>
        <w:t>:- File Manipulation &amp; Program Execution.</w:t>
      </w:r>
    </w:p>
    <w:p w14:paraId="2D3BC930" w14:textId="69A21046" w:rsidR="00157767" w:rsidRDefault="00157767">
      <w:pPr>
        <w:rPr>
          <w:sz w:val="24"/>
          <w:szCs w:val="24"/>
        </w:rPr>
      </w:pPr>
    </w:p>
    <w:p w14:paraId="09574578" w14:textId="0F054701" w:rsidR="00157767" w:rsidRDefault="001577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Advantage and Disadvantage </w:t>
      </w:r>
    </w:p>
    <w:p w14:paraId="5881B6D2" w14:textId="545C8683" w:rsidR="00157767" w:rsidRDefault="00157767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The commands and syntax of the shell script are the same as th</w:t>
      </w:r>
      <w:r>
        <w:rPr>
          <w:rFonts w:ascii="Roboto" w:hAnsi="Roboto"/>
          <w:color w:val="202124"/>
          <w:spacing w:val="2"/>
          <w:shd w:val="clear" w:color="auto" w:fill="FFFFFF"/>
        </w:rPr>
        <w:t>at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entered at th</w:t>
      </w:r>
      <w:r>
        <w:rPr>
          <w:rFonts w:ascii="Roboto" w:hAnsi="Roboto"/>
          <w:color w:val="202124"/>
          <w:spacing w:val="2"/>
          <w:shd w:val="clear" w:color="auto" w:fill="FFFFFF"/>
        </w:rPr>
        <w:t>e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command line.</w:t>
      </w:r>
    </w:p>
    <w:p w14:paraId="7CA14260" w14:textId="6BD9F3FF" w:rsidR="00157767" w:rsidRDefault="00CE5BD1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Shell scripting can be used by users that are not experts to modify and tailor the behaviour of their programs according to their requirements.</w:t>
      </w:r>
    </w:p>
    <w:p w14:paraId="23727C7E" w14:textId="0AC9D74F" w:rsidR="00CE5BD1" w:rsidRDefault="00CE5BD1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different platforms in Shell scripting may also have compatibility problems</w:t>
      </w:r>
      <w:r>
        <w:rPr>
          <w:rFonts w:ascii="Roboto" w:hAnsi="Roboto"/>
          <w:color w:val="202124"/>
          <w:spacing w:val="2"/>
          <w:shd w:val="clear" w:color="auto" w:fill="FFFFFF"/>
        </w:rPr>
        <w:t>.</w:t>
      </w:r>
    </w:p>
    <w:p w14:paraId="7C559776" w14:textId="700A283A" w:rsidR="00CE5BD1" w:rsidRPr="00157767" w:rsidRDefault="00CE5BD1">
      <w:pPr>
        <w:rPr>
          <w:sz w:val="24"/>
          <w:szCs w:val="24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In term of rerun program again and again shell script is dangerous compare to ansible.</w:t>
      </w:r>
    </w:p>
    <w:p w14:paraId="26BEA8AD" w14:textId="77777777" w:rsidR="00E54F3B" w:rsidRDefault="00E54F3B">
      <w:pPr>
        <w:rPr>
          <w:b/>
          <w:bCs/>
          <w:sz w:val="24"/>
          <w:szCs w:val="24"/>
        </w:rPr>
      </w:pPr>
    </w:p>
    <w:p w14:paraId="51448972" w14:textId="091C88F4" w:rsidR="003A2DED" w:rsidRPr="008756F9" w:rsidRDefault="008756F9">
      <w:pPr>
        <w:rPr>
          <w:b/>
          <w:bCs/>
          <w:sz w:val="24"/>
          <w:szCs w:val="24"/>
        </w:rPr>
      </w:pPr>
      <w:r w:rsidRPr="008756F9">
        <w:rPr>
          <w:b/>
          <w:bCs/>
          <w:sz w:val="24"/>
          <w:szCs w:val="24"/>
        </w:rPr>
        <w:t>3 Ways to Execute a Shell Script</w:t>
      </w:r>
    </w:p>
    <w:p w14:paraId="73C7D00C" w14:textId="04203476" w:rsidR="008756F9" w:rsidRPr="008756F9" w:rsidRDefault="008756F9" w:rsidP="0087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56F9">
        <w:rPr>
          <w:sz w:val="24"/>
          <w:szCs w:val="24"/>
        </w:rPr>
        <w:t>sh FileName.sh</w:t>
      </w:r>
    </w:p>
    <w:p w14:paraId="628950AE" w14:textId="7689FC31" w:rsidR="008756F9" w:rsidRPr="008756F9" w:rsidRDefault="008756F9" w:rsidP="0087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56F9">
        <w:rPr>
          <w:sz w:val="24"/>
          <w:szCs w:val="24"/>
        </w:rPr>
        <w:t>./FileName.sh</w:t>
      </w:r>
    </w:p>
    <w:p w14:paraId="14CBAC8B" w14:textId="527BD594" w:rsidR="008756F9" w:rsidRPr="008756F9" w:rsidRDefault="008756F9" w:rsidP="0087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56F9">
        <w:rPr>
          <w:sz w:val="24"/>
          <w:szCs w:val="24"/>
        </w:rPr>
        <w:t xml:space="preserve">Copy or Move Script file in /usr/sbin location and then run your script only with your Script name Ex- </w:t>
      </w:r>
      <w:r w:rsidRPr="008756F9">
        <w:rPr>
          <w:color w:val="FF0000"/>
          <w:sz w:val="24"/>
          <w:szCs w:val="24"/>
        </w:rPr>
        <w:t>FileName</w:t>
      </w:r>
    </w:p>
    <w:p w14:paraId="2085AAD0" w14:textId="6F551F74" w:rsidR="008756F9" w:rsidRDefault="00B25D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</w:p>
    <w:p w14:paraId="2FA4A3D8" w14:textId="74CA248E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Local environment variables</w:t>
      </w:r>
    </w:p>
    <w:p w14:paraId="09E9632C" w14:textId="49A85EEC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environment variables</w:t>
      </w:r>
    </w:p>
    <w:p w14:paraId="5B4E6092" w14:textId="7F6E1322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wide environment variables</w:t>
      </w:r>
    </w:p>
    <w:p w14:paraId="3CE1016D" w14:textId="09A895DD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.bashrc file (terminal)</w:t>
      </w:r>
    </w:p>
    <w:p w14:paraId="2389FD1A" w14:textId="51681F7E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.bashrc_profile (remote)</w:t>
      </w:r>
    </w:p>
    <w:p w14:paraId="228CF6E6" w14:textId="5B4285F4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Environment</w:t>
      </w:r>
    </w:p>
    <w:p w14:paraId="27F5C94D" w14:textId="332FC079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Bashrc</w:t>
      </w:r>
    </w:p>
    <w:p w14:paraId="49F7A11F" w14:textId="6002CCB3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634A6E71" w14:textId="77777777" w:rsidR="00B25D46" w:rsidRPr="00B25D46" w:rsidRDefault="00B25D46" w:rsidP="00B25D46">
      <w:pPr>
        <w:pStyle w:val="ListParagraph"/>
        <w:rPr>
          <w:sz w:val="24"/>
          <w:szCs w:val="24"/>
        </w:rPr>
      </w:pPr>
    </w:p>
    <w:p w14:paraId="0C4D45A3" w14:textId="0B7522C9" w:rsidR="008756F9" w:rsidRPr="008756F9" w:rsidRDefault="008756F9">
      <w:pPr>
        <w:rPr>
          <w:sz w:val="24"/>
          <w:szCs w:val="24"/>
        </w:rPr>
      </w:pPr>
    </w:p>
    <w:p w14:paraId="27C41EB6" w14:textId="2A7DFE39" w:rsidR="008756F9" w:rsidRDefault="00C505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E95A4" wp14:editId="51D0DA1F">
            <wp:extent cx="6858000" cy="38576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1F5D" w14:textId="1ED51518" w:rsidR="00C5055E" w:rsidRDefault="00C5055E">
      <w:pPr>
        <w:rPr>
          <w:sz w:val="24"/>
          <w:szCs w:val="24"/>
        </w:rPr>
      </w:pPr>
    </w:p>
    <w:p w14:paraId="6F96F92E" w14:textId="0DE25426" w:rsidR="00C5055E" w:rsidRDefault="00C5055E">
      <w:pPr>
        <w:rPr>
          <w:sz w:val="24"/>
          <w:szCs w:val="24"/>
        </w:rPr>
      </w:pPr>
    </w:p>
    <w:p w14:paraId="3EC2E1CA" w14:textId="555CCDC2" w:rsidR="00C5055E" w:rsidRDefault="00C5055E">
      <w:pPr>
        <w:rPr>
          <w:sz w:val="24"/>
          <w:szCs w:val="24"/>
        </w:rPr>
      </w:pPr>
    </w:p>
    <w:p w14:paraId="644E8156" w14:textId="32C4B5BB" w:rsidR="00C5055E" w:rsidRDefault="00C5055E">
      <w:pPr>
        <w:rPr>
          <w:sz w:val="24"/>
          <w:szCs w:val="24"/>
        </w:rPr>
      </w:pPr>
    </w:p>
    <w:p w14:paraId="3F7C9994" w14:textId="2A1CAA05" w:rsidR="00C5055E" w:rsidRDefault="00C5055E">
      <w:pPr>
        <w:rPr>
          <w:sz w:val="24"/>
          <w:szCs w:val="24"/>
        </w:rPr>
      </w:pPr>
    </w:p>
    <w:p w14:paraId="28B340D5" w14:textId="7FCAFC00" w:rsidR="00C5055E" w:rsidRDefault="00C5055E">
      <w:pPr>
        <w:rPr>
          <w:sz w:val="24"/>
          <w:szCs w:val="24"/>
        </w:rPr>
      </w:pPr>
    </w:p>
    <w:p w14:paraId="293276ED" w14:textId="10091D5F" w:rsidR="00C5055E" w:rsidRDefault="00C5055E">
      <w:pPr>
        <w:rPr>
          <w:sz w:val="24"/>
          <w:szCs w:val="24"/>
        </w:rPr>
      </w:pPr>
    </w:p>
    <w:p w14:paraId="48B86CA0" w14:textId="662C08EB" w:rsidR="00C5055E" w:rsidRDefault="00C5055E">
      <w:pPr>
        <w:rPr>
          <w:sz w:val="24"/>
          <w:szCs w:val="24"/>
        </w:rPr>
      </w:pPr>
    </w:p>
    <w:p w14:paraId="425F148F" w14:textId="54A48F16" w:rsidR="00C5055E" w:rsidRDefault="00C5055E">
      <w:pPr>
        <w:rPr>
          <w:sz w:val="24"/>
          <w:szCs w:val="24"/>
        </w:rPr>
      </w:pPr>
    </w:p>
    <w:p w14:paraId="4812105D" w14:textId="780AA3A9" w:rsidR="00C5055E" w:rsidRDefault="00C5055E">
      <w:pPr>
        <w:rPr>
          <w:sz w:val="24"/>
          <w:szCs w:val="24"/>
        </w:rPr>
      </w:pPr>
    </w:p>
    <w:p w14:paraId="4B358F78" w14:textId="60CDB8D9" w:rsidR="00C5055E" w:rsidRDefault="00C5055E">
      <w:pPr>
        <w:rPr>
          <w:sz w:val="24"/>
          <w:szCs w:val="24"/>
        </w:rPr>
      </w:pPr>
    </w:p>
    <w:p w14:paraId="4F3936E5" w14:textId="60FBD5C4" w:rsidR="00C5055E" w:rsidRDefault="00C5055E">
      <w:pPr>
        <w:rPr>
          <w:sz w:val="24"/>
          <w:szCs w:val="24"/>
        </w:rPr>
      </w:pPr>
    </w:p>
    <w:p w14:paraId="3844B398" w14:textId="3EAA9D91" w:rsidR="00C5055E" w:rsidRDefault="00C5055E">
      <w:pPr>
        <w:rPr>
          <w:sz w:val="24"/>
          <w:szCs w:val="24"/>
        </w:rPr>
      </w:pPr>
    </w:p>
    <w:p w14:paraId="326BAB3A" w14:textId="6794AAF5" w:rsidR="00C5055E" w:rsidRDefault="00C5055E">
      <w:pPr>
        <w:rPr>
          <w:sz w:val="24"/>
          <w:szCs w:val="24"/>
        </w:rPr>
      </w:pPr>
    </w:p>
    <w:p w14:paraId="4D6F5F81" w14:textId="44AFC449" w:rsidR="00C5055E" w:rsidRDefault="00C5055E">
      <w:pPr>
        <w:rPr>
          <w:sz w:val="24"/>
          <w:szCs w:val="24"/>
        </w:rPr>
      </w:pPr>
    </w:p>
    <w:p w14:paraId="2609F7FE" w14:textId="677B8C16" w:rsidR="00C5055E" w:rsidRDefault="00C5055E">
      <w:pPr>
        <w:rPr>
          <w:sz w:val="24"/>
          <w:szCs w:val="24"/>
        </w:rPr>
      </w:pPr>
    </w:p>
    <w:p w14:paraId="09BA0668" w14:textId="4094722A" w:rsidR="00C5055E" w:rsidRDefault="00C5055E">
      <w:pPr>
        <w:rPr>
          <w:sz w:val="24"/>
          <w:szCs w:val="24"/>
        </w:rPr>
      </w:pPr>
    </w:p>
    <w:p w14:paraId="19EC7972" w14:textId="1FFBC922" w:rsidR="00C5055E" w:rsidRDefault="00C5055E">
      <w:pPr>
        <w:rPr>
          <w:sz w:val="24"/>
          <w:szCs w:val="24"/>
        </w:rPr>
      </w:pPr>
    </w:p>
    <w:p w14:paraId="195FD21B" w14:textId="0C0C047E" w:rsidR="00C5055E" w:rsidRDefault="00C5055E">
      <w:pPr>
        <w:rPr>
          <w:sz w:val="24"/>
          <w:szCs w:val="24"/>
        </w:rPr>
      </w:pPr>
    </w:p>
    <w:p w14:paraId="44150F78" w14:textId="76FF432F" w:rsidR="00C5055E" w:rsidRDefault="00C5055E">
      <w:pPr>
        <w:rPr>
          <w:sz w:val="24"/>
          <w:szCs w:val="24"/>
        </w:rPr>
      </w:pPr>
    </w:p>
    <w:p w14:paraId="39C1650D" w14:textId="4B4E6AAE" w:rsidR="00C5055E" w:rsidRDefault="00C5055E">
      <w:pPr>
        <w:rPr>
          <w:sz w:val="24"/>
          <w:szCs w:val="24"/>
        </w:rPr>
      </w:pPr>
    </w:p>
    <w:p w14:paraId="1A5F6F94" w14:textId="5A48367D" w:rsidR="00C5055E" w:rsidRDefault="00C5055E">
      <w:pPr>
        <w:rPr>
          <w:sz w:val="24"/>
          <w:szCs w:val="24"/>
        </w:rPr>
      </w:pPr>
    </w:p>
    <w:p w14:paraId="1F5F3C51" w14:textId="2399C047" w:rsidR="00C5055E" w:rsidRDefault="00C5055E">
      <w:pPr>
        <w:rPr>
          <w:sz w:val="24"/>
          <w:szCs w:val="24"/>
        </w:rPr>
      </w:pPr>
    </w:p>
    <w:p w14:paraId="5C7216E5" w14:textId="1FE52463" w:rsidR="00C5055E" w:rsidRDefault="00C5055E">
      <w:pPr>
        <w:rPr>
          <w:sz w:val="24"/>
          <w:szCs w:val="24"/>
        </w:rPr>
      </w:pPr>
    </w:p>
    <w:p w14:paraId="34B1B199" w14:textId="1FF706F0" w:rsidR="00C5055E" w:rsidRDefault="00C5055E">
      <w:pPr>
        <w:rPr>
          <w:sz w:val="24"/>
          <w:szCs w:val="24"/>
        </w:rPr>
      </w:pPr>
    </w:p>
    <w:p w14:paraId="62D1DC2F" w14:textId="27F8DD5A" w:rsidR="00C5055E" w:rsidRDefault="00C5055E">
      <w:pPr>
        <w:rPr>
          <w:sz w:val="24"/>
          <w:szCs w:val="24"/>
        </w:rPr>
      </w:pPr>
    </w:p>
    <w:p w14:paraId="11509D37" w14:textId="5CAC0073" w:rsidR="00C5055E" w:rsidRDefault="00C5055E">
      <w:pPr>
        <w:rPr>
          <w:sz w:val="24"/>
          <w:szCs w:val="24"/>
        </w:rPr>
      </w:pPr>
    </w:p>
    <w:p w14:paraId="4D9A21D4" w14:textId="2D10AAFE" w:rsidR="00C5055E" w:rsidRDefault="00C5055E">
      <w:pPr>
        <w:rPr>
          <w:sz w:val="24"/>
          <w:szCs w:val="24"/>
        </w:rPr>
      </w:pPr>
    </w:p>
    <w:p w14:paraId="737C981B" w14:textId="0DE428BE" w:rsidR="00C5055E" w:rsidRDefault="00C5055E">
      <w:pPr>
        <w:rPr>
          <w:sz w:val="24"/>
          <w:szCs w:val="24"/>
        </w:rPr>
      </w:pPr>
    </w:p>
    <w:p w14:paraId="04FBA7EA" w14:textId="456579E6" w:rsidR="00C5055E" w:rsidRDefault="00C5055E">
      <w:pPr>
        <w:rPr>
          <w:sz w:val="24"/>
          <w:szCs w:val="24"/>
        </w:rPr>
      </w:pPr>
    </w:p>
    <w:p w14:paraId="610247BE" w14:textId="2F872009" w:rsidR="00C5055E" w:rsidRDefault="00C5055E">
      <w:pPr>
        <w:rPr>
          <w:sz w:val="24"/>
          <w:szCs w:val="24"/>
        </w:rPr>
      </w:pPr>
    </w:p>
    <w:p w14:paraId="6DE4D534" w14:textId="7ED42738" w:rsidR="00C5055E" w:rsidRDefault="00C5055E">
      <w:pPr>
        <w:rPr>
          <w:sz w:val="24"/>
          <w:szCs w:val="24"/>
        </w:rPr>
      </w:pPr>
    </w:p>
    <w:p w14:paraId="2BF18EF3" w14:textId="6D05C0A3" w:rsidR="00C5055E" w:rsidRDefault="00C5055E">
      <w:pPr>
        <w:rPr>
          <w:sz w:val="24"/>
          <w:szCs w:val="24"/>
        </w:rPr>
      </w:pPr>
    </w:p>
    <w:p w14:paraId="10BC2E8B" w14:textId="1E5251C1" w:rsidR="00C5055E" w:rsidRDefault="00C5055E">
      <w:pPr>
        <w:rPr>
          <w:sz w:val="24"/>
          <w:szCs w:val="24"/>
        </w:rPr>
      </w:pPr>
    </w:p>
    <w:p w14:paraId="571728FC" w14:textId="2E8C3D84" w:rsidR="00C5055E" w:rsidRDefault="00C5055E">
      <w:pPr>
        <w:rPr>
          <w:sz w:val="24"/>
          <w:szCs w:val="24"/>
        </w:rPr>
      </w:pPr>
    </w:p>
    <w:p w14:paraId="5520AEFE" w14:textId="61E62F65" w:rsidR="00C5055E" w:rsidRDefault="00C5055E">
      <w:pPr>
        <w:rPr>
          <w:sz w:val="24"/>
          <w:szCs w:val="24"/>
        </w:rPr>
      </w:pPr>
    </w:p>
    <w:p w14:paraId="56B52FD3" w14:textId="7FF88E56" w:rsidR="00C5055E" w:rsidRDefault="00C5055E">
      <w:pPr>
        <w:rPr>
          <w:sz w:val="24"/>
          <w:szCs w:val="24"/>
        </w:rPr>
      </w:pPr>
    </w:p>
    <w:p w14:paraId="7D796D87" w14:textId="366BD0A6" w:rsidR="00C5055E" w:rsidRDefault="00C5055E">
      <w:pPr>
        <w:rPr>
          <w:sz w:val="24"/>
          <w:szCs w:val="24"/>
        </w:rPr>
      </w:pPr>
    </w:p>
    <w:p w14:paraId="61304CD7" w14:textId="1500BA76" w:rsidR="00C5055E" w:rsidRDefault="00C5055E">
      <w:pPr>
        <w:rPr>
          <w:sz w:val="24"/>
          <w:szCs w:val="24"/>
        </w:rPr>
      </w:pPr>
    </w:p>
    <w:p w14:paraId="57FDF8FD" w14:textId="4545DD9F" w:rsidR="00C5055E" w:rsidRDefault="00C5055E">
      <w:pPr>
        <w:rPr>
          <w:sz w:val="24"/>
          <w:szCs w:val="24"/>
        </w:rPr>
      </w:pPr>
    </w:p>
    <w:p w14:paraId="24540331" w14:textId="77777777" w:rsidR="00C5055E" w:rsidRPr="008756F9" w:rsidRDefault="00C5055E">
      <w:pPr>
        <w:rPr>
          <w:sz w:val="24"/>
          <w:szCs w:val="24"/>
        </w:rPr>
      </w:pPr>
    </w:p>
    <w:p w14:paraId="4EDA23B5" w14:textId="2198ACC6" w:rsidR="008756F9" w:rsidRPr="008756F9" w:rsidRDefault="008756F9">
      <w:pPr>
        <w:rPr>
          <w:sz w:val="24"/>
          <w:szCs w:val="24"/>
        </w:rPr>
      </w:pPr>
    </w:p>
    <w:p w14:paraId="7928EF7C" w14:textId="327853CC" w:rsidR="008756F9" w:rsidRPr="008756F9" w:rsidRDefault="008756F9">
      <w:pPr>
        <w:rPr>
          <w:sz w:val="24"/>
          <w:szCs w:val="24"/>
        </w:rPr>
      </w:pPr>
    </w:p>
    <w:p w14:paraId="4D337461" w14:textId="4A047AB7" w:rsidR="008756F9" w:rsidRPr="008756F9" w:rsidRDefault="008756F9">
      <w:pPr>
        <w:rPr>
          <w:sz w:val="24"/>
          <w:szCs w:val="24"/>
        </w:rPr>
      </w:pPr>
    </w:p>
    <w:p w14:paraId="28E49147" w14:textId="63A61F9E" w:rsidR="008756F9" w:rsidRPr="008756F9" w:rsidRDefault="008756F9">
      <w:pPr>
        <w:rPr>
          <w:sz w:val="24"/>
          <w:szCs w:val="24"/>
        </w:rPr>
      </w:pPr>
    </w:p>
    <w:p w14:paraId="7717CD88" w14:textId="6734D224" w:rsidR="008756F9" w:rsidRPr="008756F9" w:rsidRDefault="008756F9">
      <w:pPr>
        <w:rPr>
          <w:sz w:val="24"/>
          <w:szCs w:val="24"/>
        </w:rPr>
      </w:pPr>
    </w:p>
    <w:p w14:paraId="706E931B" w14:textId="5D0E5F74" w:rsidR="008756F9" w:rsidRPr="008756F9" w:rsidRDefault="008756F9">
      <w:pPr>
        <w:rPr>
          <w:sz w:val="24"/>
          <w:szCs w:val="24"/>
        </w:rPr>
      </w:pPr>
    </w:p>
    <w:p w14:paraId="0B70CDAB" w14:textId="77777777" w:rsidR="008756F9" w:rsidRPr="008756F9" w:rsidRDefault="008756F9">
      <w:pPr>
        <w:rPr>
          <w:sz w:val="24"/>
          <w:szCs w:val="24"/>
        </w:rPr>
      </w:pPr>
    </w:p>
    <w:sectPr w:rsidR="008756F9" w:rsidRPr="008756F9" w:rsidSect="00B25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A50C8"/>
    <w:multiLevelType w:val="hybridMultilevel"/>
    <w:tmpl w:val="16D8E39A"/>
    <w:lvl w:ilvl="0" w:tplc="EB9AF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83314"/>
    <w:multiLevelType w:val="hybridMultilevel"/>
    <w:tmpl w:val="7BEA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75412">
    <w:abstractNumId w:val="0"/>
  </w:num>
  <w:num w:numId="2" w16cid:durableId="978923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2B"/>
    <w:rsid w:val="000E254A"/>
    <w:rsid w:val="00157767"/>
    <w:rsid w:val="002720D9"/>
    <w:rsid w:val="0059062B"/>
    <w:rsid w:val="007719A5"/>
    <w:rsid w:val="008756F9"/>
    <w:rsid w:val="008D43C6"/>
    <w:rsid w:val="00B25D46"/>
    <w:rsid w:val="00C5055E"/>
    <w:rsid w:val="00CE5BD1"/>
    <w:rsid w:val="00D439CA"/>
    <w:rsid w:val="00DF0559"/>
    <w:rsid w:val="00E54F3B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DD34"/>
  <w15:chartTrackingRefBased/>
  <w15:docId w15:val="{FCD507C7-C232-4EE0-A200-92363A19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14</cp:revision>
  <dcterms:created xsi:type="dcterms:W3CDTF">2022-06-09T15:42:00Z</dcterms:created>
  <dcterms:modified xsi:type="dcterms:W3CDTF">2022-06-10T18:06:00Z</dcterms:modified>
</cp:coreProperties>
</file>