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B29CC3" w14:textId="50CA91E9" w:rsidR="00947B9D" w:rsidRPr="006845BA" w:rsidRDefault="00947B9D"/>
    <w:p w14:paraId="5E87ED3A" w14:textId="55358A6D" w:rsidR="003B620B" w:rsidRPr="005922F9" w:rsidRDefault="003B620B" w:rsidP="005922F9">
      <w:pPr>
        <w:jc w:val="center"/>
        <w:rPr>
          <w:b/>
          <w:bCs/>
          <w:sz w:val="44"/>
          <w:szCs w:val="44"/>
        </w:rPr>
      </w:pPr>
      <w:r w:rsidRPr="009626CF">
        <w:rPr>
          <w:b/>
          <w:bCs/>
          <w:sz w:val="44"/>
          <w:szCs w:val="44"/>
        </w:rPr>
        <w:t>MATLAB ASSIGNMENT – DOCUMENTATION</w:t>
      </w:r>
    </w:p>
    <w:p w14:paraId="00EFF67A" w14:textId="77777777" w:rsidR="005922F9" w:rsidRDefault="005922F9" w:rsidP="003B620B">
      <w:pPr>
        <w:spacing w:line="240" w:lineRule="auto"/>
        <w:rPr>
          <w:b/>
          <w:bCs/>
          <w:sz w:val="40"/>
          <w:szCs w:val="40"/>
        </w:rPr>
      </w:pPr>
    </w:p>
    <w:p w14:paraId="7E405B18" w14:textId="0A3A7D92" w:rsidR="003B620B" w:rsidRPr="00246281" w:rsidRDefault="00507BCB" w:rsidP="003B620B">
      <w:pPr>
        <w:spacing w:line="240" w:lineRule="auto"/>
        <w:rPr>
          <w:b/>
          <w:bCs/>
          <w:sz w:val="40"/>
          <w:szCs w:val="40"/>
        </w:rPr>
      </w:pPr>
      <w:r w:rsidRPr="00246281">
        <w:rPr>
          <w:b/>
          <w:bCs/>
          <w:sz w:val="40"/>
          <w:szCs w:val="40"/>
        </w:rPr>
        <w:t>ASSUMPTION:</w:t>
      </w:r>
    </w:p>
    <w:p w14:paraId="0528FD1B" w14:textId="1820A90D" w:rsidR="00507BCB" w:rsidRPr="005922F9" w:rsidRDefault="00507BCB" w:rsidP="003B620B">
      <w:pPr>
        <w:spacing w:line="240" w:lineRule="auto"/>
        <w:rPr>
          <w:sz w:val="32"/>
          <w:szCs w:val="32"/>
        </w:rPr>
      </w:pPr>
      <w:r w:rsidRPr="005922F9">
        <w:rPr>
          <w:sz w:val="32"/>
          <w:szCs w:val="32"/>
        </w:rPr>
        <w:t xml:space="preserve">My assumption is that </w:t>
      </w:r>
      <w:r w:rsidR="00AE1CDF" w:rsidRPr="005922F9">
        <w:rPr>
          <w:sz w:val="32"/>
          <w:szCs w:val="32"/>
        </w:rPr>
        <w:t xml:space="preserve">the data was to be </w:t>
      </w:r>
      <w:r w:rsidRPr="005922F9">
        <w:rPr>
          <w:sz w:val="32"/>
          <w:szCs w:val="32"/>
        </w:rPr>
        <w:t>recorded in seconds.</w:t>
      </w:r>
    </w:p>
    <w:p w14:paraId="3802244D" w14:textId="2505148A" w:rsidR="00F61728" w:rsidRDefault="00F61728" w:rsidP="003B620B">
      <w:pPr>
        <w:spacing w:line="240" w:lineRule="auto"/>
        <w:rPr>
          <w:b/>
          <w:bCs/>
          <w:sz w:val="40"/>
          <w:szCs w:val="40"/>
        </w:rPr>
      </w:pPr>
      <w:r w:rsidRPr="00F61728">
        <w:rPr>
          <w:b/>
          <w:bCs/>
          <w:sz w:val="40"/>
          <w:szCs w:val="40"/>
        </w:rPr>
        <w:t>PROCEDURE TO RUN:</w:t>
      </w:r>
    </w:p>
    <w:p w14:paraId="4EF1C142" w14:textId="4193D39F" w:rsidR="00F61728" w:rsidRPr="005922F9" w:rsidRDefault="00F61728" w:rsidP="003B620B">
      <w:pPr>
        <w:spacing w:line="240" w:lineRule="auto"/>
        <w:rPr>
          <w:sz w:val="32"/>
          <w:szCs w:val="32"/>
        </w:rPr>
      </w:pPr>
      <w:r w:rsidRPr="005922F9">
        <w:rPr>
          <w:sz w:val="32"/>
          <w:szCs w:val="32"/>
        </w:rPr>
        <w:t xml:space="preserve">To run the code we first need to import the Excel file and change the file name according to what is there in your work space i.e. in my workspace it came out to be VarName1 so </w:t>
      </w:r>
      <w:r w:rsidR="004A0BD1" w:rsidRPr="005922F9">
        <w:rPr>
          <w:sz w:val="32"/>
          <w:szCs w:val="32"/>
        </w:rPr>
        <w:t>the name in the code is VarName1 , you need to set the name according to the name in your work space.</w:t>
      </w:r>
    </w:p>
    <w:p w14:paraId="40135AEC" w14:textId="74ADA778" w:rsidR="004A0BD1" w:rsidRPr="005922F9" w:rsidRDefault="004A0BD1" w:rsidP="003B620B">
      <w:pPr>
        <w:spacing w:line="240" w:lineRule="auto"/>
        <w:rPr>
          <w:sz w:val="32"/>
          <w:szCs w:val="32"/>
        </w:rPr>
      </w:pPr>
      <w:r w:rsidRPr="005922F9">
        <w:rPr>
          <w:sz w:val="32"/>
          <w:szCs w:val="32"/>
        </w:rPr>
        <w:t>The file answer1DATA.xlsx is for Experiment1 and needs to be used for the code Rollno_2019418_answer1.m, this Excel file contains 30 inputs as required by the question.</w:t>
      </w:r>
    </w:p>
    <w:p w14:paraId="1385F8D8" w14:textId="10F46103" w:rsidR="001D70FA" w:rsidRPr="005922F9" w:rsidRDefault="004A0BD1" w:rsidP="003B620B">
      <w:pPr>
        <w:spacing w:line="240" w:lineRule="auto"/>
        <w:rPr>
          <w:sz w:val="32"/>
          <w:szCs w:val="32"/>
        </w:rPr>
      </w:pPr>
      <w:r w:rsidRPr="005922F9">
        <w:rPr>
          <w:sz w:val="32"/>
          <w:szCs w:val="32"/>
        </w:rPr>
        <w:t>The file answer2DATA.xlsx is for Experiment2 and needs to be used for the code Rollno_2019418_answer2.m, this Excel file contains 40 inputs as required by the question , where the first 30 inputs are for the Experiment1 continuation in Experiment2 and the last 10 inputs are for the heads and tails part in this Experiment.</w:t>
      </w:r>
    </w:p>
    <w:p w14:paraId="6EE26025" w14:textId="6767707E" w:rsidR="001D70FA" w:rsidRDefault="001D70FA" w:rsidP="003B620B">
      <w:pPr>
        <w:spacing w:line="240" w:lineRule="auto"/>
        <w:rPr>
          <w:sz w:val="36"/>
          <w:szCs w:val="36"/>
        </w:rPr>
      </w:pPr>
      <w:r w:rsidRPr="001D70FA">
        <w:rPr>
          <w:b/>
          <w:bCs/>
          <w:sz w:val="40"/>
          <w:szCs w:val="40"/>
        </w:rPr>
        <w:t>OUTPUT</w:t>
      </w:r>
      <w:r>
        <w:rPr>
          <w:sz w:val="36"/>
          <w:szCs w:val="36"/>
        </w:rPr>
        <w:t>:</w:t>
      </w:r>
    </w:p>
    <w:p w14:paraId="247C1648" w14:textId="425AF1A5" w:rsidR="001B5208" w:rsidRPr="005922F9" w:rsidRDefault="001D70FA" w:rsidP="001D70FA">
      <w:pPr>
        <w:rPr>
          <w:sz w:val="32"/>
          <w:szCs w:val="32"/>
        </w:rPr>
      </w:pPr>
      <w:r w:rsidRPr="005922F9">
        <w:rPr>
          <w:sz w:val="32"/>
          <w:szCs w:val="32"/>
        </w:rPr>
        <w:t xml:space="preserve">The output for </w:t>
      </w:r>
      <w:r w:rsidR="001B5208" w:rsidRPr="005922F9">
        <w:rPr>
          <w:sz w:val="32"/>
          <w:szCs w:val="32"/>
        </w:rPr>
        <w:t>E</w:t>
      </w:r>
      <w:r w:rsidRPr="005922F9">
        <w:rPr>
          <w:sz w:val="32"/>
          <w:szCs w:val="32"/>
        </w:rPr>
        <w:t>xperiment1 shows the histogram of the data, Give the probability that the time elapsed until your next message is less than the expected time gap and the mean of the data.</w:t>
      </w:r>
    </w:p>
    <w:p w14:paraId="06537FC6" w14:textId="35F50DC0" w:rsidR="001D70FA" w:rsidRPr="005922F9" w:rsidRDefault="00ED5365" w:rsidP="004C3EE5">
      <w:pPr>
        <w:rPr>
          <w:sz w:val="32"/>
          <w:szCs w:val="32"/>
        </w:rPr>
      </w:pPr>
      <w:r w:rsidRPr="005922F9">
        <w:rPr>
          <w:sz w:val="32"/>
          <w:szCs w:val="32"/>
        </w:rPr>
        <w:t>The output for Experiment2 shows the histogram of the data, Give the probability that the time elapsed until your next message is less than the expected time gap , the recorded data according to the condition that If a time gap is less than the expected time gap mark and the mean of the data.</w:t>
      </w:r>
    </w:p>
    <w:sectPr w:rsidR="001D70FA" w:rsidRPr="005922F9" w:rsidSect="003B620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B4809" w14:textId="77777777" w:rsidR="001B6697" w:rsidRDefault="001B6697" w:rsidP="003B620B">
      <w:pPr>
        <w:spacing w:after="0" w:line="240" w:lineRule="auto"/>
      </w:pPr>
      <w:r>
        <w:separator/>
      </w:r>
    </w:p>
  </w:endnote>
  <w:endnote w:type="continuationSeparator" w:id="0">
    <w:p w14:paraId="239AE959" w14:textId="77777777" w:rsidR="001B6697" w:rsidRDefault="001B6697" w:rsidP="003B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181B5" w14:textId="77777777" w:rsidR="001B6697" w:rsidRDefault="001B6697" w:rsidP="003B620B">
      <w:pPr>
        <w:spacing w:after="0" w:line="240" w:lineRule="auto"/>
      </w:pPr>
      <w:r>
        <w:separator/>
      </w:r>
    </w:p>
  </w:footnote>
  <w:footnote w:type="continuationSeparator" w:id="0">
    <w:p w14:paraId="53EEC29A" w14:textId="77777777" w:rsidR="001B6697" w:rsidRDefault="001B6697" w:rsidP="003B6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47F20" w14:textId="71973235" w:rsidR="003B620B" w:rsidRPr="003B620B" w:rsidRDefault="003B620B">
    <w:pPr>
      <w:pStyle w:val="Header"/>
      <w:rPr>
        <w:color w:val="FFFFFF" w:themeColor="background1"/>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0B"/>
    <w:rsid w:val="00106CDE"/>
    <w:rsid w:val="00143340"/>
    <w:rsid w:val="001B5208"/>
    <w:rsid w:val="001B6697"/>
    <w:rsid w:val="001D70FA"/>
    <w:rsid w:val="00246281"/>
    <w:rsid w:val="00254067"/>
    <w:rsid w:val="002B4DE2"/>
    <w:rsid w:val="00322ECB"/>
    <w:rsid w:val="003A3646"/>
    <w:rsid w:val="003B4931"/>
    <w:rsid w:val="003B620B"/>
    <w:rsid w:val="004945A1"/>
    <w:rsid w:val="004A0BD1"/>
    <w:rsid w:val="004C3EE5"/>
    <w:rsid w:val="00507BCB"/>
    <w:rsid w:val="005922F9"/>
    <w:rsid w:val="005E6D02"/>
    <w:rsid w:val="005E73F6"/>
    <w:rsid w:val="006845BA"/>
    <w:rsid w:val="006D6F4E"/>
    <w:rsid w:val="007C694B"/>
    <w:rsid w:val="00947B9D"/>
    <w:rsid w:val="009626CF"/>
    <w:rsid w:val="00A03E25"/>
    <w:rsid w:val="00AB4F75"/>
    <w:rsid w:val="00AE1CDF"/>
    <w:rsid w:val="00BC657F"/>
    <w:rsid w:val="00CB4295"/>
    <w:rsid w:val="00D764B6"/>
    <w:rsid w:val="00DA7EDE"/>
    <w:rsid w:val="00E36ADE"/>
    <w:rsid w:val="00ED5365"/>
    <w:rsid w:val="00F61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6E5B6"/>
  <w15:chartTrackingRefBased/>
  <w15:docId w15:val="{F7A9585F-3102-4117-9188-4F3C45EA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20B"/>
  </w:style>
  <w:style w:type="paragraph" w:styleId="Footer">
    <w:name w:val="footer"/>
    <w:basedOn w:val="Normal"/>
    <w:link w:val="FooterChar"/>
    <w:uiPriority w:val="99"/>
    <w:unhideWhenUsed/>
    <w:rsid w:val="003B6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20B"/>
  </w:style>
  <w:style w:type="table" w:styleId="TableGrid">
    <w:name w:val="Table Grid"/>
    <w:basedOn w:val="TableNormal"/>
    <w:uiPriority w:val="39"/>
    <w:rsid w:val="003B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4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comp.eng.deepakkumar1@outlook.com</dc:creator>
  <cp:keywords/>
  <dc:description/>
  <cp:lastModifiedBy>comp.eng.deepakkumar1@outlook.com</cp:lastModifiedBy>
  <cp:revision>5</cp:revision>
  <dcterms:created xsi:type="dcterms:W3CDTF">2020-04-26T15:37:00Z</dcterms:created>
  <dcterms:modified xsi:type="dcterms:W3CDTF">2020-06-01T23:46:00Z</dcterms:modified>
</cp:coreProperties>
</file>