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0572DEE7" w14:textId="24B95FC4" w:rsidR="00FA45CB" w:rsidRDefault="00DF1F77" w:rsidP="00DF1F77">
      <w:pPr>
        <w:jc w:val="center"/>
        <w:rPr>
          <w:rFonts w:asciiTheme="majorHAnsi" w:hAnsiTheme="majorHAnsi" w:cstheme="majorHAnsi"/>
          <w:color w:val="FFFFFF" w:themeColor="background1"/>
          <w:sz w:val="52"/>
          <w:szCs w:val="52"/>
        </w:rPr>
      </w:pPr>
      <w:r w:rsidRPr="00DF1F77">
        <w:rPr>
          <w:rFonts w:asciiTheme="majorHAnsi" w:hAnsiTheme="majorHAnsi" w:cstheme="majorHAnsi"/>
          <w:color w:val="FFFFFF" w:themeColor="background1"/>
          <w:sz w:val="52"/>
          <w:szCs w:val="52"/>
        </w:rPr>
        <w:t>Basic Linux/Unix shell</w:t>
      </w:r>
    </w:p>
    <w:p w14:paraId="769BA483" w14:textId="3CA2B2C7" w:rsidR="00DF1F77" w:rsidRDefault="00DF1F77" w:rsidP="00DF1F77">
      <w:pPr>
        <w:jc w:val="center"/>
        <w:rPr>
          <w:rFonts w:asciiTheme="majorHAnsi" w:hAnsiTheme="majorHAnsi" w:cstheme="majorHAnsi"/>
          <w:color w:val="FFFFFF" w:themeColor="background1"/>
          <w:sz w:val="52"/>
          <w:szCs w:val="52"/>
        </w:rPr>
      </w:pPr>
      <w:r>
        <w:rPr>
          <w:rFonts w:asciiTheme="majorHAnsi" w:hAnsiTheme="majorHAnsi" w:cstheme="majorHAnsi"/>
          <w:color w:val="FFFFFF" w:themeColor="background1"/>
          <w:sz w:val="52"/>
          <w:szCs w:val="52"/>
        </w:rPr>
        <w:t>Name: Deepak Kumar roll no. 2019418</w:t>
      </w:r>
    </w:p>
    <w:p w14:paraId="48B1480C" w14:textId="5425C056" w:rsidR="00DF1F77" w:rsidRDefault="00DF1F77" w:rsidP="00DF1F77">
      <w:pPr>
        <w:jc w:val="center"/>
        <w:rPr>
          <w:rFonts w:asciiTheme="majorHAnsi" w:hAnsiTheme="majorHAnsi" w:cstheme="majorHAnsi"/>
          <w:color w:val="FFFFFF" w:themeColor="background1"/>
          <w:sz w:val="52"/>
          <w:szCs w:val="52"/>
        </w:rPr>
      </w:pPr>
    </w:p>
    <w:p w14:paraId="47508420" w14:textId="56941CAB" w:rsidR="00DF1F77" w:rsidRPr="004701C6" w:rsidRDefault="00DF1F77" w:rsidP="00DF1F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ABOUT THE CODE</w:t>
      </w:r>
    </w:p>
    <w:p w14:paraId="0B1CBA1F" w14:textId="5EA7F934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I have written external function in different c files.</w:t>
      </w:r>
    </w:p>
    <w:p w14:paraId="6D10347A" w14:textId="0409F86F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2019418_cat.c</w:t>
      </w:r>
    </w:p>
    <w:p w14:paraId="5EDBC8F6" w14:textId="4DA78DB4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2019418_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date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.c</w:t>
      </w:r>
    </w:p>
    <w:p w14:paraId="30B97EC1" w14:textId="0B79E2FB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2019418_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ls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.c</w:t>
      </w:r>
    </w:p>
    <w:p w14:paraId="57406F7A" w14:textId="54541094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2019418_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mkdir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.c</w:t>
      </w:r>
    </w:p>
    <w:p w14:paraId="5E019274" w14:textId="577D57A4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2019418_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rm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.c</w:t>
      </w:r>
    </w:p>
    <w:p w14:paraId="2B2B86AA" w14:textId="16C1C2A2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6FE01C93" w14:textId="131B924A" w:rsidR="00DF1F77" w:rsidRPr="004701C6" w:rsidRDefault="00DF1F77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 xml:space="preserve">My internal functions are inside 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2019418_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shell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.c</w:t>
      </w: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 xml:space="preserve"> , those functions are cd , echo , history , pwd , exit.</w:t>
      </w:r>
    </w:p>
    <w:p w14:paraId="23C7CA78" w14:textId="42AF302A" w:rsidR="00E57956" w:rsidRPr="004701C6" w:rsidRDefault="00E5795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55D79B8A" w14:textId="1899F391" w:rsidR="00E57956" w:rsidRPr="004701C6" w:rsidRDefault="00E5795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This is my make file</w:t>
      </w:r>
    </w:p>
    <w:p w14:paraId="5525680A" w14:textId="77777777" w:rsidR="004701C6" w:rsidRDefault="004701C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26B61F5E" w14:textId="716F47E1" w:rsidR="008E4466" w:rsidRPr="004701C6" w:rsidRDefault="00E5795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47951894" wp14:editId="4297DB4E">
            <wp:extent cx="5731510" cy="311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BAFA" w14:textId="18971A7D" w:rsidR="00DF1F77" w:rsidRPr="004701C6" w:rsidRDefault="00DF1F77" w:rsidP="004701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lastRenderedPageBreak/>
        <w:t>Explaining all functions:</w:t>
      </w:r>
    </w:p>
    <w:p w14:paraId="5823AE91" w14:textId="26115850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Cat – cat is used to display all files.</w:t>
      </w:r>
    </w:p>
    <w:p w14:paraId="05F7EB91" w14:textId="084294D3" w:rsidR="00DF1F77" w:rsidRPr="004701C6" w:rsidRDefault="00DF1F77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Eg – cat a.txt</w:t>
      </w:r>
    </w:p>
    <w:p w14:paraId="7D541A2C" w14:textId="5D6B106B" w:rsidR="00DF1F77" w:rsidRPr="004701C6" w:rsidRDefault="004701C6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6F61B6D4" wp14:editId="7A931E77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8456" w14:textId="2E05A733" w:rsidR="00DF1F77" w:rsidRPr="004701C6" w:rsidRDefault="008E4466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Date – date is used to display the current date and time.</w:t>
      </w:r>
    </w:p>
    <w:p w14:paraId="6B34F243" w14:textId="7759A88D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Eg – type date in shell</w:t>
      </w:r>
    </w:p>
    <w:p w14:paraId="45A40F80" w14:textId="72737E61" w:rsidR="008E4466" w:rsidRPr="004701C6" w:rsidRDefault="004701C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53C442B4" wp14:editId="5AACEC6D">
            <wp:extent cx="5731510" cy="3112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4E28" w14:textId="710EC3CC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Ls – ls is used to get list of all the files in current directory.</w:t>
      </w:r>
    </w:p>
    <w:p w14:paraId="781EB4FE" w14:textId="4BFFC99F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lastRenderedPageBreak/>
        <w:t>Eg – if two files a.txt and b.txt is present in current directory then type ls in shell and it will display a.txt and b.txt.</w:t>
      </w:r>
      <w:r w:rsidR="004701C6"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t xml:space="preserve"> </w:t>
      </w:r>
      <w:r w:rsidR="004701C6"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122AF1FE" wp14:editId="51972E2D">
            <wp:extent cx="5731510" cy="3112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3F2F" w14:textId="001DC046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1065FAE0" w14:textId="5951E4AA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Mkdir – mkdir is used to make a new directory.</w:t>
      </w:r>
    </w:p>
    <w:p w14:paraId="206E0E17" w14:textId="61662EC9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Eg. mkdir newdict</w:t>
      </w:r>
    </w:p>
    <w:p w14:paraId="281DB887" w14:textId="25D81D67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This makes a new directory newdict in current directory.</w:t>
      </w:r>
      <w:r w:rsidR="004701C6"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t xml:space="preserve"> </w:t>
      </w:r>
      <w:r w:rsidR="004701C6"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14A1ECDF" wp14:editId="66C1E99E">
            <wp:extent cx="5731510" cy="3112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7AE" w14:textId="59067608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67EAF71B" w14:textId="6E2E4BE3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lastRenderedPageBreak/>
        <w:t>Rm – rm delets a file.</w:t>
      </w:r>
      <w:r w:rsidR="00E57956"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t xml:space="preserve"> </w:t>
      </w:r>
      <w:r w:rsidR="00E57956"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025D5999" wp14:editId="4F881E79">
            <wp:extent cx="5731510" cy="3112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BB8" w14:textId="53E0DDC0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Eg – rm a.txt</w:t>
      </w:r>
    </w:p>
    <w:p w14:paraId="3F024116" w14:textId="581E5131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This will delet a.txt from current directory.</w:t>
      </w:r>
    </w:p>
    <w:p w14:paraId="1E1DAA68" w14:textId="731F16F1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0521288D" w14:textId="4E4D41E2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Cd – cd is used to change directory.</w:t>
      </w:r>
    </w:p>
    <w:p w14:paraId="04E56CEC" w14:textId="709049D6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6A6D881B" w14:textId="6B696018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Echo – echo is used to print something on shell.</w:t>
      </w:r>
    </w:p>
    <w:p w14:paraId="44987852" w14:textId="6F397194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Eg – echo doremon</w:t>
      </w:r>
    </w:p>
    <w:p w14:paraId="09C72325" w14:textId="34F93802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Will print doremon on shell.</w:t>
      </w:r>
    </w:p>
    <w:p w14:paraId="57E685C2" w14:textId="41A645EF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22D5AF3A" w14:textId="738405F7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History – history tells which all commands are used till now.</w:t>
      </w:r>
    </w:p>
    <w:p w14:paraId="2AE5D72F" w14:textId="7D86F37B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Eg – if we used ls till now then history command will tell us ls is used</w:t>
      </w:r>
    </w:p>
    <w:p w14:paraId="3D37B630" w14:textId="1D5516B2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64547A89" w14:textId="555B13B2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Pwd – pwd tells the full path of current working directory.</w:t>
      </w:r>
    </w:p>
    <w:p w14:paraId="220F7419" w14:textId="45E5B428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183D2A8A" w14:textId="2B00C52F" w:rsidR="008E4466" w:rsidRPr="004701C6" w:rsidRDefault="008E4466" w:rsidP="008E4466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lastRenderedPageBreak/>
        <w:t>Exit – exit is used to exit the shell and end all tasks going on.</w:t>
      </w:r>
    </w:p>
    <w:p w14:paraId="3F1BBC3D" w14:textId="2567C88E" w:rsidR="00DF1F77" w:rsidRPr="004701C6" w:rsidRDefault="00E57956" w:rsidP="00DF1F77">
      <w:pPr>
        <w:pStyle w:val="ListParagraph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1985B559" wp14:editId="765724CB">
            <wp:extent cx="5731510" cy="3112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85DD" w14:textId="1CAB408C" w:rsidR="00DF1F77" w:rsidRPr="004701C6" w:rsidRDefault="00DF1F77" w:rsidP="00DF1F77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7E98135B" w14:textId="49E991B0" w:rsidR="00DF1F77" w:rsidRPr="004701C6" w:rsidRDefault="00E57956" w:rsidP="00E579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4701C6">
        <w:rPr>
          <w:rFonts w:asciiTheme="majorHAnsi" w:hAnsiTheme="majorHAnsi" w:cstheme="majorHAnsi"/>
          <w:color w:val="FFFFFF" w:themeColor="background1"/>
          <w:sz w:val="36"/>
          <w:szCs w:val="36"/>
        </w:rPr>
        <w:t>OUTPUT FOR VARIOUS INPUT</w:t>
      </w:r>
    </w:p>
    <w:p w14:paraId="0D8C6A6E" w14:textId="0713F50D" w:rsidR="00DF1F77" w:rsidRPr="00DF1F77" w:rsidRDefault="00E57956" w:rsidP="00DF1F77">
      <w:pPr>
        <w:pStyle w:val="ListParagraph"/>
        <w:rPr>
          <w:rFonts w:asciiTheme="majorHAnsi" w:hAnsiTheme="majorHAnsi" w:cstheme="majorHAnsi"/>
          <w:color w:val="FFFFFF" w:themeColor="background1"/>
          <w:sz w:val="52"/>
          <w:szCs w:val="52"/>
        </w:rPr>
      </w:pPr>
      <w:r>
        <w:rPr>
          <w:rFonts w:asciiTheme="majorHAnsi" w:hAnsiTheme="majorHAnsi" w:cstheme="majorHAnsi"/>
          <w:noProof/>
          <w:color w:val="FFFFFF" w:themeColor="background1"/>
          <w:sz w:val="40"/>
          <w:szCs w:val="40"/>
        </w:rPr>
        <w:drawing>
          <wp:inline distT="0" distB="0" distL="0" distR="0" wp14:anchorId="23ACB7D6" wp14:editId="3EE91841">
            <wp:extent cx="5731510" cy="3108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77" w:rsidRPr="00DF1F77" w:rsidSect="00DF1F77">
      <w:pgSz w:w="11906" w:h="16838"/>
      <w:pgMar w:top="1440" w:right="1440" w:bottom="1440" w:left="1440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879E4"/>
    <w:multiLevelType w:val="hybridMultilevel"/>
    <w:tmpl w:val="1EA85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77"/>
    <w:rsid w:val="004701C6"/>
    <w:rsid w:val="00675014"/>
    <w:rsid w:val="008E4466"/>
    <w:rsid w:val="00DF1F77"/>
    <w:rsid w:val="00E57956"/>
    <w:rsid w:val="00FA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5B73"/>
  <w15:chartTrackingRefBased/>
  <w15:docId w15:val="{AFC4313C-B50E-435C-9A39-91A8460C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comp.eng.deepakkumar1@outlook.com</dc:creator>
  <cp:keywords/>
  <dc:description/>
  <cp:lastModifiedBy>comp.eng.deepakkumar1@outlook.com</cp:lastModifiedBy>
  <cp:revision>1</cp:revision>
  <dcterms:created xsi:type="dcterms:W3CDTF">2020-09-30T18:40:00Z</dcterms:created>
  <dcterms:modified xsi:type="dcterms:W3CDTF">2020-09-30T19:13:00Z</dcterms:modified>
</cp:coreProperties>
</file>