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97085" w:rsidR="00797085" w:rsidP="00797085" w:rsidRDefault="00D17531" w14:paraId="3BAC3C88" w14:textId="77777777">
      <w:pPr>
        <w:rPr>
          <w:b/>
          <w:bCs/>
          <w:sz w:val="28"/>
          <w:szCs w:val="28"/>
        </w:rPr>
      </w:pPr>
      <w:r w:rsidRPr="005C7D04">
        <w:rPr>
          <w:b/>
          <w:bCs/>
          <w:sz w:val="28"/>
          <w:szCs w:val="28"/>
        </w:rPr>
        <w:t>String Function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785"/>
        <w:gridCol w:w="2536"/>
        <w:gridCol w:w="1075"/>
      </w:tblGrid>
      <w:tr w:rsidRPr="00797085" w:rsidR="00797085" w:rsidTr="77895131" w14:paraId="5A5992A0" w14:textId="77777777">
        <w:trPr>
          <w:tblHeader/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599B10AF" w14:textId="77777777">
            <w:pPr>
              <w:rPr>
                <w:b/>
                <w:bCs/>
              </w:rPr>
            </w:pPr>
            <w:r w:rsidRPr="00797085">
              <w:rPr>
                <w:b/>
                <w:bCs/>
              </w:rPr>
              <w:t>Function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2CDBFD44" w14:textId="77777777">
            <w:r>
              <w:t>Syntax</w:t>
            </w:r>
            <w:r>
              <w:br/>
            </w:r>
            <w:r>
              <w:t>Description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E8FDE91" w14:textId="77777777">
            <w:pPr>
              <w:rPr>
                <w:b/>
                <w:bCs/>
              </w:rPr>
            </w:pPr>
            <w:r w:rsidRPr="00797085">
              <w:rPr>
                <w:b/>
                <w:bCs/>
              </w:rPr>
              <w:t>Sample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405A1161" w14:textId="77777777">
            <w:pPr>
              <w:rPr>
                <w:b/>
                <w:bCs/>
              </w:rPr>
            </w:pPr>
            <w:r w:rsidRPr="00797085">
              <w:rPr>
                <w:b/>
                <w:bCs/>
              </w:rPr>
              <w:t>Output</w:t>
            </w:r>
          </w:p>
        </w:tc>
      </w:tr>
      <w:tr w:rsidRPr="00797085" w:rsidR="00797085" w:rsidTr="77895131" w14:paraId="6747AA14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395ADC8B" w14:textId="77777777">
            <w:proofErr w:type="spellStart"/>
            <w:proofErr w:type="gramStart"/>
            <w:r w:rsidRPr="00797085">
              <w:t>charAt</w:t>
            </w:r>
            <w:proofErr w:type="spellEnd"/>
            <w:r w:rsidRPr="00797085">
              <w:t>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6DCB80DB" w14:textId="77777777">
            <w:r>
              <w:t>str.charAt(index)</w:t>
            </w:r>
            <w:r>
              <w:br/>
            </w:r>
            <w:r>
              <w:t>Returns the character at the specified index.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331B52E3" w14:textId="77777777">
            <w:r w:rsidRPr="00797085">
              <w:t>"hello</w:t>
            </w:r>
            <w:proofErr w:type="gramStart"/>
            <w:r w:rsidRPr="00797085">
              <w:t>".</w:t>
            </w:r>
            <w:proofErr w:type="spellStart"/>
            <w:r w:rsidRPr="00797085">
              <w:t>charAt</w:t>
            </w:r>
            <w:proofErr w:type="spellEnd"/>
            <w:proofErr w:type="gramEnd"/>
            <w:r w:rsidRPr="00797085">
              <w:t>(1)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3A4795B9" w14:textId="77777777">
            <w:r w:rsidRPr="00797085">
              <w:t>"e"</w:t>
            </w:r>
          </w:p>
        </w:tc>
      </w:tr>
      <w:tr w:rsidRPr="00797085" w:rsidR="00797085" w:rsidTr="77895131" w14:paraId="71FDB18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4354B33B" w14:textId="77777777">
            <w:proofErr w:type="spellStart"/>
            <w:proofErr w:type="gramStart"/>
            <w:r w:rsidRPr="00797085">
              <w:t>concat</w:t>
            </w:r>
            <w:proofErr w:type="spellEnd"/>
            <w:r w:rsidRPr="00797085">
              <w:t>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236CC2D7" w14:textId="77777777">
            <w:r>
              <w:t>str1.concat(str2, ..., strN)</w:t>
            </w:r>
            <w:r>
              <w:br/>
            </w:r>
            <w:r>
              <w:t>Combines the text of two or more strings and returns a new string.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1E7B74DE" w14:textId="77777777">
            <w:r w:rsidRPr="00797085">
              <w:t>"hello</w:t>
            </w:r>
            <w:proofErr w:type="gramStart"/>
            <w:r w:rsidRPr="00797085">
              <w:t>".</w:t>
            </w:r>
            <w:proofErr w:type="spellStart"/>
            <w:r w:rsidRPr="00797085">
              <w:t>concat</w:t>
            </w:r>
            <w:proofErr w:type="spellEnd"/>
            <w:proofErr w:type="gramEnd"/>
            <w:r w:rsidRPr="00797085">
              <w:t>(" ", "world")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13F3C6C" w14:textId="77777777">
            <w:r w:rsidRPr="00797085">
              <w:t>"</w:t>
            </w:r>
            <w:proofErr w:type="gramStart"/>
            <w:r w:rsidRPr="00797085">
              <w:t>hello</w:t>
            </w:r>
            <w:proofErr w:type="gramEnd"/>
            <w:r w:rsidRPr="00797085">
              <w:t xml:space="preserve"> world"</w:t>
            </w:r>
          </w:p>
        </w:tc>
      </w:tr>
      <w:tr w:rsidRPr="00797085" w:rsidR="00797085" w:rsidTr="77895131" w14:paraId="624E892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2C9188E1" w14:textId="77777777">
            <w:proofErr w:type="gramStart"/>
            <w:r w:rsidRPr="00797085">
              <w:t>includes(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663CDB28" w14:textId="77777777">
            <w:r>
              <w:t>str.includes(searchString)</w:t>
            </w:r>
            <w:r>
              <w:br/>
            </w:r>
            <w:r>
              <w:t>Determines whether one string may be found within another string.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47B068F2" w14:textId="77777777">
            <w:r w:rsidRPr="00797085">
              <w:t>"</w:t>
            </w:r>
            <w:proofErr w:type="spellStart"/>
            <w:r w:rsidRPr="00797085">
              <w:t>hello</w:t>
            </w:r>
            <w:proofErr w:type="gramStart"/>
            <w:r w:rsidRPr="00797085">
              <w:t>".includes</w:t>
            </w:r>
            <w:proofErr w:type="spellEnd"/>
            <w:proofErr w:type="gramEnd"/>
            <w:r w:rsidRPr="00797085">
              <w:t>("ell")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55B6D677" w14:textId="77777777">
            <w:r w:rsidRPr="00797085">
              <w:t>True</w:t>
            </w:r>
          </w:p>
        </w:tc>
      </w:tr>
      <w:tr w:rsidRPr="00797085" w:rsidR="00797085" w:rsidTr="77895131" w14:paraId="3A182896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79F10CB6" w14:textId="77777777">
            <w:proofErr w:type="spellStart"/>
            <w:proofErr w:type="gramStart"/>
            <w:r w:rsidRPr="00797085">
              <w:t>indexOf</w:t>
            </w:r>
            <w:proofErr w:type="spellEnd"/>
            <w:r w:rsidRPr="00797085">
              <w:t>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2F819702" w14:textId="77777777">
            <w:r>
              <w:t>str.indexOf(searchValue)</w:t>
            </w:r>
            <w:r>
              <w:br/>
            </w:r>
            <w:r>
              <w:t>Returns the index within the calling String object of the first occurrence of the specified value.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198AE8FE" w14:textId="77777777">
            <w:r w:rsidRPr="00797085">
              <w:t>"hello</w:t>
            </w:r>
            <w:proofErr w:type="gramStart"/>
            <w:r w:rsidRPr="00797085">
              <w:t>".</w:t>
            </w:r>
            <w:proofErr w:type="spellStart"/>
            <w:r w:rsidRPr="00797085">
              <w:t>indexOf</w:t>
            </w:r>
            <w:proofErr w:type="spellEnd"/>
            <w:proofErr w:type="gramEnd"/>
            <w:r w:rsidRPr="00797085">
              <w:t>("e")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11913C5" w14:textId="77777777">
            <w:r w:rsidRPr="00797085">
              <w:t>1</w:t>
            </w:r>
          </w:p>
        </w:tc>
      </w:tr>
      <w:tr w:rsidRPr="00797085" w:rsidR="00797085" w:rsidTr="77895131" w14:paraId="25DC4D6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4BD9C8ED" w14:textId="77777777">
            <w:proofErr w:type="spellStart"/>
            <w:proofErr w:type="gramStart"/>
            <w:r w:rsidRPr="00797085">
              <w:t>lastIndexOf</w:t>
            </w:r>
            <w:proofErr w:type="spellEnd"/>
            <w:r w:rsidRPr="00797085">
              <w:t>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7CFE0782" w14:textId="77777777">
            <w:r>
              <w:t>str.lastIndexOf(searchValue)</w:t>
            </w:r>
            <w:r>
              <w:br/>
            </w:r>
            <w:r>
              <w:t>Returns the index within the calling String object of the last occurrence of the specified value.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3872F725" w14:textId="77777777">
            <w:r w:rsidRPr="00797085">
              <w:t>"hello</w:t>
            </w:r>
            <w:proofErr w:type="gramStart"/>
            <w:r w:rsidRPr="00797085">
              <w:t>".</w:t>
            </w:r>
            <w:proofErr w:type="spellStart"/>
            <w:r w:rsidRPr="00797085">
              <w:t>lastIndexOf</w:t>
            </w:r>
            <w:proofErr w:type="spellEnd"/>
            <w:proofErr w:type="gramEnd"/>
            <w:r w:rsidRPr="00797085">
              <w:t>("l")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2D801617" w14:textId="77777777">
            <w:r w:rsidRPr="00797085">
              <w:t>3</w:t>
            </w:r>
          </w:p>
        </w:tc>
      </w:tr>
      <w:tr w:rsidRPr="00797085" w:rsidR="00797085" w:rsidTr="77895131" w14:paraId="79F29A44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F92CC47" w14:textId="77777777">
            <w:proofErr w:type="gramStart"/>
            <w:r w:rsidRPr="00797085">
              <w:t>replace(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0DB3816F" w14:textId="77777777">
            <w:r>
              <w:t>str.replace(searchValue, newValue)</w:t>
            </w:r>
            <w:r>
              <w:br/>
            </w:r>
            <w:r>
              <w:t>Returns a new string with some or all matches of a pattern replaced by a replacement.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3A79374C" w14:textId="77777777">
            <w:r w:rsidRPr="00797085">
              <w:t>"</w:t>
            </w:r>
            <w:proofErr w:type="spellStart"/>
            <w:r w:rsidRPr="00797085">
              <w:t>hello</w:t>
            </w:r>
            <w:proofErr w:type="gramStart"/>
            <w:r w:rsidRPr="00797085">
              <w:t>".replace</w:t>
            </w:r>
            <w:proofErr w:type="spellEnd"/>
            <w:proofErr w:type="gramEnd"/>
            <w:r w:rsidRPr="00797085">
              <w:t>("e", "a")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574B2C62" w14:textId="77777777">
            <w:r w:rsidRPr="00797085">
              <w:t>"hallo"</w:t>
            </w:r>
          </w:p>
        </w:tc>
      </w:tr>
      <w:tr w:rsidRPr="00797085" w:rsidR="00797085" w:rsidTr="77895131" w14:paraId="4E018C8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6B152DC5" w14:textId="77777777">
            <w:proofErr w:type="gramStart"/>
            <w:r w:rsidRPr="00797085">
              <w:t>slice(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2689BD34" w14:textId="77777777">
            <w:r>
              <w:t>str.slice(beginIndex, endIndex)</w:t>
            </w:r>
            <w:r>
              <w:br/>
            </w:r>
            <w:r>
              <w:t>Extracts a section of a string and returns it as a new string.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D2C3741" w14:textId="77777777">
            <w:r w:rsidRPr="00797085">
              <w:t>"</w:t>
            </w:r>
            <w:proofErr w:type="spellStart"/>
            <w:r w:rsidRPr="00797085">
              <w:t>hello</w:t>
            </w:r>
            <w:proofErr w:type="gramStart"/>
            <w:r w:rsidRPr="00797085">
              <w:t>".slice</w:t>
            </w:r>
            <w:proofErr w:type="spellEnd"/>
            <w:proofErr w:type="gramEnd"/>
            <w:r w:rsidRPr="00797085">
              <w:t>(1, 4)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74507766" w14:textId="77777777">
            <w:r w:rsidRPr="00797085">
              <w:t>"ell"</w:t>
            </w:r>
          </w:p>
        </w:tc>
      </w:tr>
      <w:tr w:rsidRPr="00797085" w:rsidR="00797085" w:rsidTr="77895131" w14:paraId="7B51755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2C77DB80" w14:textId="77777777">
            <w:proofErr w:type="gramStart"/>
            <w:r w:rsidRPr="00797085">
              <w:t>split(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0D2C7E8B" w14:textId="77777777">
            <w:r>
              <w:t>str.split(separator)</w:t>
            </w:r>
            <w:r>
              <w:br/>
            </w:r>
            <w:r>
              <w:t>Splits a String object into an array of strings by separating the string into substrings.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7EFF4115" w14:textId="77777777">
            <w:r w:rsidRPr="00797085">
              <w:t xml:space="preserve">"hello </w:t>
            </w:r>
            <w:proofErr w:type="spellStart"/>
            <w:r w:rsidRPr="00797085">
              <w:t>world</w:t>
            </w:r>
            <w:proofErr w:type="gramStart"/>
            <w:r w:rsidRPr="00797085">
              <w:t>".split</w:t>
            </w:r>
            <w:proofErr w:type="spellEnd"/>
            <w:proofErr w:type="gramEnd"/>
            <w:r w:rsidRPr="00797085">
              <w:t>(" ")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2170B160" w14:textId="77777777">
            <w:r w:rsidRPr="00797085">
              <w:t>["hello", "world"]</w:t>
            </w:r>
          </w:p>
        </w:tc>
      </w:tr>
      <w:tr w:rsidRPr="00797085" w:rsidR="00797085" w:rsidTr="77895131" w14:paraId="0294E22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7F0F2653" w14:textId="77777777">
            <w:proofErr w:type="gramStart"/>
            <w:r w:rsidRPr="00797085">
              <w:t>substring(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033E4673" w14:textId="77777777">
            <w:r>
              <w:t>str.substring(indexStart, indexEnd)</w:t>
            </w:r>
            <w:r>
              <w:br/>
            </w:r>
            <w:r>
              <w:t>Returns the part of the string between the start and end indexes, or to the end of the string.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7216CD8" w14:textId="77777777">
            <w:r w:rsidRPr="00797085">
              <w:t>"</w:t>
            </w:r>
            <w:proofErr w:type="spellStart"/>
            <w:r w:rsidRPr="00797085">
              <w:t>hello</w:t>
            </w:r>
            <w:proofErr w:type="gramStart"/>
            <w:r w:rsidRPr="00797085">
              <w:t>".substring</w:t>
            </w:r>
            <w:proofErr w:type="spellEnd"/>
            <w:proofErr w:type="gramEnd"/>
            <w:r w:rsidRPr="00797085">
              <w:t>(1, 4)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28593D64" w14:textId="77777777">
            <w:r w:rsidRPr="00797085">
              <w:t>"ell"</w:t>
            </w:r>
          </w:p>
        </w:tc>
      </w:tr>
      <w:tr w:rsidRPr="00797085" w:rsidR="00797085" w:rsidTr="77895131" w14:paraId="0A8C5DF3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24B51C5F" w14:textId="77777777">
            <w:proofErr w:type="spellStart"/>
            <w:proofErr w:type="gramStart"/>
            <w:r w:rsidRPr="00797085">
              <w:t>toLowerCase</w:t>
            </w:r>
            <w:proofErr w:type="spellEnd"/>
            <w:r w:rsidRPr="00797085">
              <w:t>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530E1FB3" w14:textId="77777777">
            <w:r>
              <w:t>str.toLowerCase()</w:t>
            </w:r>
            <w:r>
              <w:br/>
            </w:r>
            <w:r>
              <w:t>Returns the calling string value converted to lower case.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5FE2EB2F" w14:textId="77777777">
            <w:r w:rsidRPr="00797085">
              <w:t>"HELLO</w:t>
            </w:r>
            <w:proofErr w:type="gramStart"/>
            <w:r w:rsidRPr="00797085">
              <w:t>".</w:t>
            </w:r>
            <w:proofErr w:type="spellStart"/>
            <w:r w:rsidRPr="00797085">
              <w:t>toLowerCase</w:t>
            </w:r>
            <w:proofErr w:type="spellEnd"/>
            <w:proofErr w:type="gramEnd"/>
            <w:r w:rsidRPr="00797085">
              <w:t>()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1F654171" w14:textId="77777777">
            <w:r w:rsidRPr="00797085">
              <w:t>"hello"</w:t>
            </w:r>
          </w:p>
        </w:tc>
      </w:tr>
      <w:tr w:rsidRPr="00797085" w:rsidR="00797085" w:rsidTr="77895131" w14:paraId="66CA04FF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45FCFB35" w14:textId="77777777">
            <w:proofErr w:type="spellStart"/>
            <w:proofErr w:type="gramStart"/>
            <w:r w:rsidRPr="00797085">
              <w:t>toUpperCase</w:t>
            </w:r>
            <w:proofErr w:type="spellEnd"/>
            <w:r w:rsidRPr="00797085">
              <w:t>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153E087B" w14:textId="77777777">
            <w:r>
              <w:t>str.toUpperCase()</w:t>
            </w:r>
            <w:r>
              <w:br/>
            </w:r>
            <w:r>
              <w:t>Returns the calling string value converted to uppercase.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7D82390" w14:textId="77777777">
            <w:r w:rsidRPr="00797085">
              <w:t>"hello</w:t>
            </w:r>
            <w:proofErr w:type="gramStart"/>
            <w:r w:rsidRPr="00797085">
              <w:t>".</w:t>
            </w:r>
            <w:proofErr w:type="spellStart"/>
            <w:r w:rsidRPr="00797085">
              <w:t>toUpperCase</w:t>
            </w:r>
            <w:proofErr w:type="spellEnd"/>
            <w:proofErr w:type="gramEnd"/>
            <w:r w:rsidRPr="00797085">
              <w:t>()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09D90CBB" w14:textId="77777777">
            <w:r w:rsidRPr="00797085">
              <w:t>"HELLO"</w:t>
            </w:r>
          </w:p>
        </w:tc>
      </w:tr>
      <w:tr w:rsidRPr="00797085" w:rsidR="00797085" w:rsidTr="77895131" w14:paraId="119D5A6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6F2EAB23" w14:textId="77777777">
            <w:proofErr w:type="gramStart"/>
            <w:r w:rsidRPr="00797085">
              <w:t>trim(</w:t>
            </w:r>
            <w:proofErr w:type="gramEnd"/>
            <w:r w:rsidRPr="00797085">
              <w:t>)</w:t>
            </w:r>
          </w:p>
        </w:tc>
        <w:tc>
          <w:tcPr>
            <w:tcW w:w="0" w:type="auto"/>
            <w:tcMar/>
            <w:vAlign w:val="center"/>
            <w:hideMark/>
          </w:tcPr>
          <w:p w:rsidR="007F39EC" w:rsidRDefault="00000000" w14:paraId="6C684B42" w14:textId="77777777">
            <w:r>
              <w:t>str.trim()</w:t>
            </w:r>
            <w:r>
              <w:br/>
            </w:r>
            <w:r>
              <w:t>Trims whitespace from both ends of a string.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781C1264" w14:textId="77777777">
            <w:r w:rsidRPr="00797085">
              <w:t xml:space="preserve">" hello </w:t>
            </w:r>
            <w:proofErr w:type="gramStart"/>
            <w:r w:rsidRPr="00797085">
              <w:t>".trim</w:t>
            </w:r>
            <w:proofErr w:type="gramEnd"/>
            <w:r w:rsidRPr="00797085">
              <w:t>()</w:t>
            </w:r>
          </w:p>
        </w:tc>
        <w:tc>
          <w:tcPr>
            <w:tcW w:w="0" w:type="auto"/>
            <w:tcMar/>
            <w:vAlign w:val="center"/>
            <w:hideMark/>
          </w:tcPr>
          <w:p w:rsidRPr="00797085" w:rsidR="00797085" w:rsidP="00797085" w:rsidRDefault="00797085" w14:paraId="67FA8A6D" w14:textId="77777777">
            <w:r w:rsidRPr="00797085">
              <w:t>"hello"</w:t>
            </w:r>
          </w:p>
        </w:tc>
      </w:tr>
    </w:tbl>
    <w:p w:rsidR="00797085" w:rsidRDefault="00797085" w14:paraId="5CA2F7D7" w14:textId="77777777"/>
    <w:p w:rsidR="00D17531" w:rsidRDefault="00D17531" w14:paraId="730AD0B0" w14:textId="77777777"/>
    <w:p w:rsidR="00D17531" w:rsidRDefault="00D17531" w14:paraId="00F4EB20" w14:textId="77777777"/>
    <w:p w:rsidRPr="00D17531" w:rsidR="00D17531" w:rsidP="00D17531" w:rsidRDefault="00D17531" w14:paraId="4EECCF6A" w14:textId="77777777">
      <w:r w:rsidRPr="00D17531">
        <w:t>Sure! Here are some tables for different JavaScript APIs, including Array, Date, and Math functions:</w:t>
      </w:r>
    </w:p>
    <w:p w:rsidRPr="00D17531" w:rsidR="00D17531" w:rsidP="00D17531" w:rsidRDefault="00D17531" w14:paraId="6DDDF677" w14:textId="77777777">
      <w:pPr>
        <w:rPr>
          <w:b/>
          <w:bCs/>
        </w:rPr>
      </w:pPr>
      <w:r w:rsidRPr="00D17531">
        <w:rPr>
          <w:b/>
          <w:bCs/>
        </w:rPr>
        <w:t>Array Functions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4158"/>
        <w:gridCol w:w="2437"/>
        <w:gridCol w:w="1361"/>
      </w:tblGrid>
      <w:tr w:rsidRPr="00D17531" w:rsidR="00D17531" w:rsidTr="00D17531" w14:paraId="20087C6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77451A2E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10A46BB" w14:textId="77777777">
            <w:r>
              <w:t>Syntax</w:t>
            </w:r>
            <w:r>
              <w:br/>
            </w: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72483CB0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84D1416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Output</w:t>
            </w:r>
          </w:p>
        </w:tc>
      </w:tr>
      <w:tr w:rsidRPr="00D17531" w:rsidR="00D17531" w:rsidTr="00D17531" w14:paraId="5B6E68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099C1FB" w14:textId="77777777">
            <w:proofErr w:type="gramStart"/>
            <w:r w:rsidRPr="00D17531">
              <w:t>push(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25B37B00" w14:textId="77777777">
            <w:r>
              <w:t>arr.push(element1, ..., elementN)</w:t>
            </w:r>
            <w:r>
              <w:br/>
            </w:r>
            <w:r>
              <w:t>Adds one or more elements to the end of an array and returns the new length of the array.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7182670B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2]; </w:t>
            </w:r>
            <w:proofErr w:type="spellStart"/>
            <w:proofErr w:type="gramStart"/>
            <w:r w:rsidRPr="00D17531">
              <w:t>arr.push</w:t>
            </w:r>
            <w:proofErr w:type="spellEnd"/>
            <w:proofErr w:type="gramEnd"/>
            <w:r w:rsidRPr="00D17531">
              <w:t>(3);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2B8179B" w14:textId="77777777">
            <w:r w:rsidRPr="00D17531">
              <w:t>[1, 2, 3]</w:t>
            </w:r>
          </w:p>
        </w:tc>
      </w:tr>
      <w:tr w:rsidRPr="00D17531" w:rsidR="00D17531" w:rsidTr="00D17531" w14:paraId="494CB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35A26260" w14:textId="77777777">
            <w:proofErr w:type="gramStart"/>
            <w:r w:rsidRPr="00D17531">
              <w:t>pop(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1A4D1C5" w14:textId="77777777">
            <w:r>
              <w:t>arr.pop()</w:t>
            </w:r>
            <w:r>
              <w:br/>
            </w:r>
            <w:r>
              <w:t>Removes the last element from an array and returns that element.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1B1044B1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arr.pop</w:t>
            </w:r>
            <w:proofErr w:type="spellEnd"/>
            <w:r w:rsidRPr="00D17531">
              <w:t>(</w:t>
            </w:r>
            <w:proofErr w:type="gramEnd"/>
            <w:r w:rsidRPr="00D17531">
              <w:t>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A27F0C6" w14:textId="77777777">
            <w:r w:rsidRPr="00D17531">
              <w:t>[1, 2]</w:t>
            </w:r>
          </w:p>
        </w:tc>
      </w:tr>
      <w:tr w:rsidRPr="00D17531" w:rsidR="00D17531" w:rsidTr="00D17531" w14:paraId="428BF6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1F33B4C0" w14:textId="77777777">
            <w:proofErr w:type="gramStart"/>
            <w:r w:rsidRPr="00D17531">
              <w:t>shift(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1DA9E09A" w14:textId="77777777">
            <w:r>
              <w:t>arr.shift()</w:t>
            </w:r>
            <w:r>
              <w:br/>
            </w:r>
            <w:r>
              <w:t>Removes the first element from an array and returns that element.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191A25ED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arr.shift</w:t>
            </w:r>
            <w:proofErr w:type="spellEnd"/>
            <w:proofErr w:type="gram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1B2DAE7F" w14:textId="77777777">
            <w:r w:rsidRPr="00D17531">
              <w:t>[2, 3]</w:t>
            </w:r>
          </w:p>
        </w:tc>
      </w:tr>
      <w:tr w:rsidRPr="00D17531" w:rsidR="00D17531" w:rsidTr="00D17531" w14:paraId="20063A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E8A1CA8" w14:textId="77777777">
            <w:proofErr w:type="gramStart"/>
            <w:r w:rsidRPr="00D17531">
              <w:t>unshift(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637A1E7D" w14:textId="77777777">
            <w:r>
              <w:t>arr.unshift(element1, ..., elementN)</w:t>
            </w:r>
            <w:r>
              <w:br/>
            </w:r>
            <w:r>
              <w:t>Adds one or more elements to the beginning of an array and returns the new length of the array.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EF089DC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2]; </w:t>
            </w:r>
            <w:proofErr w:type="spellStart"/>
            <w:proofErr w:type="gramStart"/>
            <w:r w:rsidRPr="00D17531">
              <w:t>arr.unshift</w:t>
            </w:r>
            <w:proofErr w:type="spellEnd"/>
            <w:proofErr w:type="gramEnd"/>
            <w:r w:rsidRPr="00D17531">
              <w:t>(0);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CE59EB4" w14:textId="77777777">
            <w:r w:rsidRPr="00D17531">
              <w:t>[0, 1, 2]</w:t>
            </w:r>
          </w:p>
        </w:tc>
      </w:tr>
      <w:tr w:rsidRPr="00D17531" w:rsidR="00D17531" w:rsidTr="00D17531" w14:paraId="66A6A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2A0ABB64" w14:textId="77777777">
            <w:proofErr w:type="gramStart"/>
            <w:r w:rsidRPr="00D17531">
              <w:t>slice(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78C3BAE6" w14:textId="77777777">
            <w:r>
              <w:t>arr.slice(begin, end)</w:t>
            </w:r>
            <w:r>
              <w:br/>
            </w:r>
            <w:r>
              <w:t>Extracts a section of a string and returns it as a new string.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7E60604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3, 4]; </w:t>
            </w:r>
            <w:proofErr w:type="spellStart"/>
            <w:proofErr w:type="gramStart"/>
            <w:r w:rsidRPr="00D17531">
              <w:t>arr.slice</w:t>
            </w:r>
            <w:proofErr w:type="spellEnd"/>
            <w:proofErr w:type="gramEnd"/>
            <w:r w:rsidRPr="00D17531">
              <w:t>(1, 3);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1E816FB1" w14:textId="77777777">
            <w:r w:rsidRPr="00D17531">
              <w:t>[2, 3]</w:t>
            </w:r>
          </w:p>
        </w:tc>
      </w:tr>
      <w:tr w:rsidRPr="00D17531" w:rsidR="00D17531" w:rsidTr="00D17531" w14:paraId="41D6D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218FBC25" w14:textId="77777777">
            <w:proofErr w:type="gramStart"/>
            <w:r w:rsidRPr="00D17531">
              <w:t>splice(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223193D6" w14:textId="77777777">
            <w:r>
              <w:t>arr.splice(start, deleteCount, item1, ..., itemN)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3013BA7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arr.splice</w:t>
            </w:r>
            <w:proofErr w:type="spellEnd"/>
            <w:proofErr w:type="gramEnd"/>
            <w:r w:rsidRPr="00D17531">
              <w:t>(1, 1, 4);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15A5760" w14:textId="77777777">
            <w:r w:rsidRPr="00D17531">
              <w:t>[1, 4, 3]</w:t>
            </w:r>
          </w:p>
        </w:tc>
      </w:tr>
      <w:tr w:rsidRPr="00D17531" w:rsidR="00D17531" w:rsidTr="00D17531" w14:paraId="504B3C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94F6276" w14:textId="77777777">
            <w:proofErr w:type="spellStart"/>
            <w:proofErr w:type="gramStart"/>
            <w:r w:rsidRPr="00D17531">
              <w:t>forEach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25813E6E" w14:textId="77777777">
            <w:r>
              <w:t>arr.forEach(callback)</w:t>
            </w:r>
            <w:r>
              <w:br/>
            </w:r>
            <w:r>
              <w:t>Executes a provided function once for each array element.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A44DB93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arr.forEach</w:t>
            </w:r>
            <w:proofErr w:type="spellEnd"/>
            <w:proofErr w:type="gramEnd"/>
            <w:r w:rsidRPr="00D17531">
              <w:t>(x =&gt; console.log(x));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EA87988" w14:textId="77777777">
            <w:r w:rsidRPr="00D17531">
              <w:t>1 2 3 (logged to console)</w:t>
            </w:r>
          </w:p>
        </w:tc>
      </w:tr>
      <w:tr w:rsidRPr="00D17531" w:rsidR="00D17531" w:rsidTr="00D17531" w14:paraId="1589F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714FBE25" w14:textId="77777777">
            <w:proofErr w:type="gramStart"/>
            <w:r w:rsidRPr="00D17531">
              <w:t>map(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1B3E75B3" w14:textId="77777777">
            <w:r>
              <w:t>arr.map(callback)</w:t>
            </w:r>
            <w:r>
              <w:br/>
            </w:r>
            <w:r>
              <w:t>Creates a new array with the results of calling a provided function on every element in this array.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6360900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arr.map</w:t>
            </w:r>
            <w:proofErr w:type="spellEnd"/>
            <w:r w:rsidRPr="00D17531">
              <w:t>(</w:t>
            </w:r>
            <w:proofErr w:type="gramEnd"/>
            <w:r w:rsidRPr="00D17531">
              <w:t>x =&gt; x * 2);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22042EF3" w14:textId="77777777">
            <w:r w:rsidRPr="00D17531">
              <w:t>[2, 4, 6]</w:t>
            </w:r>
          </w:p>
        </w:tc>
      </w:tr>
      <w:tr w:rsidRPr="00D17531" w:rsidR="00D17531" w:rsidTr="00D17531" w14:paraId="0F6EDC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8616D2C" w14:textId="77777777">
            <w:proofErr w:type="gramStart"/>
            <w:r w:rsidRPr="00D17531">
              <w:t>filter(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7CA62964" w14:textId="77777777">
            <w:r>
              <w:t>arr.filter(callback)</w:t>
            </w:r>
            <w:r>
              <w:br/>
            </w:r>
            <w:r>
              <w:t>Creates a new array with all elements that pass the test implemented by the provided function.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D8EDD90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arr.filter</w:t>
            </w:r>
            <w:proofErr w:type="spellEnd"/>
            <w:proofErr w:type="gramEnd"/>
            <w:r w:rsidRPr="00D17531">
              <w:t>(x =&gt; x &gt; 1);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CD69715" w14:textId="77777777">
            <w:r w:rsidRPr="00D17531">
              <w:t>[2, 3]</w:t>
            </w:r>
          </w:p>
        </w:tc>
      </w:tr>
      <w:tr w:rsidRPr="00D17531" w:rsidR="00D17531" w:rsidTr="00D17531" w14:paraId="062C5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2B021C4B" w14:textId="77777777">
            <w:proofErr w:type="gramStart"/>
            <w:r w:rsidRPr="00D17531">
              <w:t>reduce(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0B043095" w14:textId="77777777">
            <w:r>
              <w:t>arr.reduce(callback, initialValue)</w:t>
            </w:r>
            <w:r>
              <w:br/>
            </w:r>
            <w:r>
              <w:t>Applies a function against an accumulator and each element in the array to reduce it to a single value.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AC8749C" w14:textId="77777777">
            <w:r w:rsidRPr="00D17531">
              <w:t xml:space="preserve">let </w:t>
            </w:r>
            <w:proofErr w:type="spellStart"/>
            <w:r w:rsidRPr="00D17531">
              <w:t>arr</w:t>
            </w:r>
            <w:proofErr w:type="spellEnd"/>
            <w:r w:rsidRPr="00D17531">
              <w:t xml:space="preserve"> = [1, 2, 3]; </w:t>
            </w:r>
            <w:proofErr w:type="spellStart"/>
            <w:proofErr w:type="gramStart"/>
            <w:r w:rsidRPr="00D17531">
              <w:t>arr.reduce</w:t>
            </w:r>
            <w:proofErr w:type="spellEnd"/>
            <w:proofErr w:type="gramEnd"/>
            <w:r w:rsidRPr="00D17531">
              <w:t>((a, b) =&gt; a + b, 0);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72E4C28" w14:textId="77777777">
            <w:r w:rsidRPr="00D17531">
              <w:t>6</w:t>
            </w:r>
          </w:p>
        </w:tc>
      </w:tr>
    </w:tbl>
    <w:p w:rsidRPr="00D17531" w:rsidR="00D17531" w:rsidP="00D17531" w:rsidRDefault="00D17531" w14:paraId="6E5D2184" w14:textId="77777777">
      <w:pPr>
        <w:rPr>
          <w:b/>
          <w:bCs/>
        </w:rPr>
      </w:pPr>
      <w:r w:rsidRPr="00D17531">
        <w:rPr>
          <w:b/>
          <w:bCs/>
        </w:rPr>
        <w:t>Date Functions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3302"/>
        <w:gridCol w:w="2845"/>
        <w:gridCol w:w="1406"/>
      </w:tblGrid>
      <w:tr w:rsidRPr="00D17531" w:rsidR="00D17531" w:rsidTr="00D17531" w14:paraId="19B42D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5DBAA7C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57280F51" w14:textId="77777777">
            <w:r>
              <w:t>Syntax</w:t>
            </w:r>
            <w:r>
              <w:br/>
            </w: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6E08013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D9E3716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Output</w:t>
            </w:r>
          </w:p>
        </w:tc>
      </w:tr>
      <w:tr w:rsidRPr="00D17531" w:rsidR="00D17531" w:rsidTr="00D17531" w14:paraId="00E9E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3036A7B7" w14:textId="77777777">
            <w:proofErr w:type="spellStart"/>
            <w:proofErr w:type="gramStart"/>
            <w:r w:rsidRPr="00D17531">
              <w:t>getDate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BCCD512" w14:textId="77777777">
            <w:r>
              <w:t>date.getDate()</w:t>
            </w:r>
            <w:r>
              <w:br/>
            </w:r>
            <w:r>
              <w:t>Returns the day of the month for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C16F938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date.getDate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8639F7A" w14:textId="77777777">
            <w:r w:rsidRPr="00D17531">
              <w:t>4 (if today is the 4th)</w:t>
            </w:r>
          </w:p>
        </w:tc>
      </w:tr>
      <w:tr w:rsidRPr="00D17531" w:rsidR="00D17531" w:rsidTr="00D17531" w14:paraId="07793D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28202689" w14:textId="77777777">
            <w:proofErr w:type="spellStart"/>
            <w:proofErr w:type="gramStart"/>
            <w:r w:rsidRPr="00D17531">
              <w:t>getDay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74730E30" w14:textId="77777777">
            <w:r>
              <w:t>date.getDay()</w:t>
            </w:r>
            <w:r>
              <w:br/>
            </w:r>
            <w:r>
              <w:t>Returns the day of the week for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7CF44A85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date.getDay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2DBDB4F" w14:textId="77777777">
            <w:r w:rsidRPr="00D17531">
              <w:t>5 (if today is Friday)</w:t>
            </w:r>
          </w:p>
        </w:tc>
      </w:tr>
      <w:tr w:rsidRPr="00D17531" w:rsidR="00D17531" w:rsidTr="00D17531" w14:paraId="21E1C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5136E66D" w14:textId="77777777">
            <w:proofErr w:type="spellStart"/>
            <w:proofErr w:type="gramStart"/>
            <w:r w:rsidRPr="00D17531">
              <w:t>getFullYear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4232BD49" w14:textId="77777777">
            <w:r>
              <w:t>date.getFullYear()</w:t>
            </w:r>
            <w:r>
              <w:br/>
            </w:r>
            <w:r>
              <w:t>Returns the year of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2F94839F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date.getFullYear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F8A2607" w14:textId="77777777">
            <w:r w:rsidRPr="00D17531">
              <w:t>2025</w:t>
            </w:r>
          </w:p>
        </w:tc>
      </w:tr>
      <w:tr w:rsidRPr="00D17531" w:rsidR="00D17531" w:rsidTr="00D17531" w14:paraId="04CF1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EB7588B" w14:textId="77777777">
            <w:proofErr w:type="spellStart"/>
            <w:proofErr w:type="gramStart"/>
            <w:r w:rsidRPr="00D17531">
              <w:t>getMonth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0ACCCFA0" w14:textId="77777777">
            <w:r>
              <w:t>date.getMonth()</w:t>
            </w:r>
            <w:r>
              <w:br/>
            </w:r>
            <w:r>
              <w:t>Returns the month in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E45DBCE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date.getMonth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90E4DE6" w14:textId="77777777">
            <w:r w:rsidRPr="00D17531">
              <w:t>3 (April, as months are 0-indexed)</w:t>
            </w:r>
          </w:p>
        </w:tc>
      </w:tr>
      <w:tr w:rsidRPr="00D17531" w:rsidR="00D17531" w:rsidTr="00D17531" w14:paraId="39DC6A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18E2A160" w14:textId="77777777">
            <w:proofErr w:type="spellStart"/>
            <w:proofErr w:type="gramStart"/>
            <w:r w:rsidRPr="00D17531">
              <w:t>getHours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49559E97" w14:textId="77777777">
            <w:r>
              <w:t>date.getHours()</w:t>
            </w:r>
            <w:r>
              <w:br/>
            </w:r>
            <w:r>
              <w:t>Returns the hour for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74B1E1F7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date.getHours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736BC23" w14:textId="77777777">
            <w:r w:rsidRPr="00D17531">
              <w:t>11 (if current hour is 11)</w:t>
            </w:r>
          </w:p>
        </w:tc>
      </w:tr>
      <w:tr w:rsidRPr="00D17531" w:rsidR="00D17531" w:rsidTr="00D17531" w14:paraId="704F4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57FBE265" w14:textId="77777777">
            <w:proofErr w:type="spellStart"/>
            <w:proofErr w:type="gramStart"/>
            <w:r w:rsidRPr="00D17531">
              <w:t>getMinutes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7529152E" w14:textId="77777777">
            <w:r>
              <w:t>date.getMinutes()</w:t>
            </w:r>
            <w:r>
              <w:br/>
            </w:r>
            <w:r>
              <w:t>Returns the minutes in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41E7368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date.getMinutes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F3E339F" w14:textId="77777777">
            <w:r w:rsidRPr="00D17531">
              <w:t>54 (if current minute is 54)</w:t>
            </w:r>
          </w:p>
        </w:tc>
      </w:tr>
      <w:tr w:rsidRPr="00D17531" w:rsidR="00D17531" w:rsidTr="00D17531" w14:paraId="61F0D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2CA14717" w14:textId="77777777">
            <w:proofErr w:type="spellStart"/>
            <w:proofErr w:type="gramStart"/>
            <w:r w:rsidRPr="00D17531">
              <w:t>getSeconds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4230FCAC" w14:textId="77777777">
            <w:r>
              <w:t>date.getSeconds()</w:t>
            </w:r>
            <w:r>
              <w:br/>
            </w:r>
            <w:r>
              <w:t>Returns the seconds in the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C5A189D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date.getSeconds</w:t>
            </w:r>
            <w:proofErr w:type="spellEnd"/>
            <w:r w:rsidRPr="00D17531">
              <w:t>();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76F3FD6" w14:textId="77777777">
            <w:r w:rsidRPr="00D17531">
              <w:t>9 (if current second is 9)</w:t>
            </w:r>
          </w:p>
        </w:tc>
      </w:tr>
      <w:tr w:rsidRPr="00D17531" w:rsidR="00D17531" w:rsidTr="00D17531" w14:paraId="1F185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F966BC3" w14:textId="77777777">
            <w:proofErr w:type="spellStart"/>
            <w:proofErr w:type="gramStart"/>
            <w:r w:rsidRPr="00D17531">
              <w:t>setDate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78B10B4D" w14:textId="77777777">
            <w:r>
              <w:t>date.setDate(day)</w:t>
            </w:r>
            <w:r>
              <w:br/>
            </w:r>
            <w:r>
              <w:t>Sets the day of the month for a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B0B85BB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date.setDate</w:t>
            </w:r>
            <w:proofErr w:type="spellEnd"/>
            <w:r w:rsidRPr="00D17531">
              <w:t>(15);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4161B0B" w14:textId="77777777">
            <w:r w:rsidRPr="00D17531">
              <w:t>Date object set to 15th</w:t>
            </w:r>
          </w:p>
        </w:tc>
      </w:tr>
      <w:tr w:rsidRPr="00D17531" w:rsidR="00D17531" w:rsidTr="00D17531" w14:paraId="0E6D77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339120C" w14:textId="77777777">
            <w:proofErr w:type="spellStart"/>
            <w:proofErr w:type="gramStart"/>
            <w:r w:rsidRPr="00D17531">
              <w:t>setFullYear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F7604AA" w14:textId="77777777">
            <w:r>
              <w:t>date.setFullYear(year)</w:t>
            </w:r>
            <w:r>
              <w:br/>
            </w:r>
            <w:r>
              <w:t>Sets the full year for a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2D9DD157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date.setFullYear</w:t>
            </w:r>
            <w:proofErr w:type="spellEnd"/>
            <w:r w:rsidRPr="00D17531">
              <w:t>(2023);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1A74D072" w14:textId="77777777">
            <w:r w:rsidRPr="00D17531">
              <w:t>Date object set to 2023</w:t>
            </w:r>
          </w:p>
        </w:tc>
      </w:tr>
      <w:tr w:rsidRPr="00D17531" w:rsidR="00D17531" w:rsidTr="00D17531" w14:paraId="4DD20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187E6062" w14:textId="77777777">
            <w:proofErr w:type="spellStart"/>
            <w:proofErr w:type="gramStart"/>
            <w:r w:rsidRPr="00D17531">
              <w:t>setMonth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43445DD4" w14:textId="77777777">
            <w:r>
              <w:t>date.setMonth(month)</w:t>
            </w:r>
            <w:r>
              <w:br/>
            </w:r>
            <w:r>
              <w:t>Sets the month for a specified date according to local time.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0D059C5" w14:textId="77777777">
            <w:r w:rsidRPr="00D17531">
              <w:t xml:space="preserve">let date = new </w:t>
            </w:r>
            <w:proofErr w:type="gramStart"/>
            <w:r w:rsidRPr="00D17531">
              <w:t>Date(</w:t>
            </w:r>
            <w:proofErr w:type="gramEnd"/>
            <w:r w:rsidRPr="00D17531">
              <w:t xml:space="preserve">); </w:t>
            </w:r>
            <w:proofErr w:type="spellStart"/>
            <w:r w:rsidRPr="00D17531">
              <w:t>date.setMonth</w:t>
            </w:r>
            <w:proofErr w:type="spellEnd"/>
            <w:r w:rsidRPr="00D17531">
              <w:t>(5);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410A68B" w14:textId="77777777">
            <w:r w:rsidRPr="00D17531">
              <w:t>Date object set to June</w:t>
            </w:r>
          </w:p>
        </w:tc>
      </w:tr>
    </w:tbl>
    <w:p w:rsidRPr="00D17531" w:rsidR="00D17531" w:rsidP="00D17531" w:rsidRDefault="00D17531" w14:paraId="0CD874C3" w14:textId="77777777">
      <w:pPr>
        <w:rPr>
          <w:b/>
          <w:bCs/>
        </w:rPr>
      </w:pPr>
      <w:r w:rsidRPr="00D17531">
        <w:rPr>
          <w:b/>
          <w:bCs/>
        </w:rPr>
        <w:t>Math Functions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3877"/>
        <w:gridCol w:w="1803"/>
        <w:gridCol w:w="2276"/>
      </w:tblGrid>
      <w:tr w:rsidRPr="00D17531" w:rsidR="00D17531" w:rsidTr="00D17531" w14:paraId="34A71B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7040C1E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2151CC58" w14:textId="77777777">
            <w:r>
              <w:t>Syntax</w:t>
            </w:r>
            <w:r>
              <w:br/>
            </w: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A18FF98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Sample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C1249D5" w14:textId="77777777">
            <w:pPr>
              <w:rPr>
                <w:b/>
                <w:bCs/>
              </w:rPr>
            </w:pPr>
            <w:r w:rsidRPr="00D17531">
              <w:rPr>
                <w:b/>
                <w:bCs/>
              </w:rPr>
              <w:t>Output</w:t>
            </w:r>
          </w:p>
        </w:tc>
      </w:tr>
      <w:tr w:rsidRPr="00D17531" w:rsidR="00D17531" w:rsidTr="00D17531" w14:paraId="05F0A9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9C9E93C" w14:textId="77777777">
            <w:proofErr w:type="gramStart"/>
            <w:r w:rsidRPr="00D17531">
              <w:t>abs(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22056782" w14:textId="77777777">
            <w:r>
              <w:t>Math.abs(x)</w:t>
            </w:r>
            <w:r>
              <w:br/>
            </w:r>
            <w:r>
              <w:t>Returns the absolute value of a number.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460AF5B" w14:textId="77777777">
            <w:proofErr w:type="spellStart"/>
            <w:proofErr w:type="gramStart"/>
            <w:r w:rsidRPr="00D17531">
              <w:t>Math.abs</w:t>
            </w:r>
            <w:proofErr w:type="spellEnd"/>
            <w:r w:rsidRPr="00D17531">
              <w:t>(</w:t>
            </w:r>
            <w:proofErr w:type="gramEnd"/>
            <w:r w:rsidRPr="00D17531">
              <w:t>-5)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C341AB0" w14:textId="77777777">
            <w:r w:rsidRPr="00D17531">
              <w:t>5</w:t>
            </w:r>
          </w:p>
        </w:tc>
      </w:tr>
      <w:tr w:rsidRPr="00D17531" w:rsidR="00D17531" w:rsidTr="00D17531" w14:paraId="2FFD8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7CA766B6" w14:textId="77777777">
            <w:proofErr w:type="gramStart"/>
            <w:r w:rsidRPr="00D17531">
              <w:t>ceil(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D1C584B" w14:textId="77777777">
            <w:r>
              <w:t>Math.ceil(x)</w:t>
            </w:r>
            <w:r>
              <w:br/>
            </w:r>
            <w:r>
              <w:t>Returns the smallest integer greater than or equal to a number.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373F89C" w14:textId="77777777">
            <w:proofErr w:type="spellStart"/>
            <w:r w:rsidRPr="00D17531">
              <w:t>Math.ceil</w:t>
            </w:r>
            <w:proofErr w:type="spellEnd"/>
            <w:r w:rsidRPr="00D17531">
              <w:t>(4.2)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13153777" w14:textId="77777777">
            <w:r w:rsidRPr="00D17531">
              <w:t>5</w:t>
            </w:r>
          </w:p>
        </w:tc>
      </w:tr>
      <w:tr w:rsidRPr="00D17531" w:rsidR="00D17531" w:rsidTr="00D17531" w14:paraId="0DBE8F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2CEEBA34" w14:textId="77777777">
            <w:proofErr w:type="gramStart"/>
            <w:r w:rsidRPr="00D17531">
              <w:t>floor(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5D6A16F5" w14:textId="77777777">
            <w:r>
              <w:t>Math.floor(x)</w:t>
            </w:r>
            <w:r>
              <w:br/>
            </w:r>
            <w:r>
              <w:t>Returns the largest integer less than or equal to a number.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9FFAC70" w14:textId="77777777">
            <w:proofErr w:type="spellStart"/>
            <w:r w:rsidRPr="00D17531">
              <w:t>Math.floor</w:t>
            </w:r>
            <w:proofErr w:type="spellEnd"/>
            <w:r w:rsidRPr="00D17531">
              <w:t>(4.8)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7087330E" w14:textId="77777777">
            <w:r w:rsidRPr="00D17531">
              <w:t>4</w:t>
            </w:r>
          </w:p>
        </w:tc>
      </w:tr>
      <w:tr w:rsidRPr="00D17531" w:rsidR="00D17531" w:rsidTr="00D17531" w14:paraId="1E2B5D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28B85E9" w14:textId="77777777">
            <w:proofErr w:type="gramStart"/>
            <w:r w:rsidRPr="00D17531">
              <w:t>max(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1D9D23CC" w14:textId="77777777">
            <w:r>
              <w:t>Math.max(x1, x2, ..., xn)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0730F05" w14:textId="77777777">
            <w:proofErr w:type="spellStart"/>
            <w:proofErr w:type="gramStart"/>
            <w:r w:rsidRPr="00D17531">
              <w:t>Math.max</w:t>
            </w:r>
            <w:proofErr w:type="spellEnd"/>
            <w:r w:rsidRPr="00D17531">
              <w:t>(</w:t>
            </w:r>
            <w:proofErr w:type="gramEnd"/>
            <w:r w:rsidRPr="00D17531">
              <w:t>1, 2, 3)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4913F85A" w14:textId="77777777">
            <w:r w:rsidRPr="00D17531">
              <w:t>3</w:t>
            </w:r>
          </w:p>
        </w:tc>
      </w:tr>
      <w:tr w:rsidRPr="00D17531" w:rsidR="00D17531" w:rsidTr="00D17531" w14:paraId="43192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0B86C6A" w14:textId="77777777">
            <w:proofErr w:type="gramStart"/>
            <w:r w:rsidRPr="00D17531">
              <w:t>min(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E23D3EF" w14:textId="77777777">
            <w:r>
              <w:t>Math.min(x1, x2, ..., xn)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7F863EDB" w14:textId="77777777">
            <w:proofErr w:type="spellStart"/>
            <w:proofErr w:type="gramStart"/>
            <w:r w:rsidRPr="00D17531">
              <w:t>Math.min</w:t>
            </w:r>
            <w:proofErr w:type="spellEnd"/>
            <w:r w:rsidRPr="00D17531">
              <w:t>(</w:t>
            </w:r>
            <w:proofErr w:type="gramEnd"/>
            <w:r w:rsidRPr="00D17531">
              <w:t>1, 2, 3)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C26445A" w14:textId="77777777">
            <w:r w:rsidRPr="00D17531">
              <w:t>1</w:t>
            </w:r>
          </w:p>
        </w:tc>
      </w:tr>
      <w:tr w:rsidRPr="00D17531" w:rsidR="00D17531" w:rsidTr="00D17531" w14:paraId="4930A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36FA4A4C" w14:textId="77777777">
            <w:proofErr w:type="gramStart"/>
            <w:r w:rsidRPr="00D17531">
              <w:t>pow(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B0125E5" w14:textId="77777777">
            <w:r>
              <w:t>Math.pow(base, exponent)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6178554" w14:textId="77777777">
            <w:proofErr w:type="spellStart"/>
            <w:proofErr w:type="gramStart"/>
            <w:r w:rsidRPr="00D17531">
              <w:t>Math.pow</w:t>
            </w:r>
            <w:proofErr w:type="spellEnd"/>
            <w:r w:rsidRPr="00D17531">
              <w:t>(</w:t>
            </w:r>
            <w:proofErr w:type="gramEnd"/>
            <w:r w:rsidRPr="00D17531">
              <w:t>2, 3)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3F62B7C4" w14:textId="77777777">
            <w:r w:rsidRPr="00D17531">
              <w:t>8</w:t>
            </w:r>
          </w:p>
        </w:tc>
      </w:tr>
      <w:tr w:rsidRPr="00D17531" w:rsidR="00D17531" w:rsidTr="00D17531" w14:paraId="0778C6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69CE9A51" w14:textId="77777777">
            <w:proofErr w:type="gramStart"/>
            <w:r w:rsidRPr="00D17531">
              <w:t>random(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3603006D" w14:textId="77777777">
            <w:r>
              <w:t>Math.random()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2C3417C3" w14:textId="77777777">
            <w:proofErr w:type="spellStart"/>
            <w:r w:rsidRPr="00D17531">
              <w:t>Math.random</w:t>
            </w:r>
            <w:proofErr w:type="spellEnd"/>
            <w:r w:rsidRPr="00D17531">
              <w:t>()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5805639" w14:textId="77777777">
            <w:r w:rsidRPr="00D17531">
              <w:t>0.123456789 (random number)</w:t>
            </w:r>
          </w:p>
        </w:tc>
      </w:tr>
      <w:tr w:rsidRPr="00D17531" w:rsidR="00D17531" w:rsidTr="00D17531" w14:paraId="15822D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3F5EA8B7" w14:textId="77777777">
            <w:proofErr w:type="gramStart"/>
            <w:r w:rsidRPr="00D17531">
              <w:t>round(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2D7B4089" w14:textId="77777777">
            <w:r>
              <w:t>Math.round(x)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C678941" w14:textId="77777777">
            <w:proofErr w:type="spellStart"/>
            <w:r w:rsidRPr="00D17531">
              <w:t>Math.round</w:t>
            </w:r>
            <w:proofErr w:type="spellEnd"/>
            <w:r w:rsidRPr="00D17531">
              <w:t>(4.5)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B097960" w14:textId="77777777">
            <w:r w:rsidRPr="00D17531">
              <w:t>5</w:t>
            </w:r>
          </w:p>
        </w:tc>
      </w:tr>
      <w:tr w:rsidRPr="00D17531" w:rsidR="00D17531" w:rsidTr="00D17531" w14:paraId="00D50D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3E2A519E" w14:textId="77777777">
            <w:proofErr w:type="gramStart"/>
            <w:r w:rsidRPr="00D17531">
              <w:t>sqrt(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788A0205" w14:textId="77777777">
            <w:r>
              <w:t>Math.sqrt(x)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617C8209" w14:textId="77777777">
            <w:proofErr w:type="spellStart"/>
            <w:r w:rsidRPr="00D17531">
              <w:t>Math.sqrt</w:t>
            </w:r>
            <w:proofErr w:type="spellEnd"/>
            <w:r w:rsidRPr="00D17531">
              <w:t>(16)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09575CE" w14:textId="77777777">
            <w:r w:rsidRPr="00D17531">
              <w:t>4</w:t>
            </w:r>
          </w:p>
        </w:tc>
      </w:tr>
      <w:tr w:rsidRPr="00D17531" w:rsidR="00D17531" w:rsidTr="00D17531" w14:paraId="719E0D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D17531" w:rsidR="00D17531" w:rsidP="00D17531" w:rsidRDefault="00D17531" w14:paraId="0880DF2E" w14:textId="77777777">
            <w:proofErr w:type="spellStart"/>
            <w:proofErr w:type="gramStart"/>
            <w:r w:rsidRPr="00D17531">
              <w:t>trunc</w:t>
            </w:r>
            <w:proofErr w:type="spellEnd"/>
            <w:r w:rsidRPr="00D17531">
              <w:t>(</w:t>
            </w:r>
            <w:proofErr w:type="gramEnd"/>
            <w:r w:rsidRPr="00D17531">
              <w:t>)</w:t>
            </w:r>
          </w:p>
        </w:tc>
        <w:tc>
          <w:tcPr>
            <w:tcW w:w="0" w:type="auto"/>
            <w:vAlign w:val="center"/>
            <w:hideMark/>
          </w:tcPr>
          <w:p w:rsidR="007F39EC" w:rsidRDefault="00000000" w14:paraId="52FEA02B" w14:textId="77777777">
            <w:r>
              <w:t>Math.trunc(x)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0D536285" w14:textId="77777777">
            <w:proofErr w:type="spellStart"/>
            <w:r w:rsidRPr="00D17531">
              <w:t>Math.trunc</w:t>
            </w:r>
            <w:proofErr w:type="spellEnd"/>
            <w:r w:rsidRPr="00D17531">
              <w:t>(4.9)</w:t>
            </w:r>
          </w:p>
        </w:tc>
        <w:tc>
          <w:tcPr>
            <w:tcW w:w="0" w:type="auto"/>
            <w:vAlign w:val="center"/>
            <w:hideMark/>
          </w:tcPr>
          <w:p w:rsidRPr="00D17531" w:rsidR="00D17531" w:rsidP="00D17531" w:rsidRDefault="00D17531" w14:paraId="52F73AF8" w14:textId="77777777">
            <w:r w:rsidRPr="00D17531">
              <w:t>4</w:t>
            </w:r>
          </w:p>
        </w:tc>
      </w:tr>
    </w:tbl>
    <w:p w:rsidR="00D17531" w:rsidRDefault="00D17531" w14:paraId="5785D176" w14:textId="77777777"/>
    <w:sectPr w:rsidR="00D17531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fc38979458664f44"/>
      <w:footerReference w:type="default" r:id="Re2de45b75dde4e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895131" w:rsidTr="77895131" w14:paraId="47764878">
      <w:trPr>
        <w:trHeight w:val="300"/>
      </w:trPr>
      <w:tc>
        <w:tcPr>
          <w:tcW w:w="3005" w:type="dxa"/>
          <w:tcMar/>
        </w:tcPr>
        <w:p w:rsidR="77895131" w:rsidP="77895131" w:rsidRDefault="77895131" w14:paraId="139F3BB2" w14:textId="75DF64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895131" w:rsidP="77895131" w:rsidRDefault="77895131" w14:paraId="36E85792" w14:textId="240D893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895131" w:rsidP="77895131" w:rsidRDefault="77895131" w14:paraId="7628C288" w14:textId="2BA61097">
          <w:pPr>
            <w:pStyle w:val="Header"/>
            <w:bidi w:val="0"/>
            <w:ind w:right="-115"/>
            <w:jc w:val="right"/>
          </w:pPr>
        </w:p>
      </w:tc>
    </w:tr>
  </w:tbl>
  <w:p w:rsidR="77895131" w:rsidP="77895131" w:rsidRDefault="77895131" w14:paraId="7492D1DB" w14:textId="0729FE8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895131" w:rsidTr="77895131" w14:paraId="4A296F38">
      <w:trPr>
        <w:trHeight w:val="300"/>
      </w:trPr>
      <w:tc>
        <w:tcPr>
          <w:tcW w:w="3005" w:type="dxa"/>
          <w:tcMar/>
        </w:tcPr>
        <w:p w:rsidR="77895131" w:rsidP="77895131" w:rsidRDefault="77895131" w14:paraId="18CC2750" w14:textId="5B55E0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895131" w:rsidP="77895131" w:rsidRDefault="77895131" w14:paraId="0D12C34F" w14:textId="2DF726A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895131" w:rsidP="77895131" w:rsidRDefault="77895131" w14:paraId="56059B4A" w14:textId="59D594A2">
          <w:pPr>
            <w:pStyle w:val="Header"/>
            <w:bidi w:val="0"/>
            <w:ind w:right="-115"/>
            <w:jc w:val="right"/>
          </w:pPr>
        </w:p>
      </w:tc>
    </w:tr>
  </w:tbl>
  <w:p w:rsidR="77895131" w:rsidP="77895131" w:rsidRDefault="77895131" w14:paraId="2630D916" w14:textId="775C3748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85"/>
    <w:rsid w:val="005C7D04"/>
    <w:rsid w:val="00797085"/>
    <w:rsid w:val="007F39EC"/>
    <w:rsid w:val="009E24DC"/>
    <w:rsid w:val="00A93B54"/>
    <w:rsid w:val="00B67DF4"/>
    <w:rsid w:val="00B72FC3"/>
    <w:rsid w:val="00D17531"/>
    <w:rsid w:val="0C043FD5"/>
    <w:rsid w:val="7789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57C0"/>
  <w15:chartTrackingRefBased/>
  <w15:docId w15:val="{A17F2097-A01A-46DF-8401-68FB7D8406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0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0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70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70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70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970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970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970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970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970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9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0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70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0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9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0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7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085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789513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789513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c38979458664f44" /><Relationship Type="http://schemas.openxmlformats.org/officeDocument/2006/relationships/footer" Target="footer.xml" Id="Re2de45b75dde4e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J, Vijayalakshmi (Cognizant)</dc:creator>
  <keywords/>
  <dc:description/>
  <lastModifiedBy>NA, Aarthi (Contractor)</lastModifiedBy>
  <revision>3</revision>
  <dcterms:created xsi:type="dcterms:W3CDTF">2025-04-04T09:54:00.0000000Z</dcterms:created>
  <dcterms:modified xsi:type="dcterms:W3CDTF">2025-04-10T17:24:22.1892771Z</dcterms:modified>
</coreProperties>
</file>