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3C02A" w14:textId="06438B3E" w:rsidR="0045491A" w:rsidRDefault="006A0430">
      <w:pPr>
        <w:rPr>
          <w:b/>
          <w:bCs/>
          <w:sz w:val="52"/>
          <w:szCs w:val="52"/>
          <w:lang w:val="en-US"/>
        </w:rPr>
      </w:pPr>
      <w:r w:rsidRPr="006A0430">
        <w:rPr>
          <w:b/>
          <w:bCs/>
          <w:sz w:val="52"/>
          <w:szCs w:val="52"/>
          <w:lang w:val="en-US"/>
        </w:rPr>
        <w:t xml:space="preserve">CSS </w:t>
      </w:r>
      <w:proofErr w:type="spellStart"/>
      <w:r w:rsidRPr="006A0430">
        <w:rPr>
          <w:b/>
          <w:bCs/>
          <w:sz w:val="52"/>
          <w:szCs w:val="52"/>
          <w:lang w:val="en-US"/>
        </w:rPr>
        <w:t>WorkSheet</w:t>
      </w:r>
      <w:proofErr w:type="spellEnd"/>
      <w:r>
        <w:rPr>
          <w:b/>
          <w:bCs/>
          <w:sz w:val="52"/>
          <w:szCs w:val="52"/>
          <w:lang w:val="en-US"/>
        </w:rPr>
        <w:t>:</w:t>
      </w:r>
    </w:p>
    <w:p w14:paraId="14D9AB13" w14:textId="77777777" w:rsidR="0045491A" w:rsidRPr="009958EC" w:rsidRDefault="0045491A" w:rsidP="0045491A">
      <w:pPr>
        <w:rPr>
          <w:rFonts w:ascii="Verdana" w:hAnsi="Verdana"/>
          <w:b/>
          <w:bCs/>
          <w:sz w:val="32"/>
          <w:szCs w:val="32"/>
        </w:rPr>
      </w:pPr>
      <w:r w:rsidRPr="009958EC">
        <w:rPr>
          <w:rFonts w:ascii="Verdana" w:hAnsi="Verdana"/>
          <w:b/>
          <w:bCs/>
          <w:sz w:val="32"/>
          <w:szCs w:val="32"/>
        </w:rPr>
        <w:t>The CSS Box Model</w:t>
      </w:r>
    </w:p>
    <w:p w14:paraId="50EB8DB0" w14:textId="77777777" w:rsidR="0045491A" w:rsidRPr="0045491A" w:rsidRDefault="0045491A" w:rsidP="004549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5491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Content</w:t>
      </w:r>
      <w:r w:rsidRPr="0045491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The content of the box, where text and images appear</w:t>
      </w:r>
    </w:p>
    <w:p w14:paraId="77A780B6" w14:textId="77777777" w:rsidR="0045491A" w:rsidRPr="0045491A" w:rsidRDefault="0045491A" w:rsidP="004549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5491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Padding</w:t>
      </w:r>
      <w:r w:rsidRPr="0045491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Clears an area around the content. The padding is transparent</w:t>
      </w:r>
    </w:p>
    <w:p w14:paraId="7001B5E8" w14:textId="77777777" w:rsidR="0045491A" w:rsidRPr="0045491A" w:rsidRDefault="0045491A" w:rsidP="004549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5491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Border</w:t>
      </w:r>
      <w:r w:rsidRPr="0045491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A border that goes around the padding and content</w:t>
      </w:r>
    </w:p>
    <w:p w14:paraId="34125D26" w14:textId="6FADF0BC" w:rsidR="0045491A" w:rsidRDefault="0045491A" w:rsidP="004549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5491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Margin</w:t>
      </w:r>
      <w:r w:rsidRPr="0045491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Clears an area outside the border. The margin is transparent</w:t>
      </w:r>
    </w:p>
    <w:p w14:paraId="79709469" w14:textId="77777777" w:rsid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</w:p>
    <w:p w14:paraId="798C3985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13878CBE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&lt;html&gt;</w:t>
      </w:r>
    </w:p>
    <w:p w14:paraId="522F1E61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74AD4268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&lt;style&gt;</w:t>
      </w:r>
    </w:p>
    <w:p w14:paraId="35D98173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.box</w:t>
      </w:r>
      <w:proofErr w:type="gramEnd"/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447E161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margin: </w:t>
      </w:r>
      <w:proofErr w:type="gramStart"/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20px;</w:t>
      </w:r>
      <w:proofErr w:type="gramEnd"/>
    </w:p>
    <w:p w14:paraId="049E46D2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border: 5px solid </w:t>
      </w:r>
      <w:proofErr w:type="gramStart"/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black;</w:t>
      </w:r>
      <w:proofErr w:type="gramEnd"/>
    </w:p>
    <w:p w14:paraId="470F8E13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padding: </w:t>
      </w:r>
      <w:proofErr w:type="gramStart"/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15px;</w:t>
      </w:r>
      <w:proofErr w:type="gramEnd"/>
    </w:p>
    <w:p w14:paraId="3ACA5A0D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width: </w:t>
      </w:r>
      <w:proofErr w:type="gramStart"/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200px;</w:t>
      </w:r>
      <w:proofErr w:type="gramEnd"/>
    </w:p>
    <w:p w14:paraId="7FED74D1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height: </w:t>
      </w:r>
      <w:proofErr w:type="gramStart"/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100px;</w:t>
      </w:r>
      <w:proofErr w:type="gramEnd"/>
    </w:p>
    <w:p w14:paraId="53A77CCC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5B6B7626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&lt;/style&gt;</w:t>
      </w:r>
    </w:p>
    <w:p w14:paraId="44A07A0E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5B77344A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071DE67C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&lt;div class="box"&gt;Content Area&lt;/div&gt;</w:t>
      </w:r>
    </w:p>
    <w:p w14:paraId="211FD03B" w14:textId="77777777" w:rsidR="00FF4AE6" w:rsidRP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1BA781AB" w14:textId="5C842F37" w:rsidR="00FF4AE6" w:rsidRDefault="00FF4AE6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4AE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0C62C7AC" w14:textId="77777777" w:rsidR="009958EC" w:rsidRPr="0045491A" w:rsidRDefault="009958EC" w:rsidP="00FF4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76EA318" w14:textId="1E5A4515" w:rsidR="006A0430" w:rsidRPr="009958EC" w:rsidRDefault="006A0430" w:rsidP="006A0430">
      <w:pPr>
        <w:rPr>
          <w:rFonts w:ascii="Verdana" w:hAnsi="Verdana"/>
          <w:b/>
          <w:bCs/>
          <w:sz w:val="32"/>
          <w:szCs w:val="32"/>
        </w:rPr>
      </w:pPr>
      <w:r w:rsidRPr="009958EC">
        <w:rPr>
          <w:rFonts w:ascii="Verdana" w:hAnsi="Verdana"/>
          <w:b/>
          <w:bCs/>
          <w:sz w:val="32"/>
          <w:szCs w:val="32"/>
        </w:rPr>
        <w:lastRenderedPageBreak/>
        <w:t>The display Property:</w:t>
      </w:r>
    </w:p>
    <w:p w14:paraId="42C7F237" w14:textId="11E5E3DB" w:rsidR="006A0430" w:rsidRDefault="006A0430" w:rsidP="006A043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E160BC">
        <w:t>display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property is used to change the default display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behavior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HTML elements.</w:t>
      </w:r>
    </w:p>
    <w:p w14:paraId="1235B76B" w14:textId="77777777" w:rsidR="006A0430" w:rsidRPr="005E7326" w:rsidRDefault="006A0430" w:rsidP="006A0430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E7326">
        <w:rPr>
          <w:rFonts w:ascii="Verdana" w:eastAsia="Times New Roman" w:hAnsi="Verdana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>Block-level Elements</w:t>
      </w:r>
    </w:p>
    <w:p w14:paraId="5E6062F8" w14:textId="6035587D" w:rsidR="006A0430" w:rsidRPr="006A0430" w:rsidRDefault="006A0430" w:rsidP="006A04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block-level element ALWAYS starts on a new line and takes up the full width available (stretches out to the left and right as far as it can).</w:t>
      </w:r>
    </w:p>
    <w:p w14:paraId="0A0DB33C" w14:textId="77777777" w:rsidR="006A0430" w:rsidRPr="006A0430" w:rsidRDefault="006A0430" w:rsidP="006A0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&lt;div&gt;</w:t>
      </w:r>
    </w:p>
    <w:p w14:paraId="4AA1C54F" w14:textId="77777777" w:rsidR="006A0430" w:rsidRPr="006A0430" w:rsidRDefault="006A0430" w:rsidP="006A0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&lt;h1&gt; - &lt;h6&gt;</w:t>
      </w:r>
    </w:p>
    <w:p w14:paraId="3B1B5099" w14:textId="77777777" w:rsidR="006A0430" w:rsidRPr="006A0430" w:rsidRDefault="006A0430" w:rsidP="006A0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&lt;p&gt;</w:t>
      </w:r>
    </w:p>
    <w:p w14:paraId="21EFE2D0" w14:textId="77777777" w:rsidR="006A0430" w:rsidRPr="006A0430" w:rsidRDefault="006A0430" w:rsidP="006A0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&lt;form&gt;</w:t>
      </w:r>
    </w:p>
    <w:p w14:paraId="0ADD0841" w14:textId="77777777" w:rsidR="006A0430" w:rsidRPr="006A0430" w:rsidRDefault="006A0430" w:rsidP="006A0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&lt;header&gt;</w:t>
      </w:r>
    </w:p>
    <w:p w14:paraId="5C924C0D" w14:textId="77777777" w:rsidR="006A0430" w:rsidRPr="006A0430" w:rsidRDefault="006A0430" w:rsidP="006A0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&lt;footer&gt;</w:t>
      </w:r>
    </w:p>
    <w:p w14:paraId="737C6F87" w14:textId="77777777" w:rsidR="006A0430" w:rsidRDefault="006A0430" w:rsidP="006A0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&lt;section&gt;</w:t>
      </w:r>
    </w:p>
    <w:p w14:paraId="5CA954F4" w14:textId="4F479778" w:rsidR="00EB6198" w:rsidRDefault="00EB6198" w:rsidP="00EB61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Example:</w:t>
      </w:r>
    </w:p>
    <w:p w14:paraId="6FE17733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37A6C1FC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&lt;html&gt;</w:t>
      </w:r>
    </w:p>
    <w:p w14:paraId="136CAE1A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4B5FCED9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&lt;style&gt;</w:t>
      </w:r>
    </w:p>
    <w:p w14:paraId="358F2589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div {</w:t>
      </w:r>
    </w:p>
    <w:p w14:paraId="4F9FD648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background-</w:t>
      </w:r>
      <w:proofErr w:type="spellStart"/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proofErr w:type="gramStart"/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lightblue</w:t>
      </w:r>
      <w:proofErr w:type="spellEnd"/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41EC5602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margin-bottom: </w:t>
      </w:r>
      <w:proofErr w:type="gramStart"/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10px;</w:t>
      </w:r>
      <w:proofErr w:type="gramEnd"/>
    </w:p>
    <w:p w14:paraId="22AC5A01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49059295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&lt;/style&gt;</w:t>
      </w:r>
    </w:p>
    <w:p w14:paraId="75D53D23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10974DD8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17922120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&lt;div&gt;This is a block-level </w:t>
      </w:r>
      <w:proofErr w:type="gramStart"/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element.&lt;</w:t>
      </w:r>
      <w:proofErr w:type="gramEnd"/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/div&gt;</w:t>
      </w:r>
    </w:p>
    <w:p w14:paraId="5C0D914E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&lt;p&gt;This is another block-level </w:t>
      </w:r>
      <w:proofErr w:type="gramStart"/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element.&lt;</w:t>
      </w:r>
      <w:proofErr w:type="gramEnd"/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/p&gt;</w:t>
      </w:r>
    </w:p>
    <w:p w14:paraId="0F8C3E85" w14:textId="77777777" w:rsidR="00FF2047" w:rsidRPr="00FF2047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00688EE5" w14:textId="12473E59" w:rsidR="000A56EC" w:rsidRDefault="00FF2047" w:rsidP="00FF20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F204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4B150B84" w14:textId="77777777" w:rsidR="006A0430" w:rsidRPr="005E7326" w:rsidRDefault="006A0430" w:rsidP="006A0430">
      <w:pPr>
        <w:rPr>
          <w:rFonts w:ascii="Verdana" w:hAnsi="Verdana" w:cs="Times New Roman"/>
          <w:b/>
          <w:bCs/>
          <w:sz w:val="32"/>
          <w:szCs w:val="32"/>
          <w:lang w:eastAsia="en-IN"/>
        </w:rPr>
      </w:pPr>
      <w:r w:rsidRPr="005E7326">
        <w:rPr>
          <w:rFonts w:ascii="Verdana" w:hAnsi="Verdana" w:cs="Times New Roman"/>
          <w:b/>
          <w:bCs/>
          <w:sz w:val="32"/>
          <w:szCs w:val="32"/>
          <w:lang w:eastAsia="en-IN"/>
        </w:rPr>
        <w:lastRenderedPageBreak/>
        <w:t>Inline Elements</w:t>
      </w:r>
    </w:p>
    <w:p w14:paraId="0167AC69" w14:textId="77777777" w:rsidR="006A0430" w:rsidRPr="006A0430" w:rsidRDefault="006A0430" w:rsidP="006A0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An inline element DOES NOT start on a new line and only takes up as much width as necessary.</w:t>
      </w:r>
    </w:p>
    <w:p w14:paraId="014DE960" w14:textId="77777777" w:rsidR="006A0430" w:rsidRPr="006A0430" w:rsidRDefault="006A0430" w:rsidP="006A0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This is an inline &lt;span&gt; element inside a paragraph.</w:t>
      </w:r>
    </w:p>
    <w:p w14:paraId="24FEC851" w14:textId="77777777" w:rsidR="006A0430" w:rsidRPr="006A0430" w:rsidRDefault="006A0430" w:rsidP="006A0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Examples of inline elements:</w:t>
      </w:r>
    </w:p>
    <w:p w14:paraId="5D57927E" w14:textId="77777777" w:rsidR="006A0430" w:rsidRPr="006A0430" w:rsidRDefault="006A0430" w:rsidP="006A04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&lt;span&gt;</w:t>
      </w:r>
    </w:p>
    <w:p w14:paraId="039BCCC6" w14:textId="77777777" w:rsidR="006A0430" w:rsidRPr="006A0430" w:rsidRDefault="006A0430" w:rsidP="006A04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&lt;a&gt;</w:t>
      </w:r>
    </w:p>
    <w:p w14:paraId="0B0B6D66" w14:textId="77777777" w:rsidR="006A0430" w:rsidRDefault="006A0430" w:rsidP="006A04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img</w:t>
      </w:r>
      <w:proofErr w:type="spellEnd"/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&gt;</w:t>
      </w:r>
    </w:p>
    <w:p w14:paraId="0D128DED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1BDB7A3E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&lt;html&gt;</w:t>
      </w:r>
    </w:p>
    <w:p w14:paraId="4DED5864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2564D330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&lt;style&gt;</w:t>
      </w:r>
    </w:p>
    <w:p w14:paraId="2806B0A1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span {</w:t>
      </w:r>
    </w:p>
    <w:p w14:paraId="23B2E250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gramStart"/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red;</w:t>
      </w:r>
      <w:proofErr w:type="gramEnd"/>
    </w:p>
    <w:p w14:paraId="20A0D807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558C4A86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&lt;/style&gt;</w:t>
      </w:r>
    </w:p>
    <w:p w14:paraId="0213E98D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50F364CB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246E9DC9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&lt;p&gt;This is a paragraph with an inline &lt;span&gt;span&lt;/span&gt; </w:t>
      </w:r>
      <w:proofErr w:type="gramStart"/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element.&lt;</w:t>
      </w:r>
      <w:proofErr w:type="gramEnd"/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/p&gt;</w:t>
      </w:r>
    </w:p>
    <w:p w14:paraId="42A7F0ED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31D9D786" w14:textId="3FD283D2" w:rsid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239DF2D2" w14:textId="77777777" w:rsidR="006A0430" w:rsidRPr="005E7326" w:rsidRDefault="006A0430" w:rsidP="006A0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Display: </w:t>
      </w:r>
      <w:proofErr w:type="gramStart"/>
      <w:r w:rsidRPr="005E7326"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none;</w:t>
      </w:r>
      <w:proofErr w:type="gramEnd"/>
    </w:p>
    <w:p w14:paraId="2D135189" w14:textId="337679E6" w:rsidR="006A0430" w:rsidRPr="006A0430" w:rsidRDefault="006A0430" w:rsidP="006A0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display: none; is commonly used with JavaScript to hide and show elements without deleting and recreating them. </w:t>
      </w:r>
      <w:proofErr w:type="gramStart"/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Take a look</w:t>
      </w:r>
      <w:proofErr w:type="gramEnd"/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at our last example on this page if you want to know how this can be achieved.</w:t>
      </w:r>
    </w:p>
    <w:p w14:paraId="3F1A3DCB" w14:textId="592BCCF5" w:rsidR="006A0430" w:rsidRDefault="006A0430" w:rsidP="006A0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&lt;script&gt; element uses display: none; as default.</w:t>
      </w:r>
    </w:p>
    <w:p w14:paraId="25383A63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7924AE9E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&lt;html&gt;</w:t>
      </w:r>
    </w:p>
    <w:p w14:paraId="0F4BEE9E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6F0DE9C1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&lt;style&gt;</w:t>
      </w:r>
    </w:p>
    <w:p w14:paraId="03CD8076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.hidden</w:t>
      </w:r>
      <w:proofErr w:type="gramEnd"/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DC5DF58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display: </w:t>
      </w:r>
      <w:proofErr w:type="gramStart"/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none;</w:t>
      </w:r>
      <w:proofErr w:type="gramEnd"/>
    </w:p>
    <w:p w14:paraId="2B1620D1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0AF5B07F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&lt;/style&gt;</w:t>
      </w:r>
    </w:p>
    <w:p w14:paraId="0E809EF4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775EAD8F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06354CA0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&lt;div&gt;This is </w:t>
      </w:r>
      <w:proofErr w:type="gramStart"/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visible.&lt;</w:t>
      </w:r>
      <w:proofErr w:type="gramEnd"/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/div&gt;</w:t>
      </w:r>
    </w:p>
    <w:p w14:paraId="45C94B66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&lt;div class="hidden"&gt;This is </w:t>
      </w:r>
      <w:proofErr w:type="gramStart"/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hidden.&lt;</w:t>
      </w:r>
      <w:proofErr w:type="gramEnd"/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/div&gt;</w:t>
      </w:r>
    </w:p>
    <w:p w14:paraId="565E6783" w14:textId="77777777" w:rsidR="000D5981" w:rsidRP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51C5F608" w14:textId="7EB5F629" w:rsidR="000D5981" w:rsidRDefault="000D5981" w:rsidP="000D5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598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0E66ED19" w14:textId="77777777" w:rsidR="001339D5" w:rsidRPr="005E7326" w:rsidRDefault="001339D5" w:rsidP="001339D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E7326">
        <w:rPr>
          <w:rFonts w:ascii="Verdana" w:eastAsia="Times New Roman" w:hAnsi="Verdana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>The display: inline-block Value</w:t>
      </w:r>
    </w:p>
    <w:p w14:paraId="1DA29440" w14:textId="77777777" w:rsidR="001339D5" w:rsidRPr="001339D5" w:rsidRDefault="001339D5" w:rsidP="001339D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1339D5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 xml:space="preserve">Compared to display: inline, the major difference is that display: </w:t>
      </w:r>
      <w:proofErr w:type="gramStart"/>
      <w:r w:rsidRPr="001339D5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inline-block</w:t>
      </w:r>
      <w:proofErr w:type="gramEnd"/>
      <w:r w:rsidRPr="001339D5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 xml:space="preserve"> allows to set a width and height on the element.</w:t>
      </w:r>
    </w:p>
    <w:p w14:paraId="011E2FA0" w14:textId="77777777" w:rsidR="001339D5" w:rsidRPr="001339D5" w:rsidRDefault="001339D5" w:rsidP="001339D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</w:p>
    <w:p w14:paraId="7E15AE77" w14:textId="77777777" w:rsidR="001339D5" w:rsidRPr="001339D5" w:rsidRDefault="001339D5" w:rsidP="001339D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1339D5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 xml:space="preserve">Also, with display: </w:t>
      </w:r>
      <w:proofErr w:type="gramStart"/>
      <w:r w:rsidRPr="001339D5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inline-block</w:t>
      </w:r>
      <w:proofErr w:type="gramEnd"/>
      <w:r w:rsidRPr="001339D5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, the top and bottom margins/paddings are respected, but with display: inline they are not.</w:t>
      </w:r>
    </w:p>
    <w:p w14:paraId="20D304EB" w14:textId="77777777" w:rsidR="001339D5" w:rsidRPr="001339D5" w:rsidRDefault="001339D5" w:rsidP="001339D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</w:p>
    <w:p w14:paraId="6573F7CA" w14:textId="33B7B5AF" w:rsidR="001339D5" w:rsidRDefault="001339D5" w:rsidP="006A0430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1339D5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Compared to display: block, the major difference is that display: inline-block does not add a line-break after the element, so the element can sit next to other elements.</w:t>
      </w:r>
    </w:p>
    <w:p w14:paraId="1F0D97A9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&lt;!DOCTYPE html&gt;</w:t>
      </w:r>
    </w:p>
    <w:p w14:paraId="67800157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&lt;html&gt;</w:t>
      </w:r>
    </w:p>
    <w:p w14:paraId="34C0435E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&lt;head&gt;</w:t>
      </w:r>
    </w:p>
    <w:p w14:paraId="4EE5420B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 xml:space="preserve">  &lt;style&gt;</w:t>
      </w:r>
    </w:p>
    <w:p w14:paraId="4C23721E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.inline</w:t>
      </w:r>
      <w:proofErr w:type="gramEnd"/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-block {</w:t>
      </w:r>
    </w:p>
    <w:p w14:paraId="06DDC5BD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 xml:space="preserve">      display: inline-</w:t>
      </w:r>
      <w:proofErr w:type="gramStart"/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block;</w:t>
      </w:r>
      <w:proofErr w:type="gramEnd"/>
    </w:p>
    <w:p w14:paraId="04F7992A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lastRenderedPageBreak/>
        <w:t xml:space="preserve">      width: </w:t>
      </w:r>
      <w:proofErr w:type="gramStart"/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100px;</w:t>
      </w:r>
      <w:proofErr w:type="gramEnd"/>
    </w:p>
    <w:p w14:paraId="29BB87E6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 xml:space="preserve">      height: </w:t>
      </w:r>
      <w:proofErr w:type="gramStart"/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50px;</w:t>
      </w:r>
      <w:proofErr w:type="gramEnd"/>
    </w:p>
    <w:p w14:paraId="1A593968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 xml:space="preserve">      background-</w:t>
      </w:r>
      <w:proofErr w:type="spellStart"/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color</w:t>
      </w:r>
      <w:proofErr w:type="spellEnd"/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lightcoral</w:t>
      </w:r>
      <w:proofErr w:type="spellEnd"/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;</w:t>
      </w:r>
      <w:proofErr w:type="gramEnd"/>
    </w:p>
    <w:p w14:paraId="6BFBFCC2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 xml:space="preserve">    }</w:t>
      </w:r>
    </w:p>
    <w:p w14:paraId="3D1C7E3C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 xml:space="preserve">  &lt;/style&gt;</w:t>
      </w:r>
    </w:p>
    <w:p w14:paraId="0923A309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&lt;/head&gt;</w:t>
      </w:r>
    </w:p>
    <w:p w14:paraId="37323E93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&lt;body&gt;</w:t>
      </w:r>
    </w:p>
    <w:p w14:paraId="1D9770FC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 xml:space="preserve">  &lt;div class="</w:t>
      </w:r>
      <w:proofErr w:type="gramStart"/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inline-block</w:t>
      </w:r>
      <w:proofErr w:type="gramEnd"/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"&gt;Element 1&lt;/div&gt;</w:t>
      </w:r>
    </w:p>
    <w:p w14:paraId="55D63662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 xml:space="preserve">  &lt;div class="</w:t>
      </w:r>
      <w:proofErr w:type="gramStart"/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inline-block</w:t>
      </w:r>
      <w:proofErr w:type="gramEnd"/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"&gt;Element 2&lt;/div&gt;</w:t>
      </w:r>
    </w:p>
    <w:p w14:paraId="15F12858" w14:textId="77777777" w:rsidR="00D139EE" w:rsidRPr="00D139EE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&lt;/body&gt;</w:t>
      </w:r>
    </w:p>
    <w:p w14:paraId="0A2FED01" w14:textId="5FA56A2B" w:rsidR="000D5981" w:rsidRDefault="00D139EE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  <w:r w:rsidRPr="00D139EE"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  <w:t>&lt;/html&gt;</w:t>
      </w:r>
    </w:p>
    <w:p w14:paraId="557C2C42" w14:textId="77777777" w:rsidR="005E7326" w:rsidRPr="000D5981" w:rsidRDefault="005E7326" w:rsidP="00D139E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kern w:val="0"/>
          <w:lang w:eastAsia="en-IN"/>
          <w14:ligatures w14:val="none"/>
        </w:rPr>
      </w:pPr>
    </w:p>
    <w:p w14:paraId="29C659DE" w14:textId="303B13D1" w:rsidR="006A0430" w:rsidRPr="006A0430" w:rsidRDefault="006A0430" w:rsidP="006A04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6A043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What is CSS Flexbox?</w:t>
      </w:r>
    </w:p>
    <w:p w14:paraId="39726540" w14:textId="77777777" w:rsidR="006A0430" w:rsidRPr="006A0430" w:rsidRDefault="006A0430" w:rsidP="006A04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Flexbox is short for the Flexible Box Layout module.</w:t>
      </w:r>
    </w:p>
    <w:p w14:paraId="74A32CA7" w14:textId="77777777" w:rsidR="006A0430" w:rsidRPr="006A0430" w:rsidRDefault="006A0430" w:rsidP="006A04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Flexbox is a layout method for arranging items in rows or columns.</w:t>
      </w:r>
    </w:p>
    <w:p w14:paraId="32F4EBCB" w14:textId="77777777" w:rsidR="006A0430" w:rsidRPr="006A0430" w:rsidRDefault="006A0430" w:rsidP="006A04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A043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Flexbox makes it easier to design a flexible responsive layout structure, without using float or positioning.</w:t>
      </w:r>
    </w:p>
    <w:p w14:paraId="100509A0" w14:textId="44C14528" w:rsidR="006A0430" w:rsidRDefault="00F80AF7" w:rsidP="006A0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To start using CSS flexbox, you need to first define a flex container</w:t>
      </w:r>
    </w:p>
    <w:p w14:paraId="49DE0278" w14:textId="68417D72" w:rsidR="00E160BC" w:rsidRDefault="00F80AF7" w:rsidP="006A0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display:flex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490FD9A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495D9E4A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&lt;html&gt;</w:t>
      </w:r>
    </w:p>
    <w:p w14:paraId="278E5034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19A7B422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&lt;style&gt;</w:t>
      </w:r>
    </w:p>
    <w:p w14:paraId="51B63CA4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.flex</w:t>
      </w:r>
      <w:proofErr w:type="gramEnd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-container {</w:t>
      </w:r>
    </w:p>
    <w:p w14:paraId="57413392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display: </w:t>
      </w:r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flex;</w:t>
      </w:r>
      <w:proofErr w:type="gramEnd"/>
    </w:p>
    <w:p w14:paraId="7B6459A1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border: 1px solid </w:t>
      </w:r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black;</w:t>
      </w:r>
      <w:proofErr w:type="gramEnd"/>
    </w:p>
    <w:p w14:paraId="53CF5D6A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553F82F3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</w:t>
      </w:r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.flex</w:t>
      </w:r>
      <w:proofErr w:type="gramEnd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-item {</w:t>
      </w:r>
    </w:p>
    <w:p w14:paraId="008F7D26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background-</w:t>
      </w:r>
      <w:proofErr w:type="spell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lightgreen</w:t>
      </w:r>
      <w:proofErr w:type="spellEnd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1BC0B841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padding: </w:t>
      </w:r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10px;</w:t>
      </w:r>
      <w:proofErr w:type="gramEnd"/>
    </w:p>
    <w:p w14:paraId="4B6957DA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margin: </w:t>
      </w:r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5px;</w:t>
      </w:r>
      <w:proofErr w:type="gramEnd"/>
    </w:p>
    <w:p w14:paraId="235C1B0E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1F86A395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&lt;/style&gt;</w:t>
      </w:r>
    </w:p>
    <w:p w14:paraId="0B3E4726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6F3C433C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75EC4B1B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&lt;div class="flex-container"&gt;</w:t>
      </w:r>
    </w:p>
    <w:p w14:paraId="050A43D2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1&lt;/div&gt;</w:t>
      </w:r>
    </w:p>
    <w:p w14:paraId="75D89040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2&lt;/div&gt;</w:t>
      </w:r>
    </w:p>
    <w:p w14:paraId="1022D399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3&lt;/div&gt;</w:t>
      </w:r>
    </w:p>
    <w:p w14:paraId="231C613C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&lt;/div&gt;</w:t>
      </w:r>
    </w:p>
    <w:p w14:paraId="12CB0DAC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450876C0" w14:textId="12D82EEB" w:rsid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28D7D051" w14:textId="77777777" w:rsidR="001339D5" w:rsidRPr="005E7326" w:rsidRDefault="00F80AF7" w:rsidP="001339D5">
      <w:pPr>
        <w:spacing w:before="100" w:beforeAutospacing="1" w:after="100" w:afterAutospacing="1" w:line="240" w:lineRule="auto"/>
        <w:rPr>
          <w:rFonts w:ascii="Verdana" w:eastAsia="Times New Roman" w:hAnsi="Verdana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1339D5" w:rsidRPr="005E7326">
        <w:rPr>
          <w:rFonts w:ascii="Verdana" w:eastAsia="Times New Roman" w:hAnsi="Verdana"/>
          <w:b/>
          <w:bCs/>
          <w:color w:val="000000"/>
          <w:kern w:val="0"/>
          <w:sz w:val="32"/>
          <w:szCs w:val="32"/>
          <w:lang w:eastAsia="en-IN"/>
          <w14:ligatures w14:val="none"/>
        </w:rPr>
        <w:t>The flex-direction property can have one of the following values:</w:t>
      </w:r>
    </w:p>
    <w:p w14:paraId="7A5F6A32" w14:textId="77777777" w:rsidR="001339D5" w:rsidRPr="001339D5" w:rsidRDefault="001339D5" w:rsidP="001339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339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row</w:t>
      </w:r>
    </w:p>
    <w:p w14:paraId="3979F7E6" w14:textId="77777777" w:rsidR="001339D5" w:rsidRPr="001339D5" w:rsidRDefault="001339D5" w:rsidP="001339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339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column</w:t>
      </w:r>
    </w:p>
    <w:p w14:paraId="17281696" w14:textId="77777777" w:rsidR="001339D5" w:rsidRPr="001339D5" w:rsidRDefault="001339D5" w:rsidP="001339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339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row-reverse</w:t>
      </w:r>
    </w:p>
    <w:p w14:paraId="77F73EC6" w14:textId="77777777" w:rsidR="001339D5" w:rsidRDefault="001339D5" w:rsidP="001339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339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column-reverse</w:t>
      </w:r>
    </w:p>
    <w:p w14:paraId="6F87FF5B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4F5C4A88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&lt;html&gt;</w:t>
      </w:r>
    </w:p>
    <w:p w14:paraId="22A422A4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0DD1C240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&lt;style&gt;</w:t>
      </w:r>
    </w:p>
    <w:p w14:paraId="4315CE77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.flex</w:t>
      </w:r>
      <w:proofErr w:type="gramEnd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-container {</w:t>
      </w:r>
    </w:p>
    <w:p w14:paraId="369E946E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display: </w:t>
      </w:r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flex;</w:t>
      </w:r>
      <w:proofErr w:type="gramEnd"/>
    </w:p>
    <w:p w14:paraId="7CB11AB2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flex-direction: </w:t>
      </w:r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column;</w:t>
      </w:r>
      <w:proofErr w:type="gramEnd"/>
    </w:p>
    <w:p w14:paraId="315A1D98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border: 1px solid </w:t>
      </w:r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black;</w:t>
      </w:r>
      <w:proofErr w:type="gramEnd"/>
    </w:p>
    <w:p w14:paraId="692E1EAB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295B66C8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.flex</w:t>
      </w:r>
      <w:proofErr w:type="gramEnd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-item {</w:t>
      </w:r>
    </w:p>
    <w:p w14:paraId="3282C646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background-</w:t>
      </w:r>
      <w:proofErr w:type="spell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lightyellow</w:t>
      </w:r>
      <w:proofErr w:type="spellEnd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5DFD2712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padding: </w:t>
      </w:r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10px;</w:t>
      </w:r>
      <w:proofErr w:type="gramEnd"/>
    </w:p>
    <w:p w14:paraId="53D0CDDB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margin: </w:t>
      </w:r>
      <w:proofErr w:type="gramStart"/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5px;</w:t>
      </w:r>
      <w:proofErr w:type="gramEnd"/>
    </w:p>
    <w:p w14:paraId="0C762F1E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2CFA3C3C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&lt;/style&gt;</w:t>
      </w:r>
    </w:p>
    <w:p w14:paraId="16E59554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009E6E98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59055DBD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&lt;div class="flex-container"&gt;</w:t>
      </w:r>
    </w:p>
    <w:p w14:paraId="3DE9EF0F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1&lt;/div&gt;</w:t>
      </w:r>
    </w:p>
    <w:p w14:paraId="5284D7C2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2&lt;/div&gt;</w:t>
      </w:r>
    </w:p>
    <w:p w14:paraId="4D5607FD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3&lt;/div&gt;</w:t>
      </w:r>
    </w:p>
    <w:p w14:paraId="787D5EEE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&lt;/div&gt;</w:t>
      </w:r>
    </w:p>
    <w:p w14:paraId="7CAFD17C" w14:textId="77777777" w:rsidR="00D139EE" w:rsidRP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1D120E0B" w14:textId="00047A29" w:rsidR="00D139EE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139E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5139AE51" w14:textId="77777777" w:rsidR="00D139EE" w:rsidRPr="005E7326" w:rsidRDefault="00D139EE" w:rsidP="00D13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26B4DC6" w14:textId="77777777" w:rsidR="00E160BC" w:rsidRPr="005E7326" w:rsidRDefault="00E160BC" w:rsidP="00E160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The CSS flex-wrap Property</w:t>
      </w:r>
    </w:p>
    <w:p w14:paraId="59936032" w14:textId="77777777" w:rsidR="00E160BC" w:rsidRPr="00E160BC" w:rsidRDefault="00E160BC" w:rsidP="00E160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flex-wrap property specifies whether the flex items should wrap or not, if there is not enough room for them on one flex line.</w:t>
      </w:r>
    </w:p>
    <w:p w14:paraId="05DE5202" w14:textId="77777777" w:rsidR="00E160BC" w:rsidRPr="00E160BC" w:rsidRDefault="00E160BC" w:rsidP="00E160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flex-wrap property can have one of the following values:</w:t>
      </w:r>
    </w:p>
    <w:p w14:paraId="3CFCC329" w14:textId="77777777" w:rsidR="00E160BC" w:rsidRPr="00E160BC" w:rsidRDefault="00E160BC" w:rsidP="00E160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nowrap</w:t>
      </w:r>
      <w:proofErr w:type="spellEnd"/>
    </w:p>
    <w:p w14:paraId="47D7CAB8" w14:textId="77777777" w:rsidR="00E160BC" w:rsidRPr="00E160BC" w:rsidRDefault="00E160BC" w:rsidP="00E160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wrap</w:t>
      </w:r>
    </w:p>
    <w:p w14:paraId="3C88D1FB" w14:textId="77777777" w:rsidR="00E160BC" w:rsidRDefault="00E160BC" w:rsidP="00E160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wrap-reverse</w:t>
      </w:r>
    </w:p>
    <w:p w14:paraId="496C0E7F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&lt;!DOCTYPE html&gt;</w:t>
      </w:r>
    </w:p>
    <w:p w14:paraId="5174F820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&lt;html&gt;</w:t>
      </w:r>
    </w:p>
    <w:p w14:paraId="0F5FC33D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67D1A5F1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&lt;style&gt;</w:t>
      </w:r>
    </w:p>
    <w:p w14:paraId="70D803E3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.flex</w:t>
      </w:r>
      <w:proofErr w:type="gramEnd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-container {</w:t>
      </w:r>
    </w:p>
    <w:p w14:paraId="2A1A068A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display: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flex;</w:t>
      </w:r>
      <w:proofErr w:type="gramEnd"/>
    </w:p>
    <w:p w14:paraId="4379A556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flex-wrap: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wrap;</w:t>
      </w:r>
      <w:proofErr w:type="gramEnd"/>
    </w:p>
    <w:p w14:paraId="2CC8BFD7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border: 1px solid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black;</w:t>
      </w:r>
      <w:proofErr w:type="gramEnd"/>
    </w:p>
    <w:p w14:paraId="2C746EA7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09C5C474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.flex</w:t>
      </w:r>
      <w:proofErr w:type="gramEnd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-item {</w:t>
      </w:r>
    </w:p>
    <w:p w14:paraId="030E4A12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background-</w:t>
      </w:r>
      <w:proofErr w:type="spell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lightpink</w:t>
      </w:r>
      <w:proofErr w:type="spellEnd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563C434B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padding: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10px;</w:t>
      </w:r>
      <w:proofErr w:type="gramEnd"/>
    </w:p>
    <w:p w14:paraId="60EE7B46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margin: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5px;</w:t>
      </w:r>
      <w:proofErr w:type="gramEnd"/>
    </w:p>
    <w:p w14:paraId="37FC13E8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width: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150px;</w:t>
      </w:r>
      <w:proofErr w:type="gramEnd"/>
    </w:p>
    <w:p w14:paraId="5C947F33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47E0B226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&lt;/style&gt;</w:t>
      </w:r>
    </w:p>
    <w:p w14:paraId="121F47DB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55144D30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06E1FFDC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&lt;div class="flex-container"&gt;</w:t>
      </w:r>
    </w:p>
    <w:p w14:paraId="27215119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1&lt;/div&gt;</w:t>
      </w:r>
    </w:p>
    <w:p w14:paraId="4430EC12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2&lt;/div&gt;</w:t>
      </w:r>
    </w:p>
    <w:p w14:paraId="23DD4D07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3&lt;/div&gt;</w:t>
      </w:r>
    </w:p>
    <w:p w14:paraId="7BE0BAE3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4&lt;/div&gt;</w:t>
      </w:r>
    </w:p>
    <w:p w14:paraId="776EA341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&lt;/div&gt;</w:t>
      </w:r>
    </w:p>
    <w:p w14:paraId="6A79DA24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57478010" w14:textId="5FB275B6" w:rsidR="00D139EE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&lt;/html&gt;</w:t>
      </w:r>
    </w:p>
    <w:p w14:paraId="337FE6C5" w14:textId="77777777" w:rsidR="00D53E41" w:rsidRPr="00E160BC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5340025" w14:textId="77777777" w:rsidR="00E160BC" w:rsidRPr="005E7326" w:rsidRDefault="00E160BC" w:rsidP="00E160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The CSS justify-content Property</w:t>
      </w:r>
    </w:p>
    <w:p w14:paraId="06F64B6F" w14:textId="77777777" w:rsidR="00E160BC" w:rsidRPr="00E160BC" w:rsidRDefault="00E160BC" w:rsidP="00E160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justify-content property is used to align the flex items when they do not use all available space on the main-axis (horizontally).</w:t>
      </w:r>
    </w:p>
    <w:p w14:paraId="31B89972" w14:textId="77777777" w:rsidR="00E160BC" w:rsidRPr="00E160BC" w:rsidRDefault="00E160BC" w:rsidP="00E160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justify-content property can have one of the following values:</w:t>
      </w:r>
    </w:p>
    <w:p w14:paraId="11E38621" w14:textId="77777777" w:rsidR="00E160BC" w:rsidRPr="00E160BC" w:rsidRDefault="00E160BC" w:rsidP="00E160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</w:p>
    <w:p w14:paraId="609D600D" w14:textId="77777777" w:rsidR="00E160BC" w:rsidRPr="00E160BC" w:rsidRDefault="00E160BC" w:rsidP="00E160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flex-start</w:t>
      </w:r>
    </w:p>
    <w:p w14:paraId="107AB82E" w14:textId="77777777" w:rsidR="00E160BC" w:rsidRPr="00E160BC" w:rsidRDefault="00E160BC" w:rsidP="00E160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flex-end</w:t>
      </w:r>
    </w:p>
    <w:p w14:paraId="4EF86DF0" w14:textId="77777777" w:rsidR="00E160BC" w:rsidRPr="00E160BC" w:rsidRDefault="00E160BC" w:rsidP="00E160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space-around</w:t>
      </w:r>
    </w:p>
    <w:p w14:paraId="2B9E76FE" w14:textId="77777777" w:rsidR="00E160BC" w:rsidRPr="00E160BC" w:rsidRDefault="00E160BC" w:rsidP="00E160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space-between</w:t>
      </w:r>
    </w:p>
    <w:p w14:paraId="7947A9D7" w14:textId="77777777" w:rsidR="00E160BC" w:rsidRDefault="00E160BC" w:rsidP="00E160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space-evenly</w:t>
      </w:r>
    </w:p>
    <w:p w14:paraId="76DDEF6F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3B37729B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&lt;html&gt;</w:t>
      </w:r>
    </w:p>
    <w:p w14:paraId="593472C2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4C235D22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&lt;style&gt;</w:t>
      </w:r>
    </w:p>
    <w:p w14:paraId="03B8C755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.flex</w:t>
      </w:r>
      <w:proofErr w:type="gramEnd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-container {</w:t>
      </w:r>
    </w:p>
    <w:p w14:paraId="62C3C385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display: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flex;</w:t>
      </w:r>
      <w:proofErr w:type="gramEnd"/>
    </w:p>
    <w:p w14:paraId="0B30B5A3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justify-content: </w:t>
      </w:r>
      <w:proofErr w:type="spellStart"/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66B4EC67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border: 1px solid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black;</w:t>
      </w:r>
      <w:proofErr w:type="gramEnd"/>
    </w:p>
    <w:p w14:paraId="45DE227B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75DD9435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.flex</w:t>
      </w:r>
      <w:proofErr w:type="gramEnd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-item {</w:t>
      </w:r>
    </w:p>
    <w:p w14:paraId="508BB90D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background-</w:t>
      </w:r>
      <w:proofErr w:type="spell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lightblue</w:t>
      </w:r>
      <w:proofErr w:type="spellEnd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1B47150C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padding: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10px;</w:t>
      </w:r>
      <w:proofErr w:type="gramEnd"/>
    </w:p>
    <w:p w14:paraId="10FF215D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margin: </w:t>
      </w:r>
      <w:proofErr w:type="gramStart"/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5px;</w:t>
      </w:r>
      <w:proofErr w:type="gramEnd"/>
    </w:p>
    <w:p w14:paraId="26AFA283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3AFA3822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&lt;/style&gt;</w:t>
      </w:r>
    </w:p>
    <w:p w14:paraId="2C484133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6AFA1AFD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&lt;body&gt;</w:t>
      </w:r>
    </w:p>
    <w:p w14:paraId="17EA5778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&lt;div class="flex-container"&gt;</w:t>
      </w:r>
    </w:p>
    <w:p w14:paraId="142A5E4E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1&lt;/div&gt;</w:t>
      </w:r>
    </w:p>
    <w:p w14:paraId="3870834B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2&lt;/div&gt;</w:t>
      </w:r>
    </w:p>
    <w:p w14:paraId="4F69AD7C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3&lt;/div&gt;</w:t>
      </w:r>
    </w:p>
    <w:p w14:paraId="243154B3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&lt;/div&gt;</w:t>
      </w:r>
    </w:p>
    <w:p w14:paraId="138B2B06" w14:textId="77777777" w:rsidR="00D53E41" w:rsidRP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361A2B64" w14:textId="5CFE5068" w:rsidR="00D53E41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53E4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0F2CAD8E" w14:textId="77777777" w:rsidR="00D53E41" w:rsidRPr="005E7326" w:rsidRDefault="00D53E41" w:rsidP="00D53E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4160825" w14:textId="77777777" w:rsidR="00E160BC" w:rsidRPr="005E7326" w:rsidRDefault="00E160BC" w:rsidP="00E160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The CSS align-items Property</w:t>
      </w:r>
    </w:p>
    <w:p w14:paraId="5C432977" w14:textId="77777777" w:rsidR="00E160BC" w:rsidRPr="00E160BC" w:rsidRDefault="00E160BC" w:rsidP="00E160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align-items property is used to align the flex items when they do not use all available space on the cross-axis (vertically).</w:t>
      </w:r>
    </w:p>
    <w:p w14:paraId="179A92A6" w14:textId="77777777" w:rsidR="00E160BC" w:rsidRPr="00E160BC" w:rsidRDefault="00E160BC" w:rsidP="00E160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align-items property can have one of the following values:</w:t>
      </w:r>
    </w:p>
    <w:p w14:paraId="1FF8AAAC" w14:textId="77777777" w:rsidR="00E160BC" w:rsidRPr="00E160BC" w:rsidRDefault="00E160BC" w:rsidP="00E160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</w:p>
    <w:p w14:paraId="21B83D16" w14:textId="77777777" w:rsidR="00E160BC" w:rsidRPr="00E160BC" w:rsidRDefault="00E160BC" w:rsidP="00E160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flex-start</w:t>
      </w:r>
    </w:p>
    <w:p w14:paraId="340C3C1A" w14:textId="77777777" w:rsidR="00E160BC" w:rsidRPr="00E160BC" w:rsidRDefault="00E160BC" w:rsidP="00E160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flex-end</w:t>
      </w:r>
    </w:p>
    <w:p w14:paraId="546A7362" w14:textId="77777777" w:rsidR="00E160BC" w:rsidRPr="00E160BC" w:rsidRDefault="00E160BC" w:rsidP="00E160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stretch</w:t>
      </w:r>
    </w:p>
    <w:p w14:paraId="12D94A73" w14:textId="77777777" w:rsidR="00E160BC" w:rsidRPr="00E160BC" w:rsidRDefault="00E160BC" w:rsidP="00E160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baseline</w:t>
      </w:r>
    </w:p>
    <w:p w14:paraId="3509DB12" w14:textId="77777777" w:rsidR="00E160BC" w:rsidRDefault="00E160BC" w:rsidP="00E160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160B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normal</w:t>
      </w:r>
    </w:p>
    <w:p w14:paraId="09E7CEDD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1CF7BCBE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&lt;html&gt;</w:t>
      </w:r>
    </w:p>
    <w:p w14:paraId="6710914C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01A30D5E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&lt;style&gt;</w:t>
      </w:r>
    </w:p>
    <w:p w14:paraId="6744932E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.flex</w:t>
      </w:r>
      <w:proofErr w:type="gramEnd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-container {</w:t>
      </w:r>
    </w:p>
    <w:p w14:paraId="4CCF4937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display: </w:t>
      </w:r>
      <w:proofErr w:type="gramStart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flex;</w:t>
      </w:r>
      <w:proofErr w:type="gramEnd"/>
    </w:p>
    <w:p w14:paraId="4738B1CD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align-items: </w:t>
      </w:r>
      <w:proofErr w:type="spellStart"/>
      <w:proofErr w:type="gramStart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6509D1BF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height: </w:t>
      </w:r>
      <w:proofErr w:type="gramStart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200px;</w:t>
      </w:r>
      <w:proofErr w:type="gramEnd"/>
    </w:p>
    <w:p w14:paraId="44C08924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border: 1px solid </w:t>
      </w:r>
      <w:proofErr w:type="gramStart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black;</w:t>
      </w:r>
      <w:proofErr w:type="gramEnd"/>
    </w:p>
    <w:p w14:paraId="295A147A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7FD06375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.flex</w:t>
      </w:r>
      <w:proofErr w:type="gramEnd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-item {</w:t>
      </w:r>
    </w:p>
    <w:p w14:paraId="78848938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background-</w:t>
      </w:r>
      <w:proofErr w:type="spellStart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proofErr w:type="gramStart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lightgray</w:t>
      </w:r>
      <w:proofErr w:type="spellEnd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0F912428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padding: </w:t>
      </w:r>
      <w:proofErr w:type="gramStart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10px;</w:t>
      </w:r>
      <w:proofErr w:type="gramEnd"/>
    </w:p>
    <w:p w14:paraId="4E24BAEB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margin: </w:t>
      </w:r>
      <w:proofErr w:type="gramStart"/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5px;</w:t>
      </w:r>
      <w:proofErr w:type="gramEnd"/>
    </w:p>
    <w:p w14:paraId="72239F89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5BAC46A0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&lt;/style&gt;</w:t>
      </w:r>
    </w:p>
    <w:p w14:paraId="7B1E4BB4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544B2197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61547898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&lt;div class="flex-container"&gt;</w:t>
      </w:r>
    </w:p>
    <w:p w14:paraId="00A337CA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1&lt;/div&gt;</w:t>
      </w:r>
    </w:p>
    <w:p w14:paraId="109FE853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&lt;div class="flex-item"&gt;Item 2&lt;/div&gt;</w:t>
      </w:r>
    </w:p>
    <w:p w14:paraId="61A06482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&lt;/div&gt;</w:t>
      </w:r>
    </w:p>
    <w:p w14:paraId="613CC8F2" w14:textId="77777777" w:rsidR="005E7326" w:rsidRPr="005E7326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798A8616" w14:textId="73F5DBDB" w:rsidR="00D53E41" w:rsidRPr="00E160BC" w:rsidRDefault="005E7326" w:rsidP="005E73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E73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1154CA98" w14:textId="63301A4E" w:rsidR="00F80AF7" w:rsidRPr="006A0430" w:rsidRDefault="00F80AF7" w:rsidP="006A0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E4D4AF5" w14:textId="77777777" w:rsidR="006A0430" w:rsidRPr="006A0430" w:rsidRDefault="006A0430" w:rsidP="006A0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2F49AE1" w14:textId="77777777" w:rsidR="006A0430" w:rsidRPr="006A0430" w:rsidRDefault="006A0430">
      <w:pPr>
        <w:rPr>
          <w:b/>
          <w:bCs/>
          <w:sz w:val="52"/>
          <w:szCs w:val="52"/>
          <w:lang w:val="en-US"/>
        </w:rPr>
      </w:pPr>
    </w:p>
    <w:sectPr w:rsidR="006A0430" w:rsidRPr="006A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6CE3"/>
    <w:multiLevelType w:val="multilevel"/>
    <w:tmpl w:val="06B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0A10"/>
    <w:multiLevelType w:val="multilevel"/>
    <w:tmpl w:val="5820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04B25"/>
    <w:multiLevelType w:val="multilevel"/>
    <w:tmpl w:val="17F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21171"/>
    <w:multiLevelType w:val="multilevel"/>
    <w:tmpl w:val="7F0E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61624"/>
    <w:multiLevelType w:val="multilevel"/>
    <w:tmpl w:val="1DDA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B03FC"/>
    <w:multiLevelType w:val="multilevel"/>
    <w:tmpl w:val="389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65D88"/>
    <w:multiLevelType w:val="multilevel"/>
    <w:tmpl w:val="01F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30730"/>
    <w:multiLevelType w:val="multilevel"/>
    <w:tmpl w:val="BB66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48111">
    <w:abstractNumId w:val="1"/>
  </w:num>
  <w:num w:numId="2" w16cid:durableId="513150896">
    <w:abstractNumId w:val="2"/>
  </w:num>
  <w:num w:numId="3" w16cid:durableId="751243346">
    <w:abstractNumId w:val="0"/>
  </w:num>
  <w:num w:numId="4" w16cid:durableId="727651907">
    <w:abstractNumId w:val="6"/>
  </w:num>
  <w:num w:numId="5" w16cid:durableId="679892169">
    <w:abstractNumId w:val="4"/>
  </w:num>
  <w:num w:numId="6" w16cid:durableId="1072701720">
    <w:abstractNumId w:val="5"/>
  </w:num>
  <w:num w:numId="7" w16cid:durableId="1325427766">
    <w:abstractNumId w:val="7"/>
  </w:num>
  <w:num w:numId="8" w16cid:durableId="1730886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30"/>
    <w:rsid w:val="00011AF9"/>
    <w:rsid w:val="000A56EC"/>
    <w:rsid w:val="000D5981"/>
    <w:rsid w:val="001339D5"/>
    <w:rsid w:val="001476E9"/>
    <w:rsid w:val="001512EF"/>
    <w:rsid w:val="001A13A0"/>
    <w:rsid w:val="00372ABA"/>
    <w:rsid w:val="0045491A"/>
    <w:rsid w:val="00520D30"/>
    <w:rsid w:val="005E7326"/>
    <w:rsid w:val="006A0430"/>
    <w:rsid w:val="009958EC"/>
    <w:rsid w:val="00D139EE"/>
    <w:rsid w:val="00D53E41"/>
    <w:rsid w:val="00E160BC"/>
    <w:rsid w:val="00E52578"/>
    <w:rsid w:val="00EB6198"/>
    <w:rsid w:val="00F80AF7"/>
    <w:rsid w:val="00F8677A"/>
    <w:rsid w:val="00F949D3"/>
    <w:rsid w:val="00FF2047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1576"/>
  <w15:chartTrackingRefBased/>
  <w15:docId w15:val="{255ABFBE-87A2-4E9A-837A-8EEA1D7B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0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43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A04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39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Kumaravelu, Deepak (Contractor)</dc:creator>
  <cp:keywords/>
  <dc:description/>
  <cp:lastModifiedBy>Kumaravelu, Deepak (Contractor)</cp:lastModifiedBy>
  <cp:revision>11</cp:revision>
  <dcterms:created xsi:type="dcterms:W3CDTF">2025-03-28T08:23:00Z</dcterms:created>
  <dcterms:modified xsi:type="dcterms:W3CDTF">2025-04-01T03:13:00Z</dcterms:modified>
</cp:coreProperties>
</file>