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Deepak K</w:t>
      </w:r>
    </w:p>
    <w:p w:rsid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717821e113</w:t>
      </w:r>
      <w:bookmarkStart w:id="0" w:name="_GoBack"/>
      <w:bookmarkEnd w:id="0"/>
    </w:p>
    <w:p w:rsid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</w:p>
    <w:p w:rsid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//task1 Recursion and stack: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recursion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recursion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prompt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the number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fact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recursion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Number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querySelector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h1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proofErr w:type="spellStart"/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innerHTML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fact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//task2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fibo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proofErr w:type="gramEnd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fibo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fibo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prompt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enter number to find the nth </w:t>
      </w:r>
      <w:proofErr w:type="spellStart"/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fibo</w:t>
      </w:r>
      <w:proofErr w:type="spell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fib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fibo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Number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n1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querySelector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h1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proofErr w:type="spellStart"/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innerHTML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fib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//task3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noOfWays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proofErr w:type="gramEnd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noOfWays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noOfWays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noOfWays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prompt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enter number steps: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write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noOfWays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//task4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const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arr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[[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],[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,[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,[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]]]]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const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flattened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arr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flat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Infinity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flattened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//task5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towerOfHanoi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from_rod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  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  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aux_rod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towerOfHanoi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from_rod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aux_rod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write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Move disk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from rod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from_rod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to</w:t>
      </w:r>
      <w:proofErr w:type="gramEnd"/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rod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to_rod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&lt;</w:t>
      </w:r>
      <w:proofErr w:type="spellStart"/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br</w:t>
      </w:r>
      <w:proofErr w:type="spellEnd"/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/&gt;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towerOfHanoi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-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aux_rod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from_rod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towerOfHanoi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B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'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 1 JSON and variable length arguments/spread syntax: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add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sum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proofErr w:type="spellStart"/>
      <w:r w:rsidRPr="001444A0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arguments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length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</w:t>
      </w:r>
      <w:proofErr w:type="gram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sum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r w:rsidRPr="001444A0">
        <w:rPr>
          <w:rFonts w:ascii="Consolas" w:eastAsia="Times New Roman" w:hAnsi="Consolas" w:cs="Times New Roman"/>
          <w:color w:val="A4CEEE"/>
          <w:sz w:val="21"/>
          <w:szCs w:val="21"/>
          <w:lang w:eastAsia="en-IN"/>
        </w:rPr>
        <w:t>arguments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[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];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sum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add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add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add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7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 2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sum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...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of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+=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sum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 3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proofErr w:type="spellStart"/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danush</w:t>
      </w:r>
      <w:proofErr w:type="spell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id: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123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s2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proofErr w:type="spellStart"/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JSON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stringify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s1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Rishi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 4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merge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...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...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Rishi</w:t>
      </w:r>
      <w:proofErr w:type="spell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id: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123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manager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proofErr w:type="spellStart"/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danush</w:t>
      </w:r>
      <w:proofErr w:type="spell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mId: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124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</w:t>
      </w:r>
      <w:proofErr w:type="gramStart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console.log(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Object.assign</w:t>
      </w:r>
      <w:proofErr w:type="spellEnd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a,b</w:t>
      </w:r>
      <w:proofErr w:type="spellEnd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</w:t>
      </w:r>
      <w:proofErr w:type="gramStart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console.log(</w:t>
      </w:r>
      <w:proofErr w:type="gramEnd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merge(</w:t>
      </w:r>
      <w:proofErr w:type="spellStart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a,b</w:t>
      </w:r>
      <w:proofErr w:type="spellEnd"/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 5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obj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Rishi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id: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33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str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proofErr w:type="spellStart"/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JSON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stringify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obj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str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str1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proofErr w:type="spellStart"/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JSON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parse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str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str1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 1 Closure: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funcOne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funcTwo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funcTwo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funcOne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 xml:space="preserve">// Task 2 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inc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inc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 3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g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inc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c1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inc1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 xml:space="preserve">     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g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g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inc1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inc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counter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 4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p_variables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prv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proofErr w:type="gram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prv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p_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variables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p_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variables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 5: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factory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no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for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&lt;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no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++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no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const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92B6F4"/>
          <w:sz w:val="21"/>
          <w:szCs w:val="21"/>
          <w:lang w:eastAsia="en-IN"/>
        </w:rPr>
        <w:t>obj1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factory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obj1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no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 1 Promise, Promises chaining: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mynum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new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Promise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=&gt;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num</w:t>
      </w:r>
      <w:proofErr w:type="spell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60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mynum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mynum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then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=&gt;</w:t>
      </w:r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//task2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new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Promise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reject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setTimeout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=&gt;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),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1000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> 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then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then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then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return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result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*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1444A0" w:rsidRPr="001444A0" w:rsidRDefault="001444A0" w:rsidP="001444A0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// task4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promise1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new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Promise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reject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)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setTimeout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()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    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1000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promise2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new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Promise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reject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)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setTimeout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()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    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2000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Promise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all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[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promise1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,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promise2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])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.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then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function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values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</w:t>
      </w: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values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 xml:space="preserve">// Task 3 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var</w:t>
      </w:r>
      <w:proofErr w:type="spellEnd"/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pro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=new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Promise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((</w:t>
      </w:r>
      <w:proofErr w:type="spellStart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reject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,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resolve</w:t>
      </w:r>
      <w:proofErr w:type="spell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=&gt;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let</w:t>
      </w:r>
      <w:proofErr w:type="gramEnd"/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 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if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===</w:t>
      </w:r>
      <w:r w:rsidRPr="001444A0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reject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no values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proofErr w:type="gramStart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else</w:t>
      </w:r>
      <w:proofErr w:type="gramEnd"/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resolve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D3EED6"/>
          <w:sz w:val="21"/>
          <w:szCs w:val="21"/>
          <w:lang w:eastAsia="en-IN"/>
        </w:rPr>
        <w:t>success</w:t>
      </w:r>
      <w:r w:rsidRPr="001444A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 xml:space="preserve">  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pro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then</w:t>
      </w:r>
      <w:proofErr w:type="spell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message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=&gt;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message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).</w:t>
      </w:r>
      <w:proofErr w:type="gramStart"/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catch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message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  <w:r w:rsidRPr="001444A0">
        <w:rPr>
          <w:rFonts w:ascii="Consolas" w:eastAsia="Times New Roman" w:hAnsi="Consolas" w:cs="Times New Roman"/>
          <w:color w:val="00BFF9"/>
          <w:sz w:val="21"/>
          <w:szCs w:val="21"/>
          <w:lang w:eastAsia="en-IN"/>
        </w:rPr>
        <w:t>=&gt;</w:t>
      </w: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gramStart"/>
      <w:r w:rsidRPr="001444A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console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1444A0">
        <w:rPr>
          <w:rFonts w:ascii="Consolas" w:eastAsia="Times New Roman" w:hAnsi="Consolas" w:cs="Times New Roman"/>
          <w:color w:val="87AFF4"/>
          <w:sz w:val="21"/>
          <w:szCs w:val="21"/>
          <w:lang w:eastAsia="en-IN"/>
        </w:rPr>
        <w:t>log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1444A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message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1444A0" w:rsidRPr="001444A0" w:rsidRDefault="001444A0" w:rsidP="001444A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1444A0" w:rsidRPr="001444A0" w:rsidRDefault="001444A0" w:rsidP="001444A0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br/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br/>
      </w:r>
      <w:r w:rsidRPr="001444A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br/>
      </w:r>
    </w:p>
    <w:p w:rsidR="001715E7" w:rsidRDefault="001715E7"/>
    <w:sectPr w:rsidR="0017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02"/>
    <w:rsid w:val="001444A0"/>
    <w:rsid w:val="001715E7"/>
    <w:rsid w:val="0078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2023-08-31T07:03:00Z</dcterms:created>
  <dcterms:modified xsi:type="dcterms:W3CDTF">2023-08-31T07:04:00Z</dcterms:modified>
</cp:coreProperties>
</file>