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ABD0" w14:textId="492290B7" w:rsidR="00865AD9" w:rsidRDefault="0085039C">
      <w:r>
        <w:t>This my 1</w:t>
      </w:r>
      <w:r w:rsidRPr="0085039C">
        <w:rPr>
          <w:vertAlign w:val="superscript"/>
        </w:rPr>
        <w:t>st</w:t>
      </w:r>
      <w:r>
        <w:t xml:space="preserve"> git hub project</w:t>
      </w:r>
    </w:p>
    <w:sectPr w:rsidR="0086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FB"/>
    <w:rsid w:val="002564FB"/>
    <w:rsid w:val="0085039C"/>
    <w:rsid w:val="0086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A26C"/>
  <w15:chartTrackingRefBased/>
  <w15:docId w15:val="{6199E751-ACAB-47CC-8765-5808922B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3RI_Technologies</dc:creator>
  <cp:keywords/>
  <dc:description/>
  <cp:lastModifiedBy>3RI_Technologies</cp:lastModifiedBy>
  <cp:revision>2</cp:revision>
  <dcterms:created xsi:type="dcterms:W3CDTF">2023-09-09T06:13:00Z</dcterms:created>
  <dcterms:modified xsi:type="dcterms:W3CDTF">2023-09-09T06:13:00Z</dcterms:modified>
</cp:coreProperties>
</file>