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2A891" w14:textId="109DEF7A" w:rsidR="001D5B18" w:rsidRDefault="001D5B18" w:rsidP="001D5B18">
      <w:pPr>
        <w:rPr>
          <w:lang w:val="en-US"/>
        </w:rPr>
      </w:pPr>
      <w:r>
        <w:rPr>
          <w:lang w:val="en-US"/>
        </w:rPr>
        <w:t>Following packages are created:</w:t>
      </w:r>
    </w:p>
    <w:p w14:paraId="77159C1E" w14:textId="77777777" w:rsidR="00FC0B80" w:rsidRDefault="001D5B18" w:rsidP="001D5B18">
      <w:pPr>
        <w:pStyle w:val="ListParagraph"/>
        <w:numPr>
          <w:ilvl w:val="0"/>
          <w:numId w:val="1"/>
        </w:numPr>
        <w:rPr>
          <w:lang w:val="en-US"/>
        </w:rPr>
      </w:pPr>
      <w:r w:rsidRPr="001D5B18">
        <w:rPr>
          <w:lang w:val="en-US"/>
        </w:rPr>
        <w:t>service-discovery</w:t>
      </w:r>
      <w:r>
        <w:rPr>
          <w:lang w:val="en-US"/>
        </w:rPr>
        <w:t xml:space="preserve"> (8761):</w:t>
      </w:r>
    </w:p>
    <w:p w14:paraId="228A8A7F" w14:textId="77777777" w:rsidR="00FC0B80" w:rsidRDefault="001D5B18" w:rsidP="00FC0B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Used as service registrar</w:t>
      </w:r>
    </w:p>
    <w:p w14:paraId="15F8D5FE" w14:textId="11ED49B3" w:rsidR="001D5B18" w:rsidRDefault="00FC0B80" w:rsidP="00FC0B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At startup each service register itself </w:t>
      </w:r>
      <w:r w:rsidR="001D5B18">
        <w:rPr>
          <w:lang w:val="en-US"/>
        </w:rPr>
        <w:t>in service discovery</w:t>
      </w:r>
    </w:p>
    <w:p w14:paraId="129E7629" w14:textId="77777777" w:rsidR="00FC0B80" w:rsidRDefault="001D5B18" w:rsidP="001D5B1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D5B18">
        <w:rPr>
          <w:lang w:val="en-US"/>
        </w:rPr>
        <w:t>api</w:t>
      </w:r>
      <w:proofErr w:type="spellEnd"/>
      <w:r w:rsidRPr="001D5B18">
        <w:rPr>
          <w:lang w:val="en-US"/>
        </w:rPr>
        <w:t>-gateway</w:t>
      </w:r>
      <w:r>
        <w:rPr>
          <w:lang w:val="en-US"/>
        </w:rPr>
        <w:t xml:space="preserve"> (8080):</w:t>
      </w:r>
    </w:p>
    <w:p w14:paraId="211F9F56" w14:textId="77777777" w:rsidR="00FC0B80" w:rsidRDefault="001D5B18" w:rsidP="00FC0B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 as API gateway</w:t>
      </w:r>
    </w:p>
    <w:p w14:paraId="58A596A8" w14:textId="77777777" w:rsidR="00FC0B80" w:rsidRDefault="00FC0B80" w:rsidP="00FC0B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</w:t>
      </w:r>
      <w:r w:rsidR="001D5B18">
        <w:rPr>
          <w:lang w:val="en-US"/>
        </w:rPr>
        <w:t>ingle entry point for all the communication</w:t>
      </w:r>
    </w:p>
    <w:p w14:paraId="26595E1B" w14:textId="77777777" w:rsidR="008073D0" w:rsidRDefault="001D5B18" w:rsidP="00FC0B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 per the requirement only configured for order-service end points through</w:t>
      </w:r>
    </w:p>
    <w:p w14:paraId="55DE06AA" w14:textId="35AA9457" w:rsidR="001D5B18" w:rsidRDefault="008073D0" w:rsidP="008073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To get an order: GET </w:t>
      </w:r>
      <w:hyperlink r:id="rId5" w:history="1">
        <w:r w:rsidRPr="00971029">
          <w:rPr>
            <w:rStyle w:val="Hyperlink"/>
            <w:lang w:val="en-US"/>
          </w:rPr>
          <w:t>http://localhost:8080/order/</w:t>
        </w:r>
        <w:r w:rsidRPr="00971029">
          <w:rPr>
            <w:rStyle w:val="Hyperlink"/>
            <w:lang w:val="en-US"/>
          </w:rPr>
          <w:t>{order-id}</w:t>
        </w:r>
      </w:hyperlink>
    </w:p>
    <w:p w14:paraId="64740A93" w14:textId="77777777" w:rsidR="008073D0" w:rsidRPr="008073D0" w:rsidRDefault="008073D0" w:rsidP="008073D0">
      <w:pPr>
        <w:pStyle w:val="ListParagraph"/>
        <w:numPr>
          <w:ilvl w:val="2"/>
          <w:numId w:val="1"/>
        </w:num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073D0">
        <w:rPr>
          <w:lang w:val="en-US"/>
        </w:rPr>
        <w:t xml:space="preserve">To create an order: POST </w:t>
      </w:r>
      <w:hyperlink r:id="rId6" w:history="1">
        <w:r w:rsidRPr="008073D0">
          <w:rPr>
            <w:rStyle w:val="Hyperlink"/>
            <w:lang w:val="en-US"/>
          </w:rPr>
          <w:t>http://localhost:8080/order</w:t>
        </w:r>
      </w:hyperlink>
      <w:r w:rsidRPr="008073D0">
        <w:rPr>
          <w:lang w:val="en-US"/>
        </w:rPr>
        <w:br/>
        <w:t xml:space="preserve">Body: </w:t>
      </w:r>
      <w:r w:rsidRPr="008073D0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52C6857D" w14:textId="28DB232C" w:rsidR="008073D0" w:rsidRPr="008073D0" w:rsidRDefault="008073D0" w:rsidP="008073D0">
      <w:pPr>
        <w:shd w:val="clear" w:color="auto" w:fill="FFFFFE"/>
        <w:spacing w:line="270" w:lineRule="atLeast"/>
        <w:ind w:left="2340"/>
        <w:rPr>
          <w:rFonts w:ascii="Menlo" w:eastAsia="Times New Roman" w:hAnsi="Menlo" w:cs="Menlo"/>
          <w:color w:val="000000"/>
          <w:sz w:val="18"/>
          <w:szCs w:val="18"/>
        </w:rPr>
      </w:pPr>
      <w:r w:rsidRPr="008073D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073D0">
        <w:rPr>
          <w:rFonts w:ascii="Menlo" w:eastAsia="Times New Roman" w:hAnsi="Menlo" w:cs="Menlo"/>
          <w:color w:val="A31515"/>
          <w:sz w:val="18"/>
          <w:szCs w:val="18"/>
        </w:rPr>
        <w:t>"productId"</w:t>
      </w:r>
      <w:r w:rsidRPr="008073D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8073D0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8073D0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4FBEF51" w14:textId="77777777" w:rsidR="008073D0" w:rsidRPr="008073D0" w:rsidRDefault="008073D0" w:rsidP="008073D0">
      <w:pPr>
        <w:shd w:val="clear" w:color="auto" w:fill="FFFFFE"/>
        <w:spacing w:line="270" w:lineRule="atLeast"/>
        <w:ind w:left="2340"/>
        <w:rPr>
          <w:rFonts w:ascii="Menlo" w:eastAsia="Times New Roman" w:hAnsi="Menlo" w:cs="Menlo"/>
          <w:color w:val="000000"/>
          <w:sz w:val="18"/>
          <w:szCs w:val="18"/>
        </w:rPr>
      </w:pPr>
      <w:r w:rsidRPr="008073D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073D0">
        <w:rPr>
          <w:rFonts w:ascii="Menlo" w:eastAsia="Times New Roman" w:hAnsi="Menlo" w:cs="Menlo"/>
          <w:color w:val="A31515"/>
          <w:sz w:val="18"/>
          <w:szCs w:val="18"/>
        </w:rPr>
        <w:t>"quantity"</w:t>
      </w:r>
      <w:r w:rsidRPr="008073D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8073D0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8073D0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018C745" w14:textId="77777777" w:rsidR="008073D0" w:rsidRPr="008073D0" w:rsidRDefault="008073D0" w:rsidP="008073D0">
      <w:pPr>
        <w:shd w:val="clear" w:color="auto" w:fill="FFFFFE"/>
        <w:spacing w:line="270" w:lineRule="atLeast"/>
        <w:ind w:left="2340"/>
        <w:rPr>
          <w:rFonts w:ascii="Menlo" w:eastAsia="Times New Roman" w:hAnsi="Menlo" w:cs="Menlo"/>
          <w:color w:val="000000"/>
          <w:sz w:val="18"/>
          <w:szCs w:val="18"/>
        </w:rPr>
      </w:pPr>
      <w:r w:rsidRPr="008073D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073D0">
        <w:rPr>
          <w:rFonts w:ascii="Menlo" w:eastAsia="Times New Roman" w:hAnsi="Menlo" w:cs="Menlo"/>
          <w:color w:val="A31515"/>
          <w:sz w:val="18"/>
          <w:szCs w:val="18"/>
        </w:rPr>
        <w:t>"userId"</w:t>
      </w:r>
      <w:r w:rsidRPr="008073D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8073D0">
        <w:rPr>
          <w:rFonts w:ascii="Menlo" w:eastAsia="Times New Roman" w:hAnsi="Menlo" w:cs="Menlo"/>
          <w:color w:val="098658"/>
          <w:sz w:val="18"/>
          <w:szCs w:val="18"/>
        </w:rPr>
        <w:t>2</w:t>
      </w:r>
    </w:p>
    <w:p w14:paraId="08DF3DC4" w14:textId="4A75EB92" w:rsidR="008073D0" w:rsidRPr="008073D0" w:rsidRDefault="008073D0" w:rsidP="008073D0">
      <w:pPr>
        <w:shd w:val="clear" w:color="auto" w:fill="FFFFFE"/>
        <w:spacing w:line="270" w:lineRule="atLeast"/>
        <w:ind w:left="2340"/>
        <w:rPr>
          <w:rFonts w:ascii="Menlo" w:eastAsia="Times New Roman" w:hAnsi="Menlo" w:cs="Menlo"/>
          <w:color w:val="000000"/>
          <w:sz w:val="18"/>
          <w:szCs w:val="18"/>
        </w:rPr>
      </w:pPr>
      <w:r w:rsidRPr="008073D0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42B418EF" w14:textId="74759F02" w:rsidR="00FC0B80" w:rsidRDefault="001D5B18" w:rsidP="001D5B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user-service (8090):</w:t>
      </w:r>
    </w:p>
    <w:p w14:paraId="23C10820" w14:textId="730B90DA" w:rsidR="00FC0B80" w:rsidRDefault="001D5B18" w:rsidP="00FC0B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Used to store user details</w:t>
      </w:r>
      <w:r w:rsidR="00FC0B80">
        <w:rPr>
          <w:lang w:val="en-US"/>
        </w:rPr>
        <w:t xml:space="preserve"> (id, name)</w:t>
      </w:r>
    </w:p>
    <w:p w14:paraId="2B1ADCEC" w14:textId="409A0A53" w:rsidR="00FC0B80" w:rsidRDefault="00FC0B80" w:rsidP="00FC0B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</w:t>
      </w:r>
      <w:r w:rsidR="001D5B18">
        <w:rPr>
          <w:lang w:val="en-US"/>
        </w:rPr>
        <w:t>tatic data persisted in map</w:t>
      </w:r>
    </w:p>
    <w:p w14:paraId="2C9FFB5C" w14:textId="77777777" w:rsidR="00FC0B80" w:rsidRDefault="001D5B18" w:rsidP="00FC0B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Only 2 users are stored</w:t>
      </w:r>
    </w:p>
    <w:p w14:paraId="2148CDB0" w14:textId="43C038CA" w:rsidR="001D5B18" w:rsidRDefault="00FC0B80" w:rsidP="00FC0B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Supports </w:t>
      </w:r>
      <w:r w:rsidR="001D5B18">
        <w:rPr>
          <w:lang w:val="en-US"/>
        </w:rPr>
        <w:t xml:space="preserve">GET API </w:t>
      </w:r>
      <w:hyperlink r:id="rId7" w:history="1">
        <w:r w:rsidRPr="00971029">
          <w:rPr>
            <w:rStyle w:val="Hyperlink"/>
            <w:lang w:val="en-US"/>
          </w:rPr>
          <w:t>http://localhost:8090/user/</w:t>
        </w:r>
        <w:r w:rsidRPr="00971029">
          <w:rPr>
            <w:rStyle w:val="Hyperlink"/>
            <w:lang w:val="en-US"/>
          </w:rPr>
          <w:t>{user-id}</w:t>
        </w:r>
      </w:hyperlink>
      <w:r>
        <w:rPr>
          <w:lang w:val="en-US"/>
        </w:rPr>
        <w:t xml:space="preserve"> to fetch the user details</w:t>
      </w:r>
    </w:p>
    <w:p w14:paraId="4E639DEC" w14:textId="25E681C1" w:rsidR="001D5B18" w:rsidRDefault="001D5B18" w:rsidP="001D5B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product-service (</w:t>
      </w:r>
      <w:r w:rsidR="00FC0B80">
        <w:rPr>
          <w:lang w:val="en-US"/>
        </w:rPr>
        <w:t>8091</w:t>
      </w:r>
      <w:r>
        <w:rPr>
          <w:lang w:val="en-US"/>
        </w:rPr>
        <w:t>)</w:t>
      </w:r>
      <w:r w:rsidR="00FC0B80">
        <w:rPr>
          <w:lang w:val="en-US"/>
        </w:rPr>
        <w:t>:</w:t>
      </w:r>
    </w:p>
    <w:p w14:paraId="170C9D8F" w14:textId="0338FB44" w:rsidR="00FC0B80" w:rsidRDefault="00FC0B80" w:rsidP="00FC0B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to store product details (id, name, price)</w:t>
      </w:r>
    </w:p>
    <w:p w14:paraId="3C0C2038" w14:textId="0955303B" w:rsidR="00FC0B80" w:rsidRDefault="00FC0B80" w:rsidP="00FC0B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Static data persisted in map</w:t>
      </w:r>
    </w:p>
    <w:p w14:paraId="2427F9DD" w14:textId="79E10E5F" w:rsidR="00FC0B80" w:rsidRDefault="00FC0B80" w:rsidP="00FC0B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Only 2 products are stored</w:t>
      </w:r>
    </w:p>
    <w:p w14:paraId="49F145FA" w14:textId="7DA7F443" w:rsidR="008073D0" w:rsidRDefault="008073D0" w:rsidP="00FC0B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 provision of inventory</w:t>
      </w:r>
    </w:p>
    <w:p w14:paraId="2979E12D" w14:textId="38D8E81E" w:rsidR="00FC0B80" w:rsidRDefault="00FC0B80" w:rsidP="00FC0B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Supports GET API </w:t>
      </w:r>
      <w:hyperlink r:id="rId8" w:history="1">
        <w:r w:rsidRPr="00971029">
          <w:rPr>
            <w:rStyle w:val="Hyperlink"/>
            <w:lang w:val="en-US"/>
          </w:rPr>
          <w:t>http://localhost:8092/product/</w:t>
        </w:r>
        <w:r w:rsidRPr="00971029">
          <w:rPr>
            <w:rStyle w:val="Hyperlink"/>
            <w:lang w:val="en-US"/>
          </w:rPr>
          <w:t>{product-id}</w:t>
        </w:r>
      </w:hyperlink>
      <w:r>
        <w:rPr>
          <w:lang w:val="en-US"/>
        </w:rPr>
        <w:t xml:space="preserve"> to fetch the product details</w:t>
      </w:r>
    </w:p>
    <w:p w14:paraId="49EE2F27" w14:textId="5ED4BE95" w:rsidR="001D5B18" w:rsidRDefault="001D5B18" w:rsidP="001D5B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order-service</w:t>
      </w:r>
      <w:r w:rsidR="00FC0B80">
        <w:rPr>
          <w:lang w:val="en-US"/>
        </w:rPr>
        <w:t xml:space="preserve"> (8092):</w:t>
      </w:r>
    </w:p>
    <w:p w14:paraId="22A0528A" w14:textId="5A955F83" w:rsidR="00FC0B80" w:rsidRDefault="00FC0B80" w:rsidP="00FC0B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Used for order creation and retrieve the created order details</w:t>
      </w:r>
    </w:p>
    <w:p w14:paraId="2F7DFF1B" w14:textId="26389BD7" w:rsidR="00FC0B80" w:rsidRDefault="00FC0B80" w:rsidP="00FC0B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Storing order details in a map</w:t>
      </w:r>
    </w:p>
    <w:p w14:paraId="64BF4598" w14:textId="37B3EB96" w:rsidR="00FC0B80" w:rsidRDefault="00FC0B80" w:rsidP="00FC0B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New order-id generated by the number of orders created + 1</w:t>
      </w:r>
    </w:p>
    <w:p w14:paraId="5FCF4686" w14:textId="7F7FD303" w:rsidR="00FC0B80" w:rsidRDefault="00FC0B80" w:rsidP="00FC0B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Currently supporting order for single product with multiple quantities.</w:t>
      </w:r>
    </w:p>
    <w:p w14:paraId="65CF212F" w14:textId="4B8F0575" w:rsidR="00FC0B80" w:rsidRDefault="00FC0B80" w:rsidP="00FC0B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order payload is {product-id, user-id, quantity}</w:t>
      </w:r>
    </w:p>
    <w:p w14:paraId="48D14720" w14:textId="086C5A85" w:rsidR="00FC0B80" w:rsidRDefault="00FC0B80" w:rsidP="00FC0B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While saving the order details, it fetches the user and product details from respective services via service discovery</w:t>
      </w:r>
    </w:p>
    <w:p w14:paraId="47AC8225" w14:textId="38D87683" w:rsidR="00FC0B80" w:rsidRDefault="008073D0" w:rsidP="00FC0B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 get the order details of order-id 1 the API will be </w:t>
      </w:r>
      <w:proofErr w:type="gramStart"/>
      <w:r>
        <w:rPr>
          <w:lang w:val="en-US"/>
        </w:rPr>
        <w:t>GET :</w:t>
      </w:r>
      <w:proofErr w:type="gramEnd"/>
      <w:r>
        <w:rPr>
          <w:lang w:val="en-US"/>
        </w:rPr>
        <w:t xml:space="preserve"> </w:t>
      </w:r>
      <w:hyperlink r:id="rId9" w:history="1">
        <w:r w:rsidRPr="00971029">
          <w:rPr>
            <w:rStyle w:val="Hyperlink"/>
            <w:lang w:val="en-US"/>
          </w:rPr>
          <w:t>http://localhost:8091/order/</w:t>
        </w:r>
        <w:r w:rsidRPr="00971029">
          <w:rPr>
            <w:rStyle w:val="Hyperlink"/>
            <w:lang w:val="en-US"/>
          </w:rPr>
          <w:t>{order-id}</w:t>
        </w:r>
      </w:hyperlink>
    </w:p>
    <w:p w14:paraId="1AB177B2" w14:textId="77777777" w:rsidR="008073D0" w:rsidRPr="008073D0" w:rsidRDefault="008073D0" w:rsidP="008073D0">
      <w:pPr>
        <w:pStyle w:val="ListParagraph"/>
        <w:numPr>
          <w:ilvl w:val="1"/>
          <w:numId w:val="1"/>
        </w:numPr>
        <w:rPr>
          <w:lang w:val="en-US"/>
        </w:rPr>
      </w:pPr>
      <w:r w:rsidRPr="008073D0">
        <w:rPr>
          <w:lang w:val="en-US"/>
        </w:rPr>
        <w:t>To store the order details</w:t>
      </w:r>
      <w:r w:rsidRPr="008073D0">
        <w:rPr>
          <w:lang w:val="en-US"/>
        </w:rPr>
        <w:br/>
        <w:t xml:space="preserve">POST: </w:t>
      </w:r>
      <w:hyperlink r:id="rId10" w:history="1">
        <w:r w:rsidRPr="008073D0">
          <w:rPr>
            <w:rStyle w:val="Hyperlink"/>
            <w:lang w:val="en-US"/>
          </w:rPr>
          <w:t>http://localhost:8091/order</w:t>
        </w:r>
      </w:hyperlink>
      <w:r w:rsidRPr="008073D0">
        <w:rPr>
          <w:lang w:val="en-US"/>
        </w:rPr>
        <w:br/>
        <w:t xml:space="preserve">Body </w:t>
      </w:r>
      <w:r w:rsidRPr="008073D0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2549A302" w14:textId="1EFA9750" w:rsidR="008073D0" w:rsidRPr="008073D0" w:rsidRDefault="008073D0" w:rsidP="008073D0">
      <w:pPr>
        <w:shd w:val="clear" w:color="auto" w:fill="FFFFFE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</w:rPr>
      </w:pPr>
      <w:r w:rsidRPr="008073D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073D0">
        <w:rPr>
          <w:rFonts w:ascii="Menlo" w:eastAsia="Times New Roman" w:hAnsi="Menlo" w:cs="Menlo"/>
          <w:color w:val="A31515"/>
          <w:sz w:val="18"/>
          <w:szCs w:val="18"/>
        </w:rPr>
        <w:t>"productId"</w:t>
      </w:r>
      <w:r w:rsidRPr="008073D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8073D0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8073D0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4FF582C" w14:textId="77777777" w:rsidR="008073D0" w:rsidRPr="008073D0" w:rsidRDefault="008073D0" w:rsidP="008073D0">
      <w:pPr>
        <w:shd w:val="clear" w:color="auto" w:fill="FFFFFE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</w:rPr>
      </w:pPr>
      <w:r w:rsidRPr="008073D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073D0">
        <w:rPr>
          <w:rFonts w:ascii="Menlo" w:eastAsia="Times New Roman" w:hAnsi="Menlo" w:cs="Menlo"/>
          <w:color w:val="A31515"/>
          <w:sz w:val="18"/>
          <w:szCs w:val="18"/>
        </w:rPr>
        <w:t>"quantity"</w:t>
      </w:r>
      <w:r w:rsidRPr="008073D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8073D0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8073D0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2E65EA9" w14:textId="77777777" w:rsidR="008073D0" w:rsidRPr="008073D0" w:rsidRDefault="008073D0" w:rsidP="008073D0">
      <w:pPr>
        <w:shd w:val="clear" w:color="auto" w:fill="FFFFFE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</w:rPr>
      </w:pPr>
      <w:r w:rsidRPr="008073D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073D0">
        <w:rPr>
          <w:rFonts w:ascii="Menlo" w:eastAsia="Times New Roman" w:hAnsi="Menlo" w:cs="Menlo"/>
          <w:color w:val="A31515"/>
          <w:sz w:val="18"/>
          <w:szCs w:val="18"/>
        </w:rPr>
        <w:t>"userId"</w:t>
      </w:r>
      <w:r w:rsidRPr="008073D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8073D0">
        <w:rPr>
          <w:rFonts w:ascii="Menlo" w:eastAsia="Times New Roman" w:hAnsi="Menlo" w:cs="Menlo"/>
          <w:color w:val="098658"/>
          <w:sz w:val="18"/>
          <w:szCs w:val="18"/>
        </w:rPr>
        <w:t>2</w:t>
      </w:r>
    </w:p>
    <w:p w14:paraId="3FF2A1BD" w14:textId="6C33EC3B" w:rsidR="008073D0" w:rsidRPr="008073D0" w:rsidRDefault="008073D0" w:rsidP="008073D0">
      <w:pPr>
        <w:shd w:val="clear" w:color="auto" w:fill="FFFFFE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</w:rPr>
      </w:pPr>
      <w:r w:rsidRPr="008073D0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sectPr w:rsidR="008073D0" w:rsidRPr="008073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66776"/>
    <w:multiLevelType w:val="hybridMultilevel"/>
    <w:tmpl w:val="8FC04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18"/>
    <w:rsid w:val="001406C7"/>
    <w:rsid w:val="001D5B18"/>
    <w:rsid w:val="008073D0"/>
    <w:rsid w:val="00FC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A7987"/>
  <w15:chartTrackingRefBased/>
  <w15:docId w15:val="{7EC0727A-5A34-FF4C-B121-ADE750310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B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0B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2/product/%7bproduct-id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90/user/%7buser-id%7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ord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order/%7border-id%7d" TargetMode="External"/><Relationship Id="rId10" Type="http://schemas.openxmlformats.org/officeDocument/2006/relationships/hyperlink" Target="http://localhost:8091/or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91/order/%7border-i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Kumawat</dc:creator>
  <cp:keywords/>
  <dc:description/>
  <cp:lastModifiedBy>Deepak Kumawat</cp:lastModifiedBy>
  <cp:revision>1</cp:revision>
  <dcterms:created xsi:type="dcterms:W3CDTF">2021-05-03T17:06:00Z</dcterms:created>
  <dcterms:modified xsi:type="dcterms:W3CDTF">2021-05-03T17:38:00Z</dcterms:modified>
</cp:coreProperties>
</file>