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C4F3" w14:textId="77777777" w:rsidR="00080C41" w:rsidRPr="00080C41" w:rsidRDefault="00080C41" w:rsidP="00080C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  <w:br/>
        <w:t>Alarm Clock with Notifications in Android Studio using Java – Alarm Manager Easy 4 Steps</w:t>
      </w:r>
    </w:p>
    <w:p w14:paraId="12AD72A6" w14:textId="19C24AFD" w:rsidR="00080C41" w:rsidRPr="00080C41" w:rsidRDefault="00080C41" w:rsidP="00080C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noProof/>
          <w:color w:val="333333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ABE5F9" wp14:editId="61F5476F">
            <wp:extent cx="5731510" cy="3223895"/>
            <wp:effectExtent l="0" t="0" r="2540" b="0"/>
            <wp:docPr id="3" name="Picture 3" descr="alarm android studio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arm android studio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1203" w14:textId="77777777" w:rsidR="00080C41" w:rsidRPr="00080C41" w:rsidRDefault="00080C41" w:rsidP="00080C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  <w:t>Table of Contents</w:t>
      </w:r>
    </w:p>
    <w:p w14:paraId="5403D069" w14:textId="77777777" w:rsidR="00080C41" w:rsidRPr="00080C41" w:rsidRDefault="00080C41" w:rsidP="00080C41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hyperlink r:id="rId6" w:anchor="download-background-image" w:history="1">
        <w:r w:rsidRPr="00080C41">
          <w:rPr>
            <w:rFonts w:ascii="Segoe UI" w:eastAsia="Times New Roman" w:hAnsi="Segoe UI" w:cs="Segoe UI"/>
            <w:color w:val="605BE5"/>
            <w:kern w:val="0"/>
            <w:sz w:val="24"/>
            <w:szCs w:val="24"/>
            <w:u w:val="single"/>
            <w:lang w:eastAsia="en-IN"/>
            <w14:ligatures w14:val="none"/>
          </w:rPr>
          <w:t>Download Background Image:</w:t>
        </w:r>
      </w:hyperlink>
    </w:p>
    <w:p w14:paraId="315F2563" w14:textId="77777777" w:rsidR="00080C41" w:rsidRPr="00080C41" w:rsidRDefault="00080C41" w:rsidP="00080C41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hyperlink r:id="rId7" w:anchor="output" w:history="1">
        <w:r w:rsidRPr="00080C41">
          <w:rPr>
            <w:rFonts w:ascii="Segoe UI" w:eastAsia="Times New Roman" w:hAnsi="Segoe UI" w:cs="Segoe UI"/>
            <w:color w:val="605BE5"/>
            <w:kern w:val="0"/>
            <w:sz w:val="24"/>
            <w:szCs w:val="24"/>
            <w:u w:val="single"/>
            <w:lang w:eastAsia="en-IN"/>
            <w14:ligatures w14:val="none"/>
          </w:rPr>
          <w:t>Output</w:t>
        </w:r>
      </w:hyperlink>
    </w:p>
    <w:p w14:paraId="2A2A0741" w14:textId="77777777" w:rsidR="00080C41" w:rsidRPr="00080C41" w:rsidRDefault="00080C41" w:rsidP="00080C41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hyperlink r:id="rId8" w:anchor="ak-bonus-points" w:history="1">
        <w:r w:rsidRPr="00080C41">
          <w:rPr>
            <w:rFonts w:ascii="Segoe UI" w:eastAsia="Times New Roman" w:hAnsi="Segoe UI" w:cs="Segoe UI"/>
            <w:color w:val="605BE5"/>
            <w:kern w:val="0"/>
            <w:sz w:val="24"/>
            <w:szCs w:val="24"/>
            <w:u w:val="single"/>
            <w:lang w:eastAsia="en-IN"/>
            <w14:ligatures w14:val="none"/>
          </w:rPr>
          <w:t>AK Bonus Points:</w:t>
        </w:r>
      </w:hyperlink>
    </w:p>
    <w:p w14:paraId="29651C9C" w14:textId="77777777" w:rsidR="00080C41" w:rsidRPr="00080C41" w:rsidRDefault="00080C41" w:rsidP="00080C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  <w:t>Alarm Manager</w:t>
      </w:r>
    </w:p>
    <w:p w14:paraId="270757E7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The Alarm Manager sets the system alarm as per your scheduled time. Even, if you are not currently running the application it will still throw a notification as per the scheduled time.</w:t>
      </w:r>
    </w:p>
    <w:p w14:paraId="5FC3FA7B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In this project, we have created an alarm clock where you can select a time as per your choice then click on set alarm and it will be set. We also provide a cancel alarm button.</w:t>
      </w:r>
    </w:p>
    <w:p w14:paraId="7C6D180C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Once you have selected the time and clicked on set alarm then a notification will appear on that particular time. To keep the project simple, we have not provided a user input notification so it will default as per the code. In further upcoming projects, I will create a fully functional alarm clock.</w:t>
      </w:r>
    </w:p>
    <w:p w14:paraId="00407CA0" w14:textId="77777777" w:rsidR="00080C41" w:rsidRPr="00080C41" w:rsidRDefault="00080C41" w:rsidP="00080C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color w:val="333333"/>
          <w:kern w:val="0"/>
          <w:sz w:val="36"/>
          <w:szCs w:val="36"/>
          <w:lang w:eastAsia="en-IN"/>
          <w14:ligatures w14:val="none"/>
        </w:rPr>
        <w:lastRenderedPageBreak/>
        <w:t>Step-by-Step Implementation</w:t>
      </w:r>
    </w:p>
    <w:p w14:paraId="44F9A7C5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Step 1: Open Android Studio, Click on New Project and Choose Empty Activity.</w:t>
      </w:r>
    </w:p>
    <w:p w14:paraId="38A5F966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Step 2: Pre-requisites</w:t>
      </w:r>
      <w:r w:rsidRPr="00080C4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:</w:t>
      </w:r>
    </w:p>
    <w:p w14:paraId="525D9532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Gradle (module)</w:t>
      </w:r>
    </w:p>
    <w:p w14:paraId="6B318284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buildFeatures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  <w:proofErr w:type="gramEnd"/>
    </w:p>
    <w:p w14:paraId="6568FC9C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viewBinding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true</w:t>
      </w:r>
    </w:p>
    <w:p w14:paraId="07AFD3DA" w14:textId="77777777" w:rsidR="00080C41" w:rsidRPr="00080C41" w:rsidRDefault="00080C41" w:rsidP="00080C41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7F5F0A3D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colors.xml</w:t>
      </w:r>
    </w:p>
    <w:p w14:paraId="7C18C144" w14:textId="77777777" w:rsidR="00080C41" w:rsidRPr="00080C41" w:rsidRDefault="00080C41" w:rsidP="00080C41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name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"lavender"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#8692f7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color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5CBB3853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themes.xml</w:t>
      </w:r>
    </w:p>
    <w:p w14:paraId="156CB447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resources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xmlns:tools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"http://schemas.android.com/tools"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064CBF65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&lt;!--</w:t>
      </w:r>
      <w:proofErr w:type="gramEnd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 xml:space="preserve"> Base application theme. --&gt;</w:t>
      </w:r>
    </w:p>
    <w:p w14:paraId="495730A0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style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name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Theme.AlarmClock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parent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Theme.MaterialComponents.DayNight.DarkActionBar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30F1470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&lt;!--</w:t>
      </w:r>
      <w:proofErr w:type="gramEnd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 xml:space="preserve"> Primary brand </w:t>
      </w:r>
      <w:proofErr w:type="spellStart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. --&gt;</w:t>
      </w:r>
    </w:p>
    <w:p w14:paraId="333F071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name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colorPrimary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@color/lavender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14003A54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name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colorPrimaryVariant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@color/lavender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67CA5FBC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name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colorOnPrimary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@color/white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59C7AA7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&lt;!--</w:t>
      </w:r>
      <w:proofErr w:type="gramEnd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 xml:space="preserve"> Secondary brand </w:t>
      </w:r>
      <w:proofErr w:type="spellStart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. --&gt;</w:t>
      </w:r>
    </w:p>
    <w:p w14:paraId="5BE3FBD6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name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colorSecondary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@color/teal_200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544121B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name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colorSecondaryVariant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@color/teal_700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61B6AB8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name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colorOnSecondary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@color/black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37DEB87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&lt;!--</w:t>
      </w:r>
      <w:proofErr w:type="gramEnd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 xml:space="preserve"> Status bar </w:t>
      </w:r>
      <w:proofErr w:type="spellStart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. --&gt;</w:t>
      </w:r>
    </w:p>
    <w:p w14:paraId="7657EBC5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name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android:statusBarColor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?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attr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colorPrimaryVariant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item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25FCE166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&lt;!--</w:t>
      </w:r>
      <w:proofErr w:type="gramEnd"/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 xml:space="preserve"> Customize your theme here. --&gt;</w:t>
      </w:r>
    </w:p>
    <w:p w14:paraId="715FD135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style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03E9BF37" w14:textId="77777777" w:rsidR="00080C41" w:rsidRPr="00080C41" w:rsidRDefault="00080C41" w:rsidP="00080C41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resources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39595641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080C4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Drawables</w:t>
      </w:r>
      <w:proofErr w:type="spellEnd"/>
    </w:p>
    <w:p w14:paraId="334EDB13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Add vector assets – notifications icon.</w:t>
      </w:r>
    </w:p>
    <w:p w14:paraId="73372B1C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AndroidManifest.xml</w:t>
      </w:r>
    </w:p>
    <w:p w14:paraId="267DCEC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?xml version=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"1.0"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encoding=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"utf-8"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?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4371861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manifest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xmlns:android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apk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/res/android"</w:t>
      </w:r>
    </w:p>
    <w:p w14:paraId="7531571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xmlns:tools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"http://schemas.android.com/tools"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00E65B6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application</w:t>
      </w:r>
    </w:p>
    <w:p w14:paraId="204C6C3C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android:allowBackup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"true"</w:t>
      </w:r>
    </w:p>
    <w:p w14:paraId="2EE10507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android:dataExtractionRules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"@xml/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data_extraction_rules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98AAA9C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android:fullBackupContent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"@xml/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backup_rules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27BFE25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android:icon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"@mipmap/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ic_launcher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75A5C77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android:label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"@string/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app_name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3099F5F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android:roundIcon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"@mipmap/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ic_launcher_round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1D7D034B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android:supportsRtl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"true"</w:t>
      </w:r>
    </w:p>
    <w:p w14:paraId="5FF4232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android:theme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"@style/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Theme.AlarmClock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33F6967B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tools:targetApi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"31"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15F7CB19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activity</w:t>
      </w:r>
    </w:p>
    <w:p w14:paraId="5E372C76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android:name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gram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".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NotificationActivity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5B1956B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android:exported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"false"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08BDE897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meta-data</w:t>
      </w:r>
    </w:p>
    <w:p w14:paraId="78909D9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android:name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android.app.lib_name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5EFB185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android:value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/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61E214D4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/activity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3945E494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activity</w:t>
      </w:r>
    </w:p>
    <w:p w14:paraId="495EDA4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android:name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gram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".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MainActivity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56E7DD4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android:exported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"true"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1821F68B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intent-filter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69FBF9F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action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android:name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android.intent</w:t>
      </w:r>
      <w:proofErr w:type="gram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.action.MAIN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/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02B1D09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category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android:name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android.intent</w:t>
      </w:r>
      <w:proofErr w:type="gram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.category.LAUNCHER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/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7A9C632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/intent-filter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5C95E79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meta-data</w:t>
      </w:r>
    </w:p>
    <w:p w14:paraId="7DE2F48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android:name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android.app.lib_name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6CAF8D8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android:value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/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33B9333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/activity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62EF6A8C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receiver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android:name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=</w:t>
      </w:r>
      <w:proofErr w:type="gram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".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AlarmReceiver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15D77054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/application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04FCF679" w14:textId="77777777" w:rsidR="00080C41" w:rsidRPr="00080C41" w:rsidRDefault="00080C41" w:rsidP="00080C41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/manifest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77883D05" w14:textId="77777777" w:rsidR="00080C41" w:rsidRPr="00080C41" w:rsidRDefault="00080C41" w:rsidP="00080C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Download Background Image:</w:t>
      </w:r>
    </w:p>
    <w:p w14:paraId="4099EA71" w14:textId="015D6567" w:rsidR="00080C41" w:rsidRPr="00080C41" w:rsidRDefault="00080C41" w:rsidP="00080C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noProof/>
          <w:color w:val="333333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6A254DA" wp14:editId="46B74EF8">
            <wp:extent cx="1607820" cy="2857500"/>
            <wp:effectExtent l="0" t="0" r="0" b="0"/>
            <wp:docPr id="2" name="Picture 2" descr="alarm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arm android studi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3D42E" w14:textId="77777777" w:rsidR="00080C41" w:rsidRPr="00080C41" w:rsidRDefault="00080C41" w:rsidP="00080C41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en-IN"/>
          <w14:ligatures w14:val="none"/>
        </w:rPr>
      </w:pPr>
      <w:hyperlink r:id="rId10" w:history="1">
        <w:r w:rsidRPr="00080C41">
          <w:rPr>
            <w:rFonts w:ascii="Segoe UI" w:eastAsia="Times New Roman" w:hAnsi="Segoe UI" w:cs="Segoe UI"/>
            <w:color w:val="FFFFFF"/>
            <w:kern w:val="0"/>
            <w:sz w:val="19"/>
            <w:szCs w:val="19"/>
            <w:u w:val="single"/>
            <w:shd w:val="clear" w:color="auto" w:fill="32373C"/>
            <w:lang w:eastAsia="en-IN"/>
            <w14:ligatures w14:val="none"/>
          </w:rPr>
          <w:t>Download</w:t>
        </w:r>
      </w:hyperlink>
    </w:p>
    <w:p w14:paraId="52AFCE76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Step 3: XML Layouts</w:t>
      </w:r>
      <w:r w:rsidRPr="00080C41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:</w:t>
      </w:r>
    </w:p>
    <w:p w14:paraId="3D90787B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activity_main.xml</w:t>
      </w:r>
    </w:p>
    <w:p w14:paraId="6A6AEAE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eastAsia="en-IN"/>
          <w14:ligatures w14:val="none"/>
        </w:rPr>
        <w:t>&lt;?xml version="1.0" encoding="utf-8"?&gt;</w:t>
      </w:r>
    </w:p>
    <w:p w14:paraId="22C3D46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LinearLayout</w:t>
      </w:r>
      <w:proofErr w:type="spellEnd"/>
    </w:p>
    <w:p w14:paraId="4DB742E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xmlns:android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apk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/res/android"</w:t>
      </w:r>
    </w:p>
    <w:p w14:paraId="0A8DDA68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xmlns:app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apk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/res-auto"</w:t>
      </w:r>
    </w:p>
    <w:p w14:paraId="7F00766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xmlns:tools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"http://schemas.android.com/tools"</w:t>
      </w:r>
    </w:p>
    <w:p w14:paraId="4FCA8D0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match_parent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28922AE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match_parent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A83B695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android:orientation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"vertical"</w:t>
      </w:r>
    </w:p>
    <w:p w14:paraId="7A00387C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android:gravity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center_vertical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7583DC6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android:background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"@drawable/alarm"</w:t>
      </w:r>
    </w:p>
    <w:p w14:paraId="5EAABF2B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tools:context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".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MainActivity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5774C28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TextView</w:t>
      </w:r>
      <w:proofErr w:type="spellEnd"/>
    </w:p>
    <w:p w14:paraId="355813E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EFF8039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7AE6CA3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"Select \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nTime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2E9ADE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selectTime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59C22B3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"40sp"</w:t>
      </w:r>
    </w:p>
    <w:p w14:paraId="0901FB0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_marginTop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"280dp"</w:t>
      </w:r>
    </w:p>
    <w:p w14:paraId="2C086F5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_gravity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center_horizontal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5AA566F4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/white"</w:t>
      </w:r>
    </w:p>
    <w:p w14:paraId="166B778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android:textAlignment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33D47A0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RelativeLayout</w:t>
      </w:r>
      <w:proofErr w:type="spellEnd"/>
    </w:p>
    <w:p w14:paraId="795A93D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match_parent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22E79B5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2A403865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lastRenderedPageBreak/>
        <w:t>&lt;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Button</w:t>
      </w:r>
    </w:p>
    <w:p w14:paraId="7CC04CF6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"150dp"</w:t>
      </w:r>
    </w:p>
    <w:p w14:paraId="7855642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7EEF8CC5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setAlarm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46F85DB9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"Set \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nAlarm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41305B4C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"20sp"</w:t>
      </w:r>
    </w:p>
    <w:p w14:paraId="772B4B5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android:padding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"8dp"</w:t>
      </w:r>
    </w:p>
    <w:p w14:paraId="52F58B6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_marginStart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"40dp"</w:t>
      </w:r>
    </w:p>
    <w:p w14:paraId="30F145E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_marginTop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"250dp"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3312BEA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Button</w:t>
      </w:r>
    </w:p>
    <w:p w14:paraId="7129C8F0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"150dp"</w:t>
      </w:r>
    </w:p>
    <w:p w14:paraId="6B0E941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29538488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android:id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"@+id/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cancelAlarm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41010F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"Cancel \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nAlarm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776809C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"20sp"</w:t>
      </w:r>
    </w:p>
    <w:p w14:paraId="6D4D0C8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android:padding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"8dp"</w:t>
      </w:r>
    </w:p>
    <w:p w14:paraId="3FE5CDF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_alignParentEnd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"true"</w:t>
      </w:r>
    </w:p>
    <w:p w14:paraId="6E1C3900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_marginTop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"250dp"</w:t>
      </w:r>
    </w:p>
    <w:p w14:paraId="4BC3A9E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_marginEnd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"40dp"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2C595118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RelativeLayout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7988C135" w14:textId="77777777" w:rsidR="00080C41" w:rsidRPr="00080C41" w:rsidRDefault="00080C41" w:rsidP="00080C41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&lt;/</w:t>
      </w:r>
      <w:proofErr w:type="spellStart"/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LinearLayout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0E691700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activity_notifications.xml</w:t>
      </w:r>
    </w:p>
    <w:p w14:paraId="70A4218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4A9141"/>
          <w:kern w:val="0"/>
          <w:sz w:val="18"/>
          <w:szCs w:val="18"/>
          <w:lang w:eastAsia="en-IN"/>
          <w14:ligatures w14:val="none"/>
        </w:rPr>
        <w:t>&lt;?xml version="1.0" encoding="utf-8"?&gt;</w:t>
      </w:r>
    </w:p>
    <w:p w14:paraId="63A64F24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proofErr w:type="gramStart"/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androidx.constraintlayout</w:t>
      </w:r>
      <w:proofErr w:type="gramEnd"/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.widget.ConstraintLayout</w:t>
      </w:r>
      <w:proofErr w:type="spellEnd"/>
    </w:p>
    <w:p w14:paraId="7E370CE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xmlns:android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apk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/res/android"</w:t>
      </w:r>
    </w:p>
    <w:p w14:paraId="20F6677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xmlns:app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apk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/res-auto"</w:t>
      </w:r>
    </w:p>
    <w:p w14:paraId="27ECE62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xmlns:tools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"http://schemas.android.com/tools"</w:t>
      </w:r>
    </w:p>
    <w:p w14:paraId="464715E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match_parent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30210D2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match_parent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7F033649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tools:context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".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NotificationActivity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39467E8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&lt;</w:t>
      </w:r>
      <w:proofErr w:type="spellStart"/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TextView</w:t>
      </w:r>
      <w:proofErr w:type="spellEnd"/>
    </w:p>
    <w:p w14:paraId="60713CE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_width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7339B89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_height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wrap_content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86C4B4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"Welcome to \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nNotification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 xml:space="preserve"> Activity"</w:t>
      </w:r>
    </w:p>
    <w:p w14:paraId="3D91DB4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android:textSize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"36sp"</w:t>
      </w:r>
    </w:p>
    <w:p w14:paraId="1F9735B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android:textAlignment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center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</w:p>
    <w:p w14:paraId="06F4D3C0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android:textColor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"@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/lavender"</w:t>
      </w:r>
    </w:p>
    <w:p w14:paraId="796C228C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_constraintTop_toTopOf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"parent"</w:t>
      </w:r>
    </w:p>
    <w:p w14:paraId="44763EBC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_constraintBottom_toBottomOf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"parent"</w:t>
      </w:r>
    </w:p>
    <w:p w14:paraId="07517F1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_constraintStart_toStartOf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"parent"</w:t>
      </w:r>
    </w:p>
    <w:p w14:paraId="5C85C2E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app:layout</w:t>
      </w:r>
      <w:proofErr w:type="gram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en-IN"/>
          <w14:ligatures w14:val="none"/>
        </w:rPr>
        <w:t>_constraintEnd_toEndOf</w:t>
      </w:r>
      <w:proofErr w:type="spellEnd"/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=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"parent"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/&gt;</w:t>
      </w:r>
    </w:p>
    <w:p w14:paraId="12927262" w14:textId="77777777" w:rsidR="00080C41" w:rsidRPr="00080C41" w:rsidRDefault="00080C41" w:rsidP="00080C41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lastRenderedPageBreak/>
        <w:t>&lt;/</w:t>
      </w:r>
      <w:proofErr w:type="spellStart"/>
      <w:proofErr w:type="gramStart"/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androidx.constraintlayout</w:t>
      </w:r>
      <w:proofErr w:type="gramEnd"/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.widget.ConstraintLayout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</w:p>
    <w:p w14:paraId="173ACD01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Step 4: Java Files</w:t>
      </w:r>
    </w:p>
    <w:p w14:paraId="45D76A11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AlarmReceiver.java</w:t>
      </w:r>
    </w:p>
    <w:p w14:paraId="740CEBA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package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com.</w:t>
      </w:r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example.alarmclock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EBA8CC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android.app.PendingIntent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5B7F0BB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android.content</w:t>
      </w:r>
      <w:proofErr w:type="gramEnd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.BroadcastReceiver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C9B1D7C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android.content</w:t>
      </w:r>
      <w:proofErr w:type="gramEnd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.Context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5C6F8F0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android.content</w:t>
      </w:r>
      <w:proofErr w:type="gramEnd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.Intent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D48CF5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androidx.core.app.NotificationCompat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D468F9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androidx.core.app.NotificationManagerCompat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6FECDE0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class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AlarmReceiver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extends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BroadcastReceiver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182CCB3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097BCED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onReceive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Context context, Intent intent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6DBB2F9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Intent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nextActivity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Intent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context,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NotificationActivity.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class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11D04F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intent.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setFlags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Intent.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FLAG_ACTIVITY_NEW_TASK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|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Intent.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FLAG_ACTIVITY_CLEAR_TASK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153C38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PendingIntent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pendingIntent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PendingIntent.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getActivity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context, </w:t>
      </w:r>
      <w:r w:rsidRPr="00080C41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0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nextActivity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80C41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0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58014E9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NotificationCompat.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Builder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builder =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NotificationCompat.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Builder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context, 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androidknowledge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2DAF21D0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setSmallIcon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drawable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ic_baseline_notifications_24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32B0E30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setContentTitle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"Reminder"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47019147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setContentText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"It's time to wake up"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222F2A8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setAutoCancel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eastAsia="en-IN"/>
          <w14:ligatures w14:val="none"/>
        </w:rPr>
        <w:t>true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06807AA8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setDefaults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NotificationCompat.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DEFAULT_ALL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09EE362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setPriority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NotificationCompat.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PRIORITY_HIGH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12A1509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setContentIntent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pendingIntent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19C7396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NotificationManagerCompat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notificationManagerCompat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NotificationManagerCompat.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from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context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A0B221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notificationManagerCompat.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notify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080C41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123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,builder</w:t>
      </w:r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build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82711E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2DE6FDC6" w14:textId="77777777" w:rsidR="00080C41" w:rsidRPr="00080C41" w:rsidRDefault="00080C41" w:rsidP="00080C41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11A25E83" w14:textId="77777777" w:rsidR="00080C41" w:rsidRPr="00080C41" w:rsidRDefault="00080C41" w:rsidP="00080C4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MainActivity.java</w:t>
      </w:r>
    </w:p>
    <w:p w14:paraId="1D10894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package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com.</w:t>
      </w:r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example.alarmclock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E703447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androidx.appcompat.app.AppCompatActivity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192517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android.app.AlarmManager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54B7174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android.app.NotificationChannel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A4C76A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android.app.NotificationManager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272080B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android.app.PendingIntent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BAB5A20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android.content</w:t>
      </w:r>
      <w:proofErr w:type="gramEnd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.Context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7AD4615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android.content</w:t>
      </w:r>
      <w:proofErr w:type="gramEnd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.Intent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D665FE9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</w:t>
      </w:r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os.Build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B7A1DA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</w:t>
      </w:r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os.Bundle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6D139E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lastRenderedPageBreak/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android.view</w:t>
      </w:r>
      <w:proofErr w:type="gramEnd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.View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3A66A3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android.widget</w:t>
      </w:r>
      <w:proofErr w:type="gramEnd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.Toast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246AFE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com.</w:t>
      </w:r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example.alarmclock</w:t>
      </w:r>
      <w:proofErr w:type="gramEnd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.databinding.ActivityMainBinding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CD61F09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.android.material.timepicker.MaterialTimePicker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D715D0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com.google</w:t>
      </w:r>
      <w:proofErr w:type="gramEnd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.android.material.timepicker.TimeFormat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109ED2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import</w:t>
      </w:r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java.util</w:t>
      </w:r>
      <w:proofErr w:type="gramEnd"/>
      <w:r w:rsidRPr="00080C41">
        <w:rPr>
          <w:rFonts w:ascii="inherit" w:eastAsia="Times New Roman" w:hAnsi="inherit" w:cs="Times New Roman"/>
          <w:i/>
          <w:iCs/>
          <w:color w:val="4A9141"/>
          <w:kern w:val="0"/>
          <w:sz w:val="18"/>
          <w:szCs w:val="18"/>
          <w:lang w:eastAsia="en-IN"/>
          <w14:ligatures w14:val="none"/>
        </w:rPr>
        <w:t>.Calendar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4DC637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class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MainActivity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extends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AppCompatActivity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35E1765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ActivityMainBinding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binding;</w:t>
      </w:r>
    </w:p>
    <w:p w14:paraId="2586EAB0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MaterialTimePicker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timePicker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3E6230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Calendar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calendar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EDB7DA4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AlarmManager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alarmManager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56FE73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PendingIntent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pendingIntent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1057BA6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2A656D57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protected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onCreate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Bundle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savedInstanceState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10207AE0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eastAsia="en-IN"/>
          <w14:ligatures w14:val="none"/>
        </w:rPr>
        <w:t>super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onCreate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savedInstanceState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91695C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binding =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ActivityMainBinding.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inflate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getLayoutInflater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27DBCA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setContentView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binding.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getRoot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CBC259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createNotificationChannel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8FA1B05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binding.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selectTime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3DEB7C8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0E14846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44295DC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timePicker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MaterialTimePicker.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Builder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</w:p>
    <w:p w14:paraId="02008C9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setTimeFormat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TimeFormat.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CLOCK_12H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6A1F48A3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setHour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12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4D327AB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setMinute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0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249BC097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setTitleText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"Select Alarm Time"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</w:p>
    <w:p w14:paraId="0638141C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build</w:t>
      </w:r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06832F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timePicker.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show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getSupportFragmentManager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androidknowledge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87706F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timePicker.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addOnPositiveButtonClickListener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795218A6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5D8894FC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5BC86AF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if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timePicker.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getHour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80C41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12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){</w:t>
      </w:r>
      <w:proofErr w:type="gramEnd"/>
    </w:p>
    <w:p w14:paraId="32BCD416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binding.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selectTime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</w:p>
    <w:p w14:paraId="11210C9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String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format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"%02d</w:t>
      </w:r>
      <w:proofErr w:type="gram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,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timePicker.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getHour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080C41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-12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":"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+ </w:t>
      </w:r>
      <w:proofErr w:type="spellStart"/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String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format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"%02d"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timePicker.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getMinute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+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"PM"</w:t>
      </w:r>
    </w:p>
    <w:p w14:paraId="3BED947D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46654C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else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04CE45A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binding.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selectTime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setText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timePicker.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getHour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+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":"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+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timePicker.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getMinute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+ 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"AM"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8540EA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4BC42DA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calendar =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Calendar.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getInstance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01971C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calendar.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Calendar.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HOUR_OF_DAY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timePicker.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getHour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B2FE6D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calendar.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Calendar.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MINUTE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timePicker.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getMinute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7B8B63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calendar.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Calendar.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SECOND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80C41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0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433B845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calendar.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Calendar.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MILLISECOND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80C41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0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F3109C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lastRenderedPageBreak/>
        <w:t>}</w:t>
      </w:r>
    </w:p>
    <w:p w14:paraId="5751FC66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F4CC9B7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3FE36A9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27C0489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binding.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setAlarm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3AC6B6A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745A68C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4B719B84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alarmManager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AlarmManager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getSystemService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Context.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ALARM_SERVICE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067E3E7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Intent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intent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Intent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MainActivity.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this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AlarmReceiver.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class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C9F03A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pendingIntent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PendingIntent.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getBroadcast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MainActivity.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this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80C41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0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intent, </w:t>
      </w:r>
      <w:r w:rsidRPr="00080C41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0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B5C561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alarmManager.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setInexactRepeating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AlarmManager.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RTC_WAKEUP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calendar.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getTimeInMillis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AlarmManager.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INTERVAL_DAY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pendingIntent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05EA4B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Toast.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makeText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MainActivity.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this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"Alarm Set"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Toast.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LENGTH_SHORT</w:t>
      </w:r>
      <w:proofErr w:type="spellEnd"/>
      <w:proofErr w:type="gramStart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show</w:t>
      </w:r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9E0DDF6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02B00109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524618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binding.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cancelAlarm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setOnClickListener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OnClickListener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4FBD6449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9999AA"/>
          <w:kern w:val="0"/>
          <w:sz w:val="18"/>
          <w:szCs w:val="18"/>
          <w:lang w:eastAsia="en-IN"/>
          <w14:ligatures w14:val="none"/>
        </w:rPr>
        <w:t>@Override</w:t>
      </w:r>
    </w:p>
    <w:p w14:paraId="2FBD2DD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public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onClick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View view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{</w:t>
      </w:r>
    </w:p>
    <w:p w14:paraId="07958654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Intent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intent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Intent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MainActivity.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this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AlarmReceiver.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class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E4EEE7B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pendingIntent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PendingIntent.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getBroadcast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MainActivity.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this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80C41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0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intent, </w:t>
      </w:r>
      <w:r w:rsidRPr="00080C41">
        <w:rPr>
          <w:rFonts w:ascii="inherit" w:eastAsia="Times New Roman" w:hAnsi="inherit" w:cs="Times New Roman"/>
          <w:color w:val="009999"/>
          <w:kern w:val="0"/>
          <w:sz w:val="18"/>
          <w:szCs w:val="18"/>
          <w:lang w:eastAsia="en-IN"/>
          <w14:ligatures w14:val="none"/>
        </w:rPr>
        <w:t>0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51F8D60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if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alarmManager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== </w:t>
      </w:r>
      <w:proofErr w:type="gramStart"/>
      <w:r w:rsidRPr="00080C41">
        <w:rPr>
          <w:rFonts w:ascii="inherit" w:eastAsia="Times New Roman" w:hAnsi="inherit" w:cs="Times New Roman"/>
          <w:b/>
          <w:bCs/>
          <w:color w:val="34068A"/>
          <w:kern w:val="0"/>
          <w:sz w:val="18"/>
          <w:szCs w:val="18"/>
          <w:lang w:eastAsia="en-IN"/>
          <w14:ligatures w14:val="none"/>
        </w:rPr>
        <w:t>null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){</w:t>
      </w:r>
      <w:proofErr w:type="gramEnd"/>
    </w:p>
    <w:p w14:paraId="267F413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alarmManager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AlarmManager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getSystemService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Context.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ALARM_SERVICE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AF4B9C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19891F35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alarmManager.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cancel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pendingIntent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C7EE209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Toast.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makeText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MainActivity.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this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 xml:space="preserve">"Alarm 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Canceled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Toast.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LENGTH_SHORT</w:t>
      </w:r>
      <w:proofErr w:type="spellEnd"/>
      <w:proofErr w:type="gramStart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show</w:t>
      </w:r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AB24C6F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552B1E0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22B0AD7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784BCB52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private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void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createNotificationChannel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){</w:t>
      </w:r>
    </w:p>
    <w:p w14:paraId="0EC3F451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if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Build.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VERSION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SDK_INT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&gt;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=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Build.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VERSION_</w:t>
      </w:r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CODES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O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){</w:t>
      </w:r>
      <w:proofErr w:type="gramEnd"/>
    </w:p>
    <w:p w14:paraId="0E806DB8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CharSequence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name = 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akchannel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FFDD859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String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"Channel for Alarm Manager"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861CA7C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en-IN"/>
          <w14:ligatures w14:val="none"/>
        </w:rPr>
        <w:t>int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imp =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NotificationManager.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IMPORTANCE_HIGH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AA1F680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NotificationChannel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channel = </w:t>
      </w:r>
      <w:r w:rsidRPr="00080C41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en-IN"/>
          <w14:ligatures w14:val="none"/>
        </w:rPr>
        <w:t>new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NotificationChannel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androidknowledge</w:t>
      </w:r>
      <w:proofErr w:type="spellEnd"/>
      <w:r w:rsidRPr="00080C41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en-IN"/>
          <w14:ligatures w14:val="none"/>
        </w:rPr>
        <w:t>"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, name, imp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27A654B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channel.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setDescription</w:t>
      </w:r>
      <w:proofErr w:type="spellEnd"/>
      <w:proofErr w:type="gram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desc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C8CAB16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NotificationManager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notificationManager</w:t>
      </w:r>
      <w:proofErr w:type="spell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proofErr w:type="spellStart"/>
      <w:proofErr w:type="gramStart"/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getSystemService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proofErr w:type="spellStart"/>
      <w:proofErr w:type="gramEnd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NotificationManager.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class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B8C57B7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proofErr w:type="spellStart"/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notificationManager.</w:t>
      </w:r>
      <w:r w:rsidRPr="00080C41">
        <w:rPr>
          <w:rFonts w:ascii="inherit" w:eastAsia="Times New Roman" w:hAnsi="inherit" w:cs="Times New Roman"/>
          <w:color w:val="0086B3"/>
          <w:kern w:val="0"/>
          <w:sz w:val="18"/>
          <w:szCs w:val="18"/>
          <w:lang w:eastAsia="en-IN"/>
          <w14:ligatures w14:val="none"/>
        </w:rPr>
        <w:t>createNotificationChannel</w:t>
      </w:r>
      <w:proofErr w:type="spellEnd"/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(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channel</w:t>
      </w: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)</w:t>
      </w:r>
      <w:r w:rsidRPr="00080C41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20DD08A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3705F56E" w14:textId="77777777" w:rsidR="00080C41" w:rsidRPr="00080C41" w:rsidRDefault="00080C41" w:rsidP="00080C41">
      <w:p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7AA558BF" w14:textId="77777777" w:rsidR="00080C41" w:rsidRPr="00080C41" w:rsidRDefault="00080C41" w:rsidP="00080C41">
      <w:pPr>
        <w:shd w:val="clear" w:color="auto" w:fill="FFFFFF"/>
        <w:spacing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en-IN"/>
          <w14:ligatures w14:val="none"/>
        </w:rPr>
      </w:pPr>
      <w:r w:rsidRPr="00080C41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en-IN"/>
          <w14:ligatures w14:val="none"/>
        </w:rPr>
        <w:t>}</w:t>
      </w:r>
    </w:p>
    <w:p w14:paraId="344A84C8" w14:textId="77777777" w:rsidR="00080C41" w:rsidRPr="00080C41" w:rsidRDefault="00080C41" w:rsidP="00080C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color w:val="333333"/>
          <w:kern w:val="0"/>
          <w:sz w:val="27"/>
          <w:szCs w:val="27"/>
          <w:lang w:eastAsia="en-IN"/>
          <w14:ligatures w14:val="none"/>
        </w:rPr>
        <w:t>Output</w:t>
      </w:r>
    </w:p>
    <w:p w14:paraId="29D4CDFD" w14:textId="6D2F30F0" w:rsidR="00080C41" w:rsidRPr="00080C41" w:rsidRDefault="00080C41" w:rsidP="00080C4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80C41">
        <w:rPr>
          <w:rFonts w:ascii="Segoe UI" w:eastAsia="Times New Roman" w:hAnsi="Segoe UI" w:cs="Segoe UI"/>
          <w:noProof/>
          <w:color w:val="333333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C9E0F68" wp14:editId="60CB2AA0">
            <wp:extent cx="1325880" cy="2857500"/>
            <wp:effectExtent l="0" t="0" r="7620" b="0"/>
            <wp:docPr id="1" name="Picture 1" descr="alarm output android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arm output android stud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FAF52" w14:textId="77777777" w:rsidR="00041B74" w:rsidRDefault="00041B74"/>
    <w:sectPr w:rsidR="0004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23013"/>
    <w:multiLevelType w:val="multilevel"/>
    <w:tmpl w:val="1EDC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29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41"/>
    <w:rsid w:val="00041B74"/>
    <w:rsid w:val="00080C41"/>
    <w:rsid w:val="0051581A"/>
    <w:rsid w:val="00621E27"/>
    <w:rsid w:val="008A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C641"/>
  <w15:chartTrackingRefBased/>
  <w15:docId w15:val="{1DF4A68E-39AE-478A-8E2A-E76F3528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0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0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C4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8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80C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C4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8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0C41"/>
    <w:rPr>
      <w:b/>
      <w:bCs/>
    </w:rPr>
  </w:style>
  <w:style w:type="character" w:customStyle="1" w:styleId="enlighter-text">
    <w:name w:val="enlighter-text"/>
    <w:basedOn w:val="DefaultParagraphFont"/>
    <w:rsid w:val="00080C41"/>
  </w:style>
  <w:style w:type="character" w:customStyle="1" w:styleId="enlighter-g1">
    <w:name w:val="enlighter-g1"/>
    <w:basedOn w:val="DefaultParagraphFont"/>
    <w:rsid w:val="00080C41"/>
  </w:style>
  <w:style w:type="character" w:customStyle="1" w:styleId="enlighter-k1">
    <w:name w:val="enlighter-k1"/>
    <w:basedOn w:val="DefaultParagraphFont"/>
    <w:rsid w:val="00080C41"/>
  </w:style>
  <w:style w:type="character" w:customStyle="1" w:styleId="enlighter-x1">
    <w:name w:val="enlighter-x1"/>
    <w:basedOn w:val="DefaultParagraphFont"/>
    <w:rsid w:val="00080C41"/>
  </w:style>
  <w:style w:type="character" w:customStyle="1" w:styleId="enlighter-x2">
    <w:name w:val="enlighter-x2"/>
    <w:basedOn w:val="DefaultParagraphFont"/>
    <w:rsid w:val="00080C41"/>
  </w:style>
  <w:style w:type="character" w:customStyle="1" w:styleId="enlighter-k3">
    <w:name w:val="enlighter-k3"/>
    <w:basedOn w:val="DefaultParagraphFont"/>
    <w:rsid w:val="00080C41"/>
  </w:style>
  <w:style w:type="character" w:customStyle="1" w:styleId="enlighter-s0">
    <w:name w:val="enlighter-s0"/>
    <w:basedOn w:val="DefaultParagraphFont"/>
    <w:rsid w:val="00080C41"/>
  </w:style>
  <w:style w:type="character" w:customStyle="1" w:styleId="enlighter-c1">
    <w:name w:val="enlighter-c1"/>
    <w:basedOn w:val="DefaultParagraphFont"/>
    <w:rsid w:val="00080C41"/>
  </w:style>
  <w:style w:type="character" w:customStyle="1" w:styleId="enlighter-k4">
    <w:name w:val="enlighter-k4"/>
    <w:basedOn w:val="DefaultParagraphFont"/>
    <w:rsid w:val="00080C41"/>
  </w:style>
  <w:style w:type="character" w:customStyle="1" w:styleId="enlighter-k0">
    <w:name w:val="enlighter-k0"/>
    <w:basedOn w:val="DefaultParagraphFont"/>
    <w:rsid w:val="00080C41"/>
  </w:style>
  <w:style w:type="character" w:customStyle="1" w:styleId="enlighter-k10">
    <w:name w:val="enlighter-k10"/>
    <w:basedOn w:val="DefaultParagraphFont"/>
    <w:rsid w:val="00080C41"/>
  </w:style>
  <w:style w:type="character" w:customStyle="1" w:styleId="enlighter-k11">
    <w:name w:val="enlighter-k11"/>
    <w:basedOn w:val="DefaultParagraphFont"/>
    <w:rsid w:val="00080C41"/>
  </w:style>
  <w:style w:type="character" w:customStyle="1" w:styleId="enlighter-k5">
    <w:name w:val="enlighter-k5"/>
    <w:basedOn w:val="DefaultParagraphFont"/>
    <w:rsid w:val="00080C41"/>
  </w:style>
  <w:style w:type="character" w:customStyle="1" w:styleId="enlighter-m0">
    <w:name w:val="enlighter-m0"/>
    <w:basedOn w:val="DefaultParagraphFont"/>
    <w:rsid w:val="00080C41"/>
  </w:style>
  <w:style w:type="character" w:customStyle="1" w:styleId="enlighter-m3">
    <w:name w:val="enlighter-m3"/>
    <w:basedOn w:val="DefaultParagraphFont"/>
    <w:rsid w:val="00080C41"/>
  </w:style>
  <w:style w:type="character" w:customStyle="1" w:styleId="enlighter-n1">
    <w:name w:val="enlighter-n1"/>
    <w:basedOn w:val="DefaultParagraphFont"/>
    <w:rsid w:val="00080C41"/>
  </w:style>
  <w:style w:type="character" w:customStyle="1" w:styleId="enlighter-e0">
    <w:name w:val="enlighter-e0"/>
    <w:basedOn w:val="DefaultParagraphFont"/>
    <w:rsid w:val="00080C41"/>
  </w:style>
  <w:style w:type="character" w:customStyle="1" w:styleId="enlighter-k9">
    <w:name w:val="enlighter-k9"/>
    <w:basedOn w:val="DefaultParagraphFont"/>
    <w:rsid w:val="00080C41"/>
  </w:style>
  <w:style w:type="character" w:customStyle="1" w:styleId="enlighter-e1">
    <w:name w:val="enlighter-e1"/>
    <w:basedOn w:val="DefaultParagraphFont"/>
    <w:rsid w:val="00080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3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130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7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3780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752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4451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028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086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32816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90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8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182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94097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039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8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206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88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2799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132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730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41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47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389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405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67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25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889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1164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344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4184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508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465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80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2992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162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6863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99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297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2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99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06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196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90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648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028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3615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52066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26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250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7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25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77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8654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158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113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226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7927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558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32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09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45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911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859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955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95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461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2075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151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31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850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74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402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995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6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42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194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912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326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1499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233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2045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1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873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126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446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36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36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914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9036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944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522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02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37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04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413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203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8693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61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588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00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80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01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1648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334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64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744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33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27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137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351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261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372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151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995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7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6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84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75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22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78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683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1089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171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363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2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65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445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744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153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6324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11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5257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104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129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460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37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413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515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658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208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979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49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272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970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103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24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318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4615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0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920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273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7662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67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73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399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36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88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843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1759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271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631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3860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894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229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540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834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88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502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943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911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421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852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433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5107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348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06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312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20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374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7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85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88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03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551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782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207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00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922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13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718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8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75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04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546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0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37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130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038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820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0152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20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633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080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058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542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470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45750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87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5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689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650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418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330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85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90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2029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215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886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1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370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887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71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87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1484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236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3811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97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804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93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2274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72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585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066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166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725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8809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061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64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7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264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492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8407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204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900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901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9694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1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1780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207500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6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07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673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216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6872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830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6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673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534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548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769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908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491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6596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15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385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2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6563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476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357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72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3235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553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53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808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8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527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7691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118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434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88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87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9810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082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4095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319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59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302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325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436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800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4047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15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93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1249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676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57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496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551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0726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28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7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4095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3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8077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88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5578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98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6354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454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641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728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08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98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126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466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41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059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15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511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029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492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4840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54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32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41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4717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34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3509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74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191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950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2643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6579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5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7125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725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933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331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5124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96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10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807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057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76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54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19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9640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6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117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700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325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178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96115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973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128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675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3971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77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1011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77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977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03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8692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189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56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724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0869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19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7559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538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3574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8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222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394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965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515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3298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404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044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157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416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058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9651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953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288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81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9140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2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906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250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26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38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4495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430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225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799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4505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55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3880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945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064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23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701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701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7087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752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4202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535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49533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326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2775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09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32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2536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41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743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08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804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189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027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26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10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05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9408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717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739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174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35287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889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03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161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17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7187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8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450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168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0926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94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5529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053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7616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291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5677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796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0941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641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0043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038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4818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95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916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879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315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033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695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15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49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016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4057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317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975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17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7291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397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8974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91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4632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240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7345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26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9912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349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28299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379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95632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648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841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7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0289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56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889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1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knowledge.com/alarm-manager-notifications-android-stud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droidknowledge.com/alarm-manager-notifications-android-stud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roidknowledge.com/alarm-manager-notifications-android-studio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://androidknowledge.com/wp-content/uploads/2022/12/alarm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1536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Mandal</dc:creator>
  <cp:keywords/>
  <dc:description/>
  <cp:lastModifiedBy>Deepak Mandal</cp:lastModifiedBy>
  <cp:revision>1</cp:revision>
  <dcterms:created xsi:type="dcterms:W3CDTF">2024-07-19T15:24:00Z</dcterms:created>
  <dcterms:modified xsi:type="dcterms:W3CDTF">2024-07-19T15:26:00Z</dcterms:modified>
</cp:coreProperties>
</file>