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37D3" w14:textId="77777777" w:rsidR="005140EF" w:rsidRPr="005140EF" w:rsidRDefault="005140EF" w:rsidP="005140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kern w:val="0"/>
          <w:sz w:val="36"/>
          <w:szCs w:val="36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36"/>
          <w:szCs w:val="36"/>
          <w:lang w:eastAsia="en-IN"/>
          <w14:ligatures w14:val="none"/>
        </w:rPr>
        <w:br/>
        <w:t>How to Create a Calculator App in Android Studio – Easy 6 Steps Only!</w:t>
      </w:r>
    </w:p>
    <w:p w14:paraId="142E6A6E" w14:textId="5CB5C56E" w:rsidR="005140EF" w:rsidRPr="005140EF" w:rsidRDefault="005140EF" w:rsidP="005140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C5F38E6" wp14:editId="5D09D178">
            <wp:extent cx="5731510" cy="3223895"/>
            <wp:effectExtent l="0" t="0" r="2540" b="0"/>
            <wp:docPr id="3" name="Picture 3" descr="calculator app in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or app in android stud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AA18" w14:textId="77777777" w:rsidR="005140EF" w:rsidRPr="005140EF" w:rsidRDefault="005140EF" w:rsidP="005140E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kern w:val="0"/>
          <w:sz w:val="36"/>
          <w:szCs w:val="36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36"/>
          <w:szCs w:val="36"/>
          <w:lang w:eastAsia="en-IN"/>
          <w14:ligatures w14:val="none"/>
        </w:rPr>
        <w:t>Table of Contents</w:t>
      </w:r>
    </w:p>
    <w:p w14:paraId="7B4B3408" w14:textId="77777777" w:rsidR="005140EF" w:rsidRPr="005140EF" w:rsidRDefault="005140EF" w:rsidP="005140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hyperlink r:id="rId6" w:anchor="calculator" w:history="1">
        <w:r w:rsidRPr="005140EF">
          <w:rPr>
            <w:rFonts w:ascii="Segoe UI" w:eastAsia="Times New Roman" w:hAnsi="Segoe UI" w:cs="Segoe UI"/>
            <w:color w:val="605BE5"/>
            <w:kern w:val="0"/>
            <w:sz w:val="24"/>
            <w:szCs w:val="24"/>
            <w:u w:val="single"/>
            <w:lang w:eastAsia="en-IN"/>
            <w14:ligatures w14:val="none"/>
          </w:rPr>
          <w:t>Calculator</w:t>
        </w:r>
      </w:hyperlink>
    </w:p>
    <w:p w14:paraId="0F180488" w14:textId="77777777" w:rsidR="005140EF" w:rsidRPr="005140EF" w:rsidRDefault="005140EF" w:rsidP="005140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hyperlink r:id="rId7" w:anchor="stepbystep-implementation" w:history="1">
        <w:r w:rsidRPr="005140EF">
          <w:rPr>
            <w:rFonts w:ascii="Segoe UI" w:eastAsia="Times New Roman" w:hAnsi="Segoe UI" w:cs="Segoe UI"/>
            <w:color w:val="605BE5"/>
            <w:kern w:val="0"/>
            <w:sz w:val="24"/>
            <w:szCs w:val="24"/>
            <w:u w:val="single"/>
            <w:lang w:eastAsia="en-IN"/>
            <w14:ligatures w14:val="none"/>
          </w:rPr>
          <w:t>Step-by-Step Implementation</w:t>
        </w:r>
      </w:hyperlink>
    </w:p>
    <w:p w14:paraId="27727EFE" w14:textId="77777777" w:rsidR="005140EF" w:rsidRPr="005140EF" w:rsidRDefault="005140EF" w:rsidP="005140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hyperlink r:id="rId8" w:anchor="output" w:history="1">
        <w:r w:rsidRPr="005140EF">
          <w:rPr>
            <w:rFonts w:ascii="Segoe UI" w:eastAsia="Times New Roman" w:hAnsi="Segoe UI" w:cs="Segoe UI"/>
            <w:color w:val="605BE5"/>
            <w:kern w:val="0"/>
            <w:sz w:val="24"/>
            <w:szCs w:val="24"/>
            <w:u w:val="single"/>
            <w:lang w:eastAsia="en-IN"/>
            <w14:ligatures w14:val="none"/>
          </w:rPr>
          <w:t>Output</w:t>
        </w:r>
      </w:hyperlink>
    </w:p>
    <w:p w14:paraId="6E7EA8D8" w14:textId="77777777" w:rsidR="005140EF" w:rsidRPr="005140EF" w:rsidRDefault="005140EF" w:rsidP="005140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hyperlink r:id="rId9" w:anchor="ak-bonus-point" w:history="1">
        <w:r w:rsidRPr="005140EF">
          <w:rPr>
            <w:rFonts w:ascii="Segoe UI" w:eastAsia="Times New Roman" w:hAnsi="Segoe UI" w:cs="Segoe UI"/>
            <w:color w:val="605BE5"/>
            <w:kern w:val="0"/>
            <w:sz w:val="24"/>
            <w:szCs w:val="24"/>
            <w:u w:val="single"/>
            <w:lang w:eastAsia="en-IN"/>
            <w14:ligatures w14:val="none"/>
          </w:rPr>
          <w:t>AK Bonus Point:</w:t>
        </w:r>
      </w:hyperlink>
    </w:p>
    <w:p w14:paraId="0C2046C1" w14:textId="77777777" w:rsidR="005140EF" w:rsidRPr="005140EF" w:rsidRDefault="005140EF" w:rsidP="005140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Calculator</w:t>
      </w:r>
    </w:p>
    <w:p w14:paraId="4D471D53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We have created a simple calculator app in android studio which is entirely beginner friendly. It performs basic operations such as addition, subtraction, multiplication, division, and percentage.</w:t>
      </w:r>
    </w:p>
    <w:p w14:paraId="3C3CD05F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It consists of numbers and commonly used buttons such as dot, clear, and switch-off buttons.</w:t>
      </w:r>
    </w:p>
    <w:p w14:paraId="0412907A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We have set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onClickListener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on each button and assigned them a particular task according to their functionality while the equals button will perform all the calculations. For that, we have created a different method called </w:t>
      </w:r>
      <w:proofErr w:type="spellStart"/>
      <w:proofErr w:type="gram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allCalculations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) which will work on the if condition for all the operations.</w:t>
      </w:r>
    </w:p>
    <w:p w14:paraId="573D4221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lastRenderedPageBreak/>
        <w:t>With the help of the below steps, you can easily create a calculator app in android studio. The calculator app in the android studio is not advanced but well equipped for a beginner to use or present as a college project.</w:t>
      </w:r>
    </w:p>
    <w:p w14:paraId="641ED376" w14:textId="77777777" w:rsidR="005140EF" w:rsidRPr="005140EF" w:rsidRDefault="005140EF" w:rsidP="005140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Step-by-Step Implementation</w:t>
      </w:r>
    </w:p>
    <w:p w14:paraId="0DA35027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Step 1: Open Android Studio, Create New Project, Choose Empty Activity, and Click Finish.</w:t>
      </w:r>
    </w:p>
    <w:p w14:paraId="4D46AC6D" w14:textId="375F51E3" w:rsidR="005140EF" w:rsidRPr="005140EF" w:rsidRDefault="005140EF" w:rsidP="00514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noProof/>
          <w:color w:val="33333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169A90" wp14:editId="08E43F5C">
            <wp:extent cx="5731510" cy="3912870"/>
            <wp:effectExtent l="0" t="0" r="2540" b="0"/>
            <wp:docPr id="2" name="Picture 2" descr="calculator app in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culator app in android stud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BDA5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Step 2: Add </w:t>
      </w:r>
      <w:proofErr w:type="spellStart"/>
      <w:r w:rsidRPr="005140E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140E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in the colors.xml file.</w:t>
      </w:r>
    </w:p>
    <w:p w14:paraId="79E539EE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Add our brand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or any other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of your choice, we have used </w:t>
      </w:r>
      <w:r w:rsidRPr="005140E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#8692f7</w:t>
      </w: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 lavender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as our primary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.</w:t>
      </w:r>
    </w:p>
    <w:p w14:paraId="69EC5B3E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Go to res -&gt; values -&gt; colors.xml and add the below line:</w:t>
      </w:r>
    </w:p>
    <w:p w14:paraId="2B753610" w14:textId="77777777" w:rsidR="005140EF" w:rsidRPr="005140EF" w:rsidRDefault="005140EF" w:rsidP="005140EF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name=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"lavender"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#8692f7&lt;/color&gt;</w:t>
      </w:r>
    </w:p>
    <w:p w14:paraId="4AA7C3CD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Step 3: Change the theme </w:t>
      </w:r>
      <w:proofErr w:type="spellStart"/>
      <w:r w:rsidRPr="005140E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5140E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.</w:t>
      </w:r>
    </w:p>
    <w:p w14:paraId="210F6DF6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We want to keep a constant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so we will change our theme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as well.</w:t>
      </w:r>
    </w:p>
    <w:p w14:paraId="67FA2BB7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Go to res -&gt; themes.xml and change two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colorPrimary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colorPrimaryVariant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. These two will change the action bar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and we also want to change the status bar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.</w:t>
      </w:r>
    </w:p>
    <w:p w14:paraId="036BF1E9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proofErr w:type="gram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lastRenderedPageBreak/>
        <w:t>But,</w:t>
      </w:r>
      <w:proofErr w:type="gram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it will automatically get changed because the status bar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is already set to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colorPrimaryVariant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.</w:t>
      </w:r>
    </w:p>
    <w:p w14:paraId="5F2C36BC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Let’s see the code:</w:t>
      </w:r>
    </w:p>
    <w:p w14:paraId="3E3CA1E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resources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xmlns:tools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"http://schemas.android.com/tools"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371B684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!--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Base application theme. --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317BDAA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style name=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Theme.Calculator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parent=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Theme.MaterialComponents.DayNight.DarkActionBar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777F623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!--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Primary brand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 --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6CE72733" w14:textId="77777777" w:rsidR="005140EF" w:rsidRPr="005140EF" w:rsidRDefault="005140EF" w:rsidP="005140EF">
      <w:pPr>
        <w:shd w:val="clear" w:color="auto" w:fill="FDF5F0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item name=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colorPrimary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@color/lavender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/item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7AD7C649" w14:textId="77777777" w:rsidR="005140EF" w:rsidRPr="005140EF" w:rsidRDefault="005140EF" w:rsidP="005140EF">
      <w:pPr>
        <w:shd w:val="clear" w:color="auto" w:fill="FDF5F0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item name=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colorPrimaryVariant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@color/lavender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/item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42DEDAF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item name=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colorOnPrimary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@color/white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/item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7A83776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!--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Secondary brand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 --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2089327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item name=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colorSecondary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@color/teal_200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/item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4A61DCF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item name=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colorSecondaryVariant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@color/teal_700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/item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2766D27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item name=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colorOnSecondary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@color/black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/item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2EA5C85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!--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Status bar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 --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2902D37F" w14:textId="77777777" w:rsidR="005140EF" w:rsidRPr="005140EF" w:rsidRDefault="005140EF" w:rsidP="005140EF">
      <w:pPr>
        <w:shd w:val="clear" w:color="auto" w:fill="FDF5F0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item name=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android:statusBarColor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?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attr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colorPrimaryVariant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/item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6C78839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!--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Customize your theme here. --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665CB9C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/style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0E50E330" w14:textId="77777777" w:rsidR="005140EF" w:rsidRPr="005140EF" w:rsidRDefault="005140EF" w:rsidP="005140EF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/resources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502869A0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Step 4: Create buttons_layout.xml.</w:t>
      </w:r>
    </w:p>
    <w:p w14:paraId="3968FA04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We will create a different XML file for the button layout so that the code does not become congested in activity_main.xml then later we will include the layout file in our activity_main.xml seamlessly.</w:t>
      </w:r>
    </w:p>
    <w:p w14:paraId="0B4C2B98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Right-click on res -&gt; layout and click New -&gt; Layout Resource File then name the file buttons_layout.xml.</w:t>
      </w:r>
    </w:p>
    <w:p w14:paraId="04312C48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Type the below code:</w:t>
      </w:r>
    </w:p>
    <w:p w14:paraId="6D7C734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eastAsia="en-IN"/>
          <w14:ligatures w14:val="none"/>
        </w:rPr>
        <w:t>&lt;?xml version="1.0" encoding="utf-8"?&gt;</w:t>
      </w:r>
    </w:p>
    <w:p w14:paraId="5A5EB88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RelativeLayout</w:t>
      </w:r>
      <w:proofErr w:type="spellEnd"/>
    </w:p>
    <w:p w14:paraId="7ED97E6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xmlns:android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apk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/res/android"</w:t>
      </w:r>
    </w:p>
    <w:p w14:paraId="78D46A6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xmlns:app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apk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/res-auto"</w:t>
      </w:r>
    </w:p>
    <w:p w14:paraId="0802B17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match_parent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6A5FA13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71B8732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GridLayout</w:t>
      </w:r>
      <w:proofErr w:type="spellEnd"/>
    </w:p>
    <w:p w14:paraId="4C27680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match_parent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1ECEB6E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7B4C688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android:rowCount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"5"</w:t>
      </w:r>
    </w:p>
    <w:p w14:paraId="3D52F95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android:columnCount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"4"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3334EAB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lastRenderedPageBreak/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101CE2A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"@+id/off"</w:t>
      </w:r>
    </w:p>
    <w:p w14:paraId="3F2F92F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1F2591A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7F50920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"OFF"</w:t>
      </w:r>
    </w:p>
    <w:p w14:paraId="50FFB7E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7D3F790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0712E66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7B1D9D6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</w:p>
    <w:p w14:paraId="3A2CB47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"0"</w:t>
      </w:r>
    </w:p>
    <w:p w14:paraId="6014F64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"0"</w:t>
      </w:r>
    </w:p>
    <w:p w14:paraId="1F37E31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3E0FF47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052391B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"@+id/clear"</w:t>
      </w:r>
    </w:p>
    <w:p w14:paraId="409AE53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1157410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5B65595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"C"</w:t>
      </w:r>
    </w:p>
    <w:p w14:paraId="5A205AB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26459DC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57C215E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4BCF5DD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</w:p>
    <w:p w14:paraId="6D4FE4E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"0"</w:t>
      </w:r>
    </w:p>
    <w:p w14:paraId="2D0D966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7D4F226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5FE81D2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66B3BA6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"@+id/percent"</w:t>
      </w:r>
    </w:p>
    <w:p w14:paraId="1802318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2733899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7F318B5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"%"</w:t>
      </w:r>
    </w:p>
    <w:p w14:paraId="2ABB78A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750F5AE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691E51E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4B385DE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</w:p>
    <w:p w14:paraId="4C76A0E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"0"</w:t>
      </w:r>
    </w:p>
    <w:p w14:paraId="7E08D7F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"2"</w:t>
      </w:r>
    </w:p>
    <w:p w14:paraId="3453566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7C26CEE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77DBC50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"@+id/division"</w:t>
      </w:r>
    </w:p>
    <w:p w14:paraId="4521E95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4100B18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52A841F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"÷"</w:t>
      </w:r>
    </w:p>
    <w:p w14:paraId="1BF889F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28D1704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05CDC37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lastRenderedPageBreak/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41D16ED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</w:p>
    <w:p w14:paraId="1A97406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"0"</w:t>
      </w:r>
    </w:p>
    <w:p w14:paraId="378E454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"3"</w:t>
      </w:r>
    </w:p>
    <w:p w14:paraId="68054FF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2ED8E0D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513751F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"@+id/btn7"</w:t>
      </w:r>
    </w:p>
    <w:p w14:paraId="5250DFE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3AA72F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3D09439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2773249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"0"</w:t>
      </w:r>
    </w:p>
    <w:p w14:paraId="074E9C4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6DCF16B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"7"</w:t>
      </w:r>
    </w:p>
    <w:p w14:paraId="3CA6E45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6992954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37759D0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3617213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3063045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app:strokeWidth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61AB508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043C543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"@+id/btn8"</w:t>
      </w:r>
    </w:p>
    <w:p w14:paraId="19774BF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10A962D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4D40FF4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518F5E8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042B33C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086ED42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"8"</w:t>
      </w:r>
    </w:p>
    <w:p w14:paraId="1ECDBB1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558FB39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04EA0F0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224EA76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3E79E96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app:strokeWidth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65FCB27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2A5878F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"@+id/btn9"</w:t>
      </w:r>
    </w:p>
    <w:p w14:paraId="1F24A85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5C5AF5E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2899B3F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2B9A7C1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"2"</w:t>
      </w:r>
    </w:p>
    <w:p w14:paraId="6096C13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127F2C6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"9"</w:t>
      </w:r>
    </w:p>
    <w:p w14:paraId="33D83C7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0993BC0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03A03CF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3550B2D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73E8CDE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lastRenderedPageBreak/>
        <w:t>app:strokeWidth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452FBF7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53D0A95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"@+id/multiply"</w:t>
      </w:r>
    </w:p>
    <w:p w14:paraId="06FC830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203AC3D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0978AA7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"x"</w:t>
      </w:r>
    </w:p>
    <w:p w14:paraId="75312F8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7AF9887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51F5141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420FE47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_marginLeft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</w:p>
    <w:p w14:paraId="76BC483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302CA0B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"3"</w:t>
      </w:r>
    </w:p>
    <w:p w14:paraId="3B1F0BE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3118CBA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1F498FA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"@+id/btn4"</w:t>
      </w:r>
    </w:p>
    <w:p w14:paraId="6417AB5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7B14131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4C2E7E2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"2"</w:t>
      </w:r>
    </w:p>
    <w:p w14:paraId="2EAA7B9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"0"</w:t>
      </w:r>
    </w:p>
    <w:p w14:paraId="5D54B03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14F81B3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"4"</w:t>
      </w:r>
    </w:p>
    <w:p w14:paraId="0D382D6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3F31780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67D7125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40E867D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2EE50FE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app:strokeWidth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249F03F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0368747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"@+id/btn5"</w:t>
      </w:r>
    </w:p>
    <w:p w14:paraId="594919F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647570D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0877DC9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"2"</w:t>
      </w:r>
    </w:p>
    <w:p w14:paraId="7955CAC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6B50B97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12E7D23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"5"</w:t>
      </w:r>
    </w:p>
    <w:p w14:paraId="6279371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5F4256E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0F0C999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716CD5C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7751F54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app:strokeWidth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1E3C8C3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13DC4D4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"@+id/btn6"</w:t>
      </w:r>
    </w:p>
    <w:p w14:paraId="058DB68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28A0E83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3FF920C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lastRenderedPageBreak/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"2"</w:t>
      </w:r>
    </w:p>
    <w:p w14:paraId="536C59B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"2"</w:t>
      </w:r>
    </w:p>
    <w:p w14:paraId="7EBAF4B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654AB02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"6"</w:t>
      </w:r>
    </w:p>
    <w:p w14:paraId="7D5581E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5464F5F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403D2BE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05C9D34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2AB9F6A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app:strokeWidth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3B38F5B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1336F6B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"@+id/subtract"</w:t>
      </w:r>
    </w:p>
    <w:p w14:paraId="3EA2F19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C1C03E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29CE960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"-"</w:t>
      </w:r>
    </w:p>
    <w:p w14:paraId="755E4D9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3DD3FC9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088DF93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499E439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_marginLeft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</w:p>
    <w:p w14:paraId="5794C45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"2"</w:t>
      </w:r>
    </w:p>
    <w:p w14:paraId="013C089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"3"</w:t>
      </w:r>
    </w:p>
    <w:p w14:paraId="7721F59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6CD7D4A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2F053F5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"@+id/btn1"</w:t>
      </w:r>
    </w:p>
    <w:p w14:paraId="775CBE0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3BF229C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543A2D4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"3"</w:t>
      </w:r>
    </w:p>
    <w:p w14:paraId="56E8098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"0"</w:t>
      </w:r>
    </w:p>
    <w:p w14:paraId="1EC19EB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04F287D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6751B67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44D0F28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1EF4167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150E46F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5FC46D7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app:strokeWidth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0DA8F10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2533A89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"@+id/btn2"</w:t>
      </w:r>
    </w:p>
    <w:p w14:paraId="49D72C7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5ED12D3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19BF7C7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"3"</w:t>
      </w:r>
    </w:p>
    <w:p w14:paraId="62173FB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30F34E4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010FDA7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"2"</w:t>
      </w:r>
    </w:p>
    <w:p w14:paraId="583D79D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4978598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lastRenderedPageBreak/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290F008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3F944A9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36FEF70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app:strokeWidth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6E585FE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4F64D56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"@+id/btn3"</w:t>
      </w:r>
    </w:p>
    <w:p w14:paraId="6A5B7CD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52D1860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4B0F4AF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"3"</w:t>
      </w:r>
    </w:p>
    <w:p w14:paraId="24BB440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"2"</w:t>
      </w:r>
    </w:p>
    <w:p w14:paraId="3F2D0AF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3E0AAAC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"3"</w:t>
      </w:r>
    </w:p>
    <w:p w14:paraId="3A476B1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60E42B6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2C628E7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5BFF9EC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787C142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app:strokeWidth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4B1F36A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077F732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"@+id/add"</w:t>
      </w:r>
    </w:p>
    <w:p w14:paraId="3F71E05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EB8011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440D70A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"+"</w:t>
      </w:r>
    </w:p>
    <w:p w14:paraId="52A8304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1950092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2E7CDBD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070A8E7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_marginLeft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</w:p>
    <w:p w14:paraId="3B07358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"3"</w:t>
      </w:r>
    </w:p>
    <w:p w14:paraId="1E9D69E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"3"</w:t>
      </w:r>
    </w:p>
    <w:p w14:paraId="17F40E3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08D3462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2C361F2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"@+id/btn0"</w:t>
      </w:r>
    </w:p>
    <w:p w14:paraId="3355F9B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45A374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1406748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"4"</w:t>
      </w:r>
    </w:p>
    <w:p w14:paraId="56B2516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"0"</w:t>
      </w:r>
    </w:p>
    <w:p w14:paraId="11EA239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5E63B6F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"0"</w:t>
      </w:r>
    </w:p>
    <w:p w14:paraId="326EDF2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627472B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286217F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563D789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0F48960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app:strokeWidth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6EB105A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1831BEF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lastRenderedPageBreak/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btnPoint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4777DCA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5C59B59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7898F69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"4"</w:t>
      </w:r>
    </w:p>
    <w:p w14:paraId="1F37EAC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3F3770F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</w:p>
    <w:p w14:paraId="4CF4CFC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"."</w:t>
      </w:r>
    </w:p>
    <w:p w14:paraId="66D3D34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675DC17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12D37DD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568FA73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600F3B2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app:strokeWidth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435D344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</w:p>
    <w:p w14:paraId="69AADA2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"@+id/equal"</w:t>
      </w:r>
    </w:p>
    <w:p w14:paraId="5A803F5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50AF4C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"100dp"</w:t>
      </w:r>
    </w:p>
    <w:p w14:paraId="105C452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"="</w:t>
      </w:r>
    </w:p>
    <w:p w14:paraId="3ED626D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389BC92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android:backgroundTint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4B8019C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"25sp"</w:t>
      </w:r>
    </w:p>
    <w:p w14:paraId="0C6AE8B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_marginLeft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"3dp"</w:t>
      </w:r>
    </w:p>
    <w:p w14:paraId="7C6EE8D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_row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"4"</w:t>
      </w:r>
    </w:p>
    <w:p w14:paraId="45E7153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"2"</w:t>
      </w:r>
    </w:p>
    <w:p w14:paraId="4D26815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_columnSpan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"2"</w:t>
      </w:r>
    </w:p>
    <w:p w14:paraId="593C47E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_columnWeight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789E972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GridLayout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771A464D" w14:textId="77777777" w:rsidR="005140EF" w:rsidRPr="005140EF" w:rsidRDefault="005140EF" w:rsidP="005140EF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RelativeLayout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4607F793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Step 5: Go to activity_main.xml.</w:t>
      </w:r>
    </w:p>
    <w:p w14:paraId="3AB1A921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In this activity, we will create an input and output display where our numbers and result will be displayed</w:t>
      </w:r>
    </w:p>
    <w:p w14:paraId="4CB231F3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For that, we will use two </w:t>
      </w:r>
      <w:proofErr w:type="spell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one for input and another one for output.</w:t>
      </w:r>
    </w:p>
    <w:p w14:paraId="6B3324BF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We will also make sure to include the button layout in our activity.</w:t>
      </w:r>
    </w:p>
    <w:p w14:paraId="24159BB0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Type the below code:</w:t>
      </w:r>
    </w:p>
    <w:p w14:paraId="6C0282C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eastAsia="en-IN"/>
          <w14:ligatures w14:val="none"/>
        </w:rPr>
        <w:t>&lt;?xml version="1.0" encoding="utf-8"?&gt;</w:t>
      </w:r>
    </w:p>
    <w:p w14:paraId="3760165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LinearLayout</w:t>
      </w:r>
      <w:proofErr w:type="spellEnd"/>
    </w:p>
    <w:p w14:paraId="7C44C50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xmlns:android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apk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/res/android"</w:t>
      </w:r>
    </w:p>
    <w:p w14:paraId="75470F0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xmlns:app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apk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/res-auto"</w:t>
      </w:r>
    </w:p>
    <w:p w14:paraId="4217909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xmlns:tools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"http://schemas.android.com/tools"</w:t>
      </w:r>
    </w:p>
    <w:p w14:paraId="1D1230F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lastRenderedPageBreak/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match_parent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5DEC69B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match_parent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51A054F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android:orientation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"vertical"</w:t>
      </w:r>
    </w:p>
    <w:p w14:paraId="0EE9610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tools:context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".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MainActivity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2A3B16D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TextView</w:t>
      </w:r>
      <w:proofErr w:type="spellEnd"/>
    </w:p>
    <w:p w14:paraId="37E807C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5B7F36A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3A61A5C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""</w:t>
      </w:r>
    </w:p>
    <w:p w14:paraId="4F22753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"40sp"</w:t>
      </w:r>
    </w:p>
    <w:p w14:paraId="77F7FE0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7FD9F33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android:padding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"10dp"</w:t>
      </w:r>
    </w:p>
    <w:p w14:paraId="6755661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_gravity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"end"</w:t>
      </w:r>
    </w:p>
    <w:p w14:paraId="523B699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"@+id/input"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4C4E6D6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TextView</w:t>
      </w:r>
      <w:proofErr w:type="spellEnd"/>
    </w:p>
    <w:p w14:paraId="77C8781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60B4CCF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1329322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""</w:t>
      </w:r>
    </w:p>
    <w:p w14:paraId="2E768C2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"60sp"</w:t>
      </w:r>
    </w:p>
    <w:p w14:paraId="14EBFA5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3BF0396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android:padding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"10dp"</w:t>
      </w:r>
    </w:p>
    <w:p w14:paraId="09D6A45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_gravity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"end"</w:t>
      </w:r>
    </w:p>
    <w:p w14:paraId="0A6B96D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"@+id/output"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5C868BE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RelativeLayout</w:t>
      </w:r>
      <w:proofErr w:type="spellEnd"/>
    </w:p>
    <w:p w14:paraId="30B1CF9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match_parent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3074E5C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match_parent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FA0306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_marginLeft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"8dp"</w:t>
      </w:r>
    </w:p>
    <w:p w14:paraId="0F6CC35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_marginRight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"8dp"</w:t>
      </w:r>
    </w:p>
    <w:p w14:paraId="5A8ED31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34452E8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android:gravity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"bottom"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5D17306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include</w:t>
      </w:r>
    </w:p>
    <w:p w14:paraId="5DA9028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match_parent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37D32C2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3B5244C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layout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"@layout/</w:t>
      </w:r>
      <w:proofErr w:type="spellStart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buttons_layout</w:t>
      </w:r>
      <w:proofErr w:type="spell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5E24D03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RelativeLayout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4553E275" w14:textId="77777777" w:rsidR="005140EF" w:rsidRPr="005140EF" w:rsidRDefault="005140EF" w:rsidP="005140EF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LinearLayout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3E23899B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Step 6: Go to MainActivity.java.</w:t>
      </w:r>
    </w:p>
    <w:p w14:paraId="7462D6BF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In this activity, create all the variables for the buttons and then initialize all of them with their respective id.</w:t>
      </w:r>
    </w:p>
    <w:p w14:paraId="0ED55C9E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Add on click listener to each and every button and perform operations in it.</w:t>
      </w:r>
    </w:p>
    <w:p w14:paraId="2A4EDD5C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lastRenderedPageBreak/>
        <w:t xml:space="preserve">We have created one method called as </w:t>
      </w:r>
      <w:proofErr w:type="spellStart"/>
      <w:proofErr w:type="gramStart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allCalculations</w:t>
      </w:r>
      <w:proofErr w:type="spell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) which calculates the results and displays them in the output display field.</w:t>
      </w:r>
    </w:p>
    <w:p w14:paraId="2E8EE299" w14:textId="77777777" w:rsidR="005140EF" w:rsidRPr="005140EF" w:rsidRDefault="005140EF" w:rsidP="005140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Type the below code:</w:t>
      </w:r>
    </w:p>
    <w:p w14:paraId="3A97C8B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package</w:t>
      </w:r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com.</w:t>
      </w:r>
      <w:proofErr w:type="gramStart"/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example.calculator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BFB289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androidx.appcompat.app.AppCompatActivity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D50C6C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</w:t>
      </w:r>
      <w:proofErr w:type="gramStart"/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os.Bundle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EE59FD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android.view</w:t>
      </w:r>
      <w:proofErr w:type="gramEnd"/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.View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A330BF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android.widget</w:t>
      </w:r>
      <w:proofErr w:type="gramEnd"/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.TextView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35F20C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.android.material.button.MaterialButton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378690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java.</w:t>
      </w:r>
      <w:proofErr w:type="gramStart"/>
      <w:r w:rsidRPr="005140EF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text.DecimalFormat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D61EE0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class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MainActivity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extends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AppCompatActivity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40F4B2F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static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final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char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ADDITION =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'+'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682B1A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static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final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char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SUBTRACTION =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'-'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EE7350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static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final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char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MULTIPLICATION =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'*'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6EA3F0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static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final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char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DIVISION =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'/'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382036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static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final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char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PERCENT =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'%'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DC9884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char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currentSymbol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77D909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double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Double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NaN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720BC4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double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secondValue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DE4F92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TextView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outputDisplay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437B19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DecimalFormat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decimalFormat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7A61A2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MaterialButton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button0, button1, button2, button3, button4, button5, button6, button7, button8, button9,</w:t>
      </w:r>
    </w:p>
    <w:p w14:paraId="5A45E12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buttonDot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buttonAdd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buttonSub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buttonMultiply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buttonDivide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buttonPercent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buttonClear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buttonOFF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buttonEqual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5DC25C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29A155F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protected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onCreate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Bundle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savedInstanceState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2D6C0AC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990073"/>
          <w:kern w:val="0"/>
          <w:sz w:val="18"/>
          <w:szCs w:val="18"/>
          <w:lang w:eastAsia="en-IN"/>
          <w14:ligatures w14:val="none"/>
        </w:rPr>
        <w:t>super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onCreate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savedInstanceState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4E6153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setContentView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layout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activity_main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9C7A25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decimalFormat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DecimalFormat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"#.##########"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AAAA2A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input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F2F382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outputDisplay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output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18A660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button0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btn</w:t>
      </w:r>
      <w:proofErr w:type="gramEnd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0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578A19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button1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btn</w:t>
      </w:r>
      <w:proofErr w:type="gramEnd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1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FDBD42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button2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btn</w:t>
      </w:r>
      <w:proofErr w:type="gramEnd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2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F67B6B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button3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btn</w:t>
      </w:r>
      <w:proofErr w:type="gramEnd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3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8D9415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button4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btn</w:t>
      </w:r>
      <w:proofErr w:type="gramEnd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4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1AC0BD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button5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btn</w:t>
      </w:r>
      <w:proofErr w:type="gramEnd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5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04FB05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button6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btn</w:t>
      </w:r>
      <w:proofErr w:type="gramEnd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6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C2BF2A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button7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btn</w:t>
      </w:r>
      <w:proofErr w:type="gramEnd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7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D09122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button8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btn</w:t>
      </w:r>
      <w:proofErr w:type="gramEnd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8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009B34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button9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btn</w:t>
      </w:r>
      <w:proofErr w:type="gramEnd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9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F2EF69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buttonAdd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add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7B601B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buttonSub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subtract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C6D098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buttonDivide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division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E13222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buttonDot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btnPoint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F1164F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buttonMultiply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multiply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95C3AA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buttonClear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clear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243762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buttonOFF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off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118B3A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buttonEqual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equal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BB1B0D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buttonPercent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findViewById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percent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AD9FC6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button0.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47B4BC3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7BA601E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2AA4701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"0"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16CBC0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43774A8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27367B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button1.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305F167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4AEDF9D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2697B8A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593B3F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2E6ACCC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23F299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button2.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5C2C49C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2A16ED5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4C9B4C1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CC1E38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354239C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8AEBC9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button3.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7285C30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109792A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21E2B41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122B30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7B3A54D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7D5219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button4.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16761F9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4CA6516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238E823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"4"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D2633A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2D974B1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02822D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button5.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3ECCA2F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4B958F7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43AC992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"5"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F7B278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lastRenderedPageBreak/>
        <w:t>}</w:t>
      </w:r>
    </w:p>
    <w:p w14:paraId="42A7799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DF1A8F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button6.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2AEC14A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3DE0127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583259D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"6"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EAD86C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0218CCA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C6ED66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button7.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1324748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78965B1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3B312A9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"7"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83C42D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6ADC22D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A3186E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button8.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7911C61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39E9C06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57869A5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"8"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1DCBA0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6BDA5D8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3424DC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button9.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11AF517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0DD5319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46DBAB1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"9"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43F97A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46A8C22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32CEA5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buttonAdd.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7D280BA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04553C3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54F4361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allCalculations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7CBF2F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currentSymbol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ADDITION;</w:t>
      </w:r>
    </w:p>
    <w:p w14:paraId="2634A2B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outputDisplay.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decimalFormat.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format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"+"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C52BD5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eastAsia="en-IN"/>
          <w14:ligatures w14:val="none"/>
        </w:rPr>
        <w:t>null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D36864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4FCB0DB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BD9115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buttonSub.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117B593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4419D98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2EBA443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allCalculations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AD7D2B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currentSymbol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SUBTRACTION;</w:t>
      </w:r>
    </w:p>
    <w:p w14:paraId="04BB7D1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outputDisplay.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decimalFormat.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format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"-"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7B9ACB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eastAsia="en-IN"/>
          <w14:ligatures w14:val="none"/>
        </w:rPr>
        <w:t>null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923195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7290991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lastRenderedPageBreak/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04DE9D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buttonMultiply.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380F9E1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4A31984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6BAC8CA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allCalculations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59DA65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currentSymbol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MULTIPLICATION;</w:t>
      </w:r>
    </w:p>
    <w:p w14:paraId="1C03E54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outputDisplay.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decimalFormat.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format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"x"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C7F7DB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eastAsia="en-IN"/>
          <w14:ligatures w14:val="none"/>
        </w:rPr>
        <w:t>null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20642F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6544297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2F7A05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buttonDivide.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70CFB30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6B12EF1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506AA83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allCalculations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6C3E04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currentSymbol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DIVISION;</w:t>
      </w:r>
    </w:p>
    <w:p w14:paraId="437FFAA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outputDisplay.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decimalFormat.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format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"/"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FBECF7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eastAsia="en-IN"/>
          <w14:ligatures w14:val="none"/>
        </w:rPr>
        <w:t>null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62A3EC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4DB65E3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84A01D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buttonPercent.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7A3520A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633232B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17D1133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allCalculations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ADAF24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currentSymbol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PERCENT;</w:t>
      </w:r>
    </w:p>
    <w:p w14:paraId="4C8E858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outputDisplay.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decimalFormat.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format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"%"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2A6960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eastAsia="en-IN"/>
          <w14:ligatures w14:val="none"/>
        </w:rPr>
        <w:t>null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BD5F3D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79F8578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742700B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buttonDot.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5AD1310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2652F45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5774B82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"."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3C95E0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4F28EC5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FFE949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buttonClear.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1498969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3CD6F2C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1D2DA6A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if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length</w:t>
      </w:r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0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7B5EF1A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CharSequence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currentText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469EBE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currentText.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subSequence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0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currentText.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length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- </w:t>
      </w:r>
      <w:r w:rsidRPr="005140EF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1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E8C2BD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else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127C0F3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Double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NaN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C61492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secondValue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Double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NaN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B3FA37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36F380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outputDisplay.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""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CC5C4C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7A1BDF4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1A50F1A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E540F5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buttonOFF.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69DDCE8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7D49F5C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1966A51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finish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1D930DD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5434544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691A79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buttonEqual.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4CD650F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54ED3E7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2C83400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allCalculations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23C986C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outputDisplay.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decimalFormat.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format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9B04A7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Double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NaN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B24976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currentSymbol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5140EF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'0'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5D1601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7C618277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3D6FD2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29BA86A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allCalculations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){</w:t>
      </w:r>
    </w:p>
    <w:p w14:paraId="73CB909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if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!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Double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isNaN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6376392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secondValue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Double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parseDouble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toString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97C9B90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eastAsia="en-IN"/>
          <w14:ligatures w14:val="none"/>
        </w:rPr>
        <w:t>null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C68B4D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if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currentSymbol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== ADDITION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67EE4131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990073"/>
          <w:kern w:val="0"/>
          <w:sz w:val="18"/>
          <w:szCs w:val="18"/>
          <w:lang w:eastAsia="en-IN"/>
          <w14:ligatures w14:val="none"/>
        </w:rPr>
        <w:t>this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secondValue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A47F1A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else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if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currentSymbol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== SUBTRACTION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750D9ED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990073"/>
          <w:kern w:val="0"/>
          <w:sz w:val="18"/>
          <w:szCs w:val="18"/>
          <w:lang w:eastAsia="en-IN"/>
          <w14:ligatures w14:val="none"/>
        </w:rPr>
        <w:t>this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-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secondValue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6940A95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else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if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currentSymbol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== MULTIPLICATION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1866B37F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990073"/>
          <w:kern w:val="0"/>
          <w:sz w:val="18"/>
          <w:szCs w:val="18"/>
          <w:lang w:eastAsia="en-IN"/>
          <w14:ligatures w14:val="none"/>
        </w:rPr>
        <w:t>this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*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secondValue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700DFE9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else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if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currentSymbol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== DIVISION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379AC02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990073"/>
          <w:kern w:val="0"/>
          <w:sz w:val="18"/>
          <w:szCs w:val="18"/>
          <w:lang w:eastAsia="en-IN"/>
          <w14:ligatures w14:val="none"/>
        </w:rPr>
        <w:t>this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/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secondValue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6C9FE64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else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if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currentSymbol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== PERCENT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4E312FF3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proofErr w:type="gramStart"/>
      <w:r w:rsidRPr="005140EF">
        <w:rPr>
          <w:rFonts w:ascii="inherit" w:eastAsia="Times New Roman" w:hAnsi="inherit" w:cs="Times New Roman"/>
          <w:b/>
          <w:bCs/>
          <w:color w:val="990073"/>
          <w:kern w:val="0"/>
          <w:sz w:val="18"/>
          <w:szCs w:val="18"/>
          <w:lang w:eastAsia="en-IN"/>
          <w14:ligatures w14:val="none"/>
        </w:rPr>
        <w:t>this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% 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secondValue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0094D2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else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0FE19CC6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try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5D4815F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firstValue</w:t>
      </w:r>
      <w:proofErr w:type="spellEnd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Double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parseDouble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inputDisplay.</w:t>
      </w:r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5140EF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toString</w:t>
      </w:r>
      <w:proofErr w:type="spellEnd"/>
      <w:proofErr w:type="gramEnd"/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17FB438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catch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Exception e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5140EF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0B319C1E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093EE13A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4C5315A2" w14:textId="77777777" w:rsidR="005140EF" w:rsidRPr="005140EF" w:rsidRDefault="005140EF" w:rsidP="005140EF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2A71BE18" w14:textId="77777777" w:rsidR="005140EF" w:rsidRPr="005140EF" w:rsidRDefault="005140EF" w:rsidP="005140EF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5140EF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68967B2E" w14:textId="77777777" w:rsidR="005140EF" w:rsidRPr="005140EF" w:rsidRDefault="005140EF" w:rsidP="005140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lastRenderedPageBreak/>
        <w:t>Output</w:t>
      </w:r>
    </w:p>
    <w:p w14:paraId="70007318" w14:textId="2FA934D7" w:rsidR="005140EF" w:rsidRPr="005140EF" w:rsidRDefault="005140EF" w:rsidP="005140E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140EF">
        <w:rPr>
          <w:rFonts w:ascii="Segoe UI" w:eastAsia="Times New Roman" w:hAnsi="Segoe UI" w:cs="Segoe UI"/>
          <w:noProof/>
          <w:color w:val="33333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A3432F8" wp14:editId="5DAD1FE4">
            <wp:extent cx="1257300" cy="2712720"/>
            <wp:effectExtent l="0" t="0" r="0" b="0"/>
            <wp:docPr id="1" name="Picture 1" descr="calculator app in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culator app in android studi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0734" w14:textId="77777777" w:rsidR="00041B74" w:rsidRDefault="00041B74"/>
    <w:sectPr w:rsidR="0004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34E92"/>
    <w:multiLevelType w:val="multilevel"/>
    <w:tmpl w:val="F226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60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EF"/>
    <w:rsid w:val="00041B74"/>
    <w:rsid w:val="00164333"/>
    <w:rsid w:val="005140EF"/>
    <w:rsid w:val="00621E27"/>
    <w:rsid w:val="008A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FC7D"/>
  <w15:chartTrackingRefBased/>
  <w15:docId w15:val="{009C3C1C-7AB2-43B2-B86A-A41E0C34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4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0E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1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40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40E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1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40EF"/>
    <w:rPr>
      <w:b/>
      <w:bCs/>
    </w:rPr>
  </w:style>
  <w:style w:type="character" w:customStyle="1" w:styleId="enlighter-g1">
    <w:name w:val="enlighter-g1"/>
    <w:basedOn w:val="DefaultParagraphFont"/>
    <w:rsid w:val="005140EF"/>
  </w:style>
  <w:style w:type="character" w:customStyle="1" w:styleId="enlighter-text">
    <w:name w:val="enlighter-text"/>
    <w:basedOn w:val="DefaultParagraphFont"/>
    <w:rsid w:val="005140EF"/>
  </w:style>
  <w:style w:type="character" w:customStyle="1" w:styleId="enlighter-s0">
    <w:name w:val="enlighter-s0"/>
    <w:basedOn w:val="DefaultParagraphFont"/>
    <w:rsid w:val="005140EF"/>
  </w:style>
  <w:style w:type="character" w:customStyle="1" w:styleId="enlighter-c0">
    <w:name w:val="enlighter-c0"/>
    <w:basedOn w:val="DefaultParagraphFont"/>
    <w:rsid w:val="005140EF"/>
  </w:style>
  <w:style w:type="character" w:customStyle="1" w:styleId="enlighter-k4">
    <w:name w:val="enlighter-k4"/>
    <w:basedOn w:val="DefaultParagraphFont"/>
    <w:rsid w:val="005140EF"/>
  </w:style>
  <w:style w:type="character" w:customStyle="1" w:styleId="enlighter-x1">
    <w:name w:val="enlighter-x1"/>
    <w:basedOn w:val="DefaultParagraphFont"/>
    <w:rsid w:val="005140EF"/>
  </w:style>
  <w:style w:type="character" w:customStyle="1" w:styleId="enlighter-x2">
    <w:name w:val="enlighter-x2"/>
    <w:basedOn w:val="DefaultParagraphFont"/>
    <w:rsid w:val="005140EF"/>
  </w:style>
  <w:style w:type="character" w:customStyle="1" w:styleId="enlighter-k3">
    <w:name w:val="enlighter-k3"/>
    <w:basedOn w:val="DefaultParagraphFont"/>
    <w:rsid w:val="005140EF"/>
  </w:style>
  <w:style w:type="character" w:customStyle="1" w:styleId="enlighter-k0">
    <w:name w:val="enlighter-k0"/>
    <w:basedOn w:val="DefaultParagraphFont"/>
    <w:rsid w:val="005140EF"/>
  </w:style>
  <w:style w:type="character" w:customStyle="1" w:styleId="enlighter-k10">
    <w:name w:val="enlighter-k10"/>
    <w:basedOn w:val="DefaultParagraphFont"/>
    <w:rsid w:val="005140EF"/>
  </w:style>
  <w:style w:type="character" w:customStyle="1" w:styleId="enlighter-k5">
    <w:name w:val="enlighter-k5"/>
    <w:basedOn w:val="DefaultParagraphFont"/>
    <w:rsid w:val="005140EF"/>
  </w:style>
  <w:style w:type="character" w:customStyle="1" w:styleId="enlighter-s1">
    <w:name w:val="enlighter-s1"/>
    <w:basedOn w:val="DefaultParagraphFont"/>
    <w:rsid w:val="005140EF"/>
  </w:style>
  <w:style w:type="character" w:customStyle="1" w:styleId="enlighter-m3">
    <w:name w:val="enlighter-m3"/>
    <w:basedOn w:val="DefaultParagraphFont"/>
    <w:rsid w:val="005140EF"/>
  </w:style>
  <w:style w:type="character" w:customStyle="1" w:styleId="enlighter-k11">
    <w:name w:val="enlighter-k11"/>
    <w:basedOn w:val="DefaultParagraphFont"/>
    <w:rsid w:val="005140EF"/>
  </w:style>
  <w:style w:type="character" w:customStyle="1" w:styleId="enlighter-m0">
    <w:name w:val="enlighter-m0"/>
    <w:basedOn w:val="DefaultParagraphFont"/>
    <w:rsid w:val="005140EF"/>
  </w:style>
  <w:style w:type="character" w:customStyle="1" w:styleId="enlighter-k9">
    <w:name w:val="enlighter-k9"/>
    <w:basedOn w:val="DefaultParagraphFont"/>
    <w:rsid w:val="005140EF"/>
  </w:style>
  <w:style w:type="character" w:customStyle="1" w:styleId="enlighter-e1">
    <w:name w:val="enlighter-e1"/>
    <w:basedOn w:val="DefaultParagraphFont"/>
    <w:rsid w:val="005140EF"/>
  </w:style>
  <w:style w:type="character" w:customStyle="1" w:styleId="enlighter-k1">
    <w:name w:val="enlighter-k1"/>
    <w:basedOn w:val="DefaultParagraphFont"/>
    <w:rsid w:val="005140EF"/>
  </w:style>
  <w:style w:type="character" w:customStyle="1" w:styleId="enlighter-n1">
    <w:name w:val="enlighter-n1"/>
    <w:basedOn w:val="DefaultParagraphFont"/>
    <w:rsid w:val="0051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92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51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5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497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2609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59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7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46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441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7160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73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723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17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050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158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62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921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6306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912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06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19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358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6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48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953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34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32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97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1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185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10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382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853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4389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171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036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0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334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51759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8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6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952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4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063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245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1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31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801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12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34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784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6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624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785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18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7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552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14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3029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71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30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94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420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1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895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890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29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12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99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995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084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783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74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10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70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73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605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764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722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39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574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811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356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444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6555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8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604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853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68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14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542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2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26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959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82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65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313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70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176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840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493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222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503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159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3875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634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851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96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8002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256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17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0042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61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596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513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660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356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18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12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188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866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702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901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544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123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492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65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99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24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34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513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415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998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803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510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911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52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91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4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7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625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132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64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05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5329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422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5338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8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87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693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22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662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62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260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5349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77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5180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5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311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190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687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1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7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743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081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46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160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472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85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354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063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399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65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84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6262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853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4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605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41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011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1032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897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55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8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982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125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372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288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30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002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397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950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076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087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868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9568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995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762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526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00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36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2778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201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8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966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213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927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98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15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20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31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709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967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92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420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825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915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55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57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7796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996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0339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259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6912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505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5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308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68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50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00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57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2030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22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2690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172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5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07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0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349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468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500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56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861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325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872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653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45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25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6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065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455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109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04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76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31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110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48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77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86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686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312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328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7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241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892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572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507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543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138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701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921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237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71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069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65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63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6388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925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206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480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73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887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625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50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627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44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59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954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967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578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57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266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308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185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80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250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682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4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83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478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00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52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650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401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150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847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32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8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09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97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60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19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0201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7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14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476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6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886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196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275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15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142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552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301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587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9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103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685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61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577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36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66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898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969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71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602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554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4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5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366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21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034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548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465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51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785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440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809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990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885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77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82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1507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219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612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082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599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740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934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44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21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00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52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394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65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876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932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6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960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151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707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54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098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99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206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842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40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63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742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785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888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39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2151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395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788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319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6525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256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363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80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12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02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127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765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04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4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04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82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306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633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3448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44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530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362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1334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07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561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490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844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854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1804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89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58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080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6570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444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766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62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36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54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448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017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933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03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961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954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503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1880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316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416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18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6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27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495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00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090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054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178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43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44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2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5932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969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3287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069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78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440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2684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420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262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3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347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326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83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157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77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866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27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250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5330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49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48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081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51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242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4767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7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0112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92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84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4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434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944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924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393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177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26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9320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682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50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30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42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416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885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90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0895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91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739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154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356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00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389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92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5941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64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09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244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27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283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14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271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1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198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58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120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38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601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2343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465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741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60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13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9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206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287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0094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350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8421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267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55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81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029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16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51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35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6943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684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6070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687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96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724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376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828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003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111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755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289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80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191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7453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32418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32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319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18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1271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70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698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473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19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3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357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356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763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19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20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9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151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809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82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944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1039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609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277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044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009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091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574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631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68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1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5374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601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26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494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084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484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92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00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899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13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840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927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10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83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54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900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55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824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95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54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0878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71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32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502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637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815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53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102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296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685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67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26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2010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02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088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155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64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6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672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85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758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744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11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172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668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014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037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629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2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9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0626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66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362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254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367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20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3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257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563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3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883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772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7653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392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712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870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66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6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0748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48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62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7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876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992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9738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03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407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5762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338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68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455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45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82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710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93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714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4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620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012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724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54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9242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09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277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026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995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458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517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0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943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251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61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577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908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21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254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27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15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315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005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842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7086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76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670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86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3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488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315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753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3229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038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530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370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0912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54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541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2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455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007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047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344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3938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178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29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790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0447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350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730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80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2208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155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509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77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762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0376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059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36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773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282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442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3710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75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2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19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46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107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887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64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624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307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728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80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770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303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0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029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59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263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067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059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158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652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355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52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9228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11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735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52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306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136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55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545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9069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087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71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09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35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64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49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51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8832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83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529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031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45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45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0729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360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52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516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16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966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148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97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94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81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16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928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90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319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198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385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1702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0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5949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348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99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752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94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179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80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364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62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582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281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73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665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434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319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371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0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627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550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00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672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4010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147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24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40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732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33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5564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08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60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039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856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274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939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91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8430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418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75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668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071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51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412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05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3965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660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57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982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598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98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4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36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80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711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815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58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104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19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09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21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54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7809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40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3305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571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265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752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42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723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66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53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443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359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837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34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796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354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88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719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5317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869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821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5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2797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43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44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98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760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731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287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766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86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729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01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925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600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843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8063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558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938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651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5023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811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91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5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71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75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9047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60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2770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141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982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90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85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72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29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198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706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594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07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671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692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808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832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43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636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07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94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708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2255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364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648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51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40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359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67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227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28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747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5404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018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760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4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6215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14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980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6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772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21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61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044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65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160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359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41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06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539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33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88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30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5693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658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89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845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23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520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83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25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86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998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6146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26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6983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944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208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136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906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323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0746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862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7985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025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74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56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674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41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1121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12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86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649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580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6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33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09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355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435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8399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752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7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19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89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183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19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7577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20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680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574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6515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92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0967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954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046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38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016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577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8279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640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732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062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7305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95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53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01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947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253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777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72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273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266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575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25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74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24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43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04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72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84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750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6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76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37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690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054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815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705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9068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08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701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14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46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0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knowledge.com/create-calculator-app-in-android-stud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droidknowledge.com/create-calculator-app-in-android-stud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roidknowledge.com/create-calculator-app-in-android-studio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ndroidknowledge.com/create-calculator-app-in-android-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2863</Words>
  <Characters>16320</Characters>
  <Application>Microsoft Office Word</Application>
  <DocSecurity>0</DocSecurity>
  <Lines>136</Lines>
  <Paragraphs>38</Paragraphs>
  <ScaleCrop>false</ScaleCrop>
  <Company/>
  <LinksUpToDate>false</LinksUpToDate>
  <CharactersWithSpaces>19145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Mandal</dc:creator>
  <cp:keywords/>
  <dc:description/>
  <cp:lastModifiedBy>Deepak Mandal</cp:lastModifiedBy>
  <cp:revision>1</cp:revision>
  <dcterms:created xsi:type="dcterms:W3CDTF">2024-07-19T15:32:00Z</dcterms:created>
  <dcterms:modified xsi:type="dcterms:W3CDTF">2024-07-19T15:33:00Z</dcterms:modified>
</cp:coreProperties>
</file>