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8166D">
      <w:pP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  <w:t>SQL Queries to create tables</w:t>
      </w:r>
    </w:p>
    <w:p w14:paraId="12E55F2A">
      <w:pPr>
        <w:rPr>
          <w:rFonts w:hint="default" w:ascii="JetBrains Mono" w:hAnsi="JetBrains Mono" w:cs="JetBrains Mono"/>
          <w:sz w:val="16"/>
          <w:szCs w:val="16"/>
        </w:rPr>
      </w:pPr>
    </w:p>
    <w:p w14:paraId="125875EE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term (</w:t>
      </w:r>
    </w:p>
    <w:p w14:paraId="20F5003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TermId NUMBER PRIMARY KEY NOT NULL, </w:t>
      </w:r>
    </w:p>
    <w:p w14:paraId="14C0124C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TermDesc VARCHAR2(50), </w:t>
      </w:r>
    </w:p>
    <w:p w14:paraId="6DC15603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StartDate DATE, </w:t>
      </w:r>
    </w:p>
    <w:p w14:paraId="6972F72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EndDate DATE</w:t>
      </w:r>
    </w:p>
    <w:p w14:paraId="2EC9EBD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283AE565">
      <w:pPr>
        <w:rPr>
          <w:rFonts w:hint="default" w:ascii="JetBrains Mono" w:hAnsi="JetBrains Mono" w:cs="JetBrains Mono"/>
          <w:sz w:val="16"/>
          <w:szCs w:val="16"/>
        </w:rPr>
      </w:pPr>
    </w:p>
    <w:p w14:paraId="085719F3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major (</w:t>
      </w:r>
    </w:p>
    <w:p w14:paraId="2B6CEB5C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MajorId NUMBER PRIMARY KEY NOT NULL,</w:t>
      </w:r>
    </w:p>
    <w:p w14:paraId="322AFFD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MajorDesc VARCHAR2(50)</w:t>
      </w:r>
    </w:p>
    <w:p w14:paraId="730187A3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6CAE7338">
      <w:pPr>
        <w:rPr>
          <w:rFonts w:hint="default" w:ascii="JetBrains Mono" w:hAnsi="JetBrains Mono" w:cs="JetBrains Mono"/>
          <w:sz w:val="16"/>
          <w:szCs w:val="16"/>
        </w:rPr>
      </w:pPr>
    </w:p>
    <w:p w14:paraId="1B840B4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course (</w:t>
      </w:r>
    </w:p>
    <w:p w14:paraId="384AA87F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CourseId NUMBER PRIMARY KEY NOT NULL, </w:t>
      </w:r>
    </w:p>
    <w:p w14:paraId="2C33FFDB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Title VARCHAR2(20), </w:t>
      </w:r>
    </w:p>
    <w:p w14:paraId="4FD2437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Credits NUMBER, </w:t>
      </w:r>
    </w:p>
    <w:p w14:paraId="125FCF4E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PreReq VARCHAR2(20)</w:t>
      </w:r>
    </w:p>
    <w:p w14:paraId="1994CCC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216659FE">
      <w:pPr>
        <w:rPr>
          <w:rFonts w:hint="default" w:ascii="JetBrains Mono" w:hAnsi="JetBrains Mono" w:cs="JetBrains Mono"/>
          <w:sz w:val="16"/>
          <w:szCs w:val="16"/>
        </w:rPr>
      </w:pPr>
    </w:p>
    <w:p w14:paraId="3E0D04E1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room (</w:t>
      </w:r>
    </w:p>
    <w:p w14:paraId="7F6A958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RoomType VARCHAR2(20) PRIMARY KEY NOT NULL,</w:t>
      </w:r>
    </w:p>
    <w:p w14:paraId="0C5DB17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RoomDesc VARCHAR2(50)</w:t>
      </w:r>
    </w:p>
    <w:p w14:paraId="69E5FB9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2D7BE083">
      <w:pPr>
        <w:rPr>
          <w:rFonts w:hint="default" w:ascii="JetBrains Mono" w:hAnsi="JetBrains Mono" w:cs="JetBrains Mono"/>
          <w:sz w:val="16"/>
          <w:szCs w:val="16"/>
        </w:rPr>
      </w:pPr>
    </w:p>
    <w:p w14:paraId="01DB34F1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location (</w:t>
      </w:r>
    </w:p>
    <w:p w14:paraId="18E06D3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RoomId NUMBER PRIMARY KEY NOT NULL,</w:t>
      </w:r>
    </w:p>
    <w:p w14:paraId="10757AAE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Building VARCHAR2(20),</w:t>
      </w:r>
    </w:p>
    <w:p w14:paraId="237A6C94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RoomNo VARCHAR2(20), </w:t>
      </w:r>
    </w:p>
    <w:p w14:paraId="12A673A8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Capacity NUMBER,</w:t>
      </w:r>
    </w:p>
    <w:p w14:paraId="6943D62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RoomType VARCHAR2(20) NOT NULL,</w:t>
      </w:r>
    </w:p>
    <w:p w14:paraId="522D1D6B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(RoomType) REFERENCES room(RoomType)</w:t>
      </w:r>
    </w:p>
    <w:p w14:paraId="17CAABCF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5B309575">
      <w:pPr>
        <w:rPr>
          <w:rFonts w:hint="default" w:ascii="JetBrains Mono" w:hAnsi="JetBrains Mono" w:cs="JetBrains Mono"/>
          <w:sz w:val="16"/>
          <w:szCs w:val="16"/>
        </w:rPr>
      </w:pPr>
    </w:p>
    <w:p w14:paraId="46E121B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faculty (</w:t>
      </w:r>
    </w:p>
    <w:p w14:paraId="57F9049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FacultyId NUMBER PRIMARY KEY NOT NULL,</w:t>
      </w:r>
    </w:p>
    <w:p w14:paraId="1140FDC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Name VARCHAR2(50),</w:t>
      </w:r>
    </w:p>
    <w:p w14:paraId="3EB64CE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RoomId NUMBER NOT NULL,</w:t>
      </w:r>
    </w:p>
    <w:p w14:paraId="7B6C830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(RoomId) REFERENCES location(RoomId),</w:t>
      </w:r>
    </w:p>
    <w:p w14:paraId="690C341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Phone NUMBER(10), </w:t>
      </w:r>
    </w:p>
    <w:p w14:paraId="0D90F3F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DeptId NUMBER NOT NULL</w:t>
      </w:r>
    </w:p>
    <w:p w14:paraId="778E35F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0F1A1B87">
      <w:pPr>
        <w:rPr>
          <w:rFonts w:hint="default" w:ascii="JetBrains Mono" w:hAnsi="JetBrains Mono" w:cs="JetBrains Mono"/>
          <w:sz w:val="16"/>
          <w:szCs w:val="16"/>
        </w:rPr>
      </w:pPr>
    </w:p>
    <w:p w14:paraId="3DFB94E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department (</w:t>
      </w:r>
    </w:p>
    <w:p w14:paraId="3215A33D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DeptId NUMBER PRIMARY KEY NOT NULL, </w:t>
      </w:r>
    </w:p>
    <w:p w14:paraId="4B7EEC7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DeptName VARCHAR2(20), </w:t>
      </w:r>
    </w:p>
    <w:p w14:paraId="70717086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FacultyId NUMBER</w:t>
      </w:r>
    </w:p>
    <w:p w14:paraId="41CF495C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2B69AEBE">
      <w:pPr>
        <w:rPr>
          <w:rFonts w:hint="default" w:ascii="JetBrains Mono" w:hAnsi="JetBrains Mono" w:cs="JetBrains Mono"/>
          <w:sz w:val="16"/>
          <w:szCs w:val="16"/>
        </w:rPr>
      </w:pPr>
    </w:p>
    <w:p w14:paraId="66C3467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ALTER TABLE faculty ADD CONSTRAINT dept_fk FOREIGN KEY (DeptId) REFERENCES department(DeptId);</w:t>
      </w:r>
    </w:p>
    <w:p w14:paraId="73F471DF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ALTER TABLE department ADD CONSTRAINT faculty_fk FOREIGN KEY (FacultyId) REFERENCES faculty(FacultyId);</w:t>
      </w:r>
    </w:p>
    <w:p w14:paraId="26E5F027">
      <w:pPr>
        <w:rPr>
          <w:rFonts w:hint="default" w:ascii="JetBrains Mono" w:hAnsi="JetBrains Mono" w:cs="JetBrains Mono"/>
          <w:sz w:val="16"/>
          <w:szCs w:val="16"/>
        </w:rPr>
      </w:pPr>
    </w:p>
    <w:p w14:paraId="18C0BB9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student (</w:t>
      </w:r>
    </w:p>
    <w:p w14:paraId="265574FE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StudentId NUMBER PRIMARY KEY NOT NULL, </w:t>
      </w:r>
    </w:p>
    <w:p w14:paraId="0ECFB8B3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Last VARCHAR2(20), </w:t>
      </w:r>
    </w:p>
    <w:p w14:paraId="3A34380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First VARCHAR2(20) NOT NULL, </w:t>
      </w:r>
    </w:p>
    <w:p w14:paraId="283F696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Street VARCHAR2(50), </w:t>
      </w:r>
    </w:p>
    <w:p w14:paraId="36B232DD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City VARCHAR2(20), </w:t>
      </w:r>
    </w:p>
    <w:p w14:paraId="0D7F479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State VARCHAR2(20), </w:t>
      </w:r>
    </w:p>
    <w:p w14:paraId="3060A42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Zip NUMBER(6), </w:t>
      </w:r>
    </w:p>
    <w:p w14:paraId="2E844A0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StartTerm DATE, </w:t>
      </w:r>
    </w:p>
    <w:p w14:paraId="496D4AD3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BirthDate DATE, </w:t>
      </w:r>
    </w:p>
    <w:p w14:paraId="47D203FF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FacultyId NUMBER NOT NULL, </w:t>
      </w:r>
    </w:p>
    <w:p w14:paraId="39A914B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(FacultyId) REFERENCES faculty(FacultyId),</w:t>
      </w:r>
    </w:p>
    <w:p w14:paraId="5F59921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MajorId NUMBER NOT NULL, </w:t>
      </w:r>
    </w:p>
    <w:p w14:paraId="02B5AE86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(MajorId) REFERENCES major(MajorId),</w:t>
      </w:r>
    </w:p>
    <w:p w14:paraId="7E0163EB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Phone NUMBER(10)</w:t>
      </w:r>
    </w:p>
    <w:p w14:paraId="5EEAD34C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51F40990">
      <w:pPr>
        <w:rPr>
          <w:rFonts w:hint="default" w:ascii="JetBrains Mono" w:hAnsi="JetBrains Mono" w:cs="JetBrains Mono"/>
          <w:sz w:val="16"/>
          <w:szCs w:val="16"/>
        </w:rPr>
      </w:pPr>
    </w:p>
    <w:p w14:paraId="31590E1D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br w:type="page"/>
      </w:r>
    </w:p>
    <w:p w14:paraId="234B4A53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crossection (</w:t>
      </w:r>
    </w:p>
    <w:p w14:paraId="521DC55E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CsId NUMBER PRIMARY KEY NOT NULL, </w:t>
      </w:r>
    </w:p>
    <w:p w14:paraId="71F30CB4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CourseId NUMBER NOT NULL, </w:t>
      </w:r>
    </w:p>
    <w:p w14:paraId="0794A8B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(CourseId) REFERENCES course(CourseId), </w:t>
      </w:r>
    </w:p>
    <w:p w14:paraId="77CB949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Section VARCHAR2(20), </w:t>
      </w:r>
    </w:p>
    <w:p w14:paraId="5F09BF7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TermId NUMBER NOT NULL, </w:t>
      </w:r>
    </w:p>
    <w:p w14:paraId="74E11CE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(TermId) REFERENCES term(TermId),</w:t>
      </w:r>
    </w:p>
    <w:p w14:paraId="219E1656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FacultyId NUMBER NOT NULL,</w:t>
      </w:r>
    </w:p>
    <w:p w14:paraId="3D08ADB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(FacultyId) REFERENCES faculty(FacultyId), </w:t>
      </w:r>
    </w:p>
    <w:p w14:paraId="524BBF0D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Day VARCHAR2(20), </w:t>
      </w:r>
    </w:p>
    <w:p w14:paraId="5A85468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StratTime VARCHAR2(20), </w:t>
      </w:r>
    </w:p>
    <w:p w14:paraId="7B2FA016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EndTime VARCHAR2(20), </w:t>
      </w:r>
    </w:p>
    <w:p w14:paraId="1904D6C6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RoomId NUMBER NOT NULL,</w:t>
      </w:r>
    </w:p>
    <w:p w14:paraId="494D2B6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(RoomId) REFERENCES location(RoomId), </w:t>
      </w:r>
    </w:p>
    <w:p w14:paraId="1EF5D0A4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MaxCount NUMBER</w:t>
      </w:r>
    </w:p>
    <w:p w14:paraId="2B053193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4D4D0BF9">
      <w:pPr>
        <w:rPr>
          <w:rFonts w:hint="default" w:ascii="JetBrains Mono" w:hAnsi="JetBrains Mono" w:cs="JetBrains Mono"/>
          <w:sz w:val="16"/>
          <w:szCs w:val="16"/>
        </w:rPr>
      </w:pPr>
    </w:p>
    <w:p w14:paraId="6F27630B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CREATE TABLE registration (</w:t>
      </w:r>
    </w:p>
    <w:p w14:paraId="5F9C7DC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StudentId NUMBER,</w:t>
      </w:r>
    </w:p>
    <w:p w14:paraId="32D8131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(StudentId) REFERENCES student(StudentId), </w:t>
      </w:r>
    </w:p>
    <w:p w14:paraId="2BA324F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CsId NUMBER,</w:t>
      </w:r>
    </w:p>
    <w:p w14:paraId="4784799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FOREIGN KEY (CsId) REFERENCES crossection(CsId), </w:t>
      </w:r>
    </w:p>
    <w:p w14:paraId="347935A6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PRIMARY KEY (StudentId, CsId),</w:t>
      </w:r>
    </w:p>
    <w:p w14:paraId="6FA5DE1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Midterm DATE, </w:t>
      </w:r>
    </w:p>
    <w:p w14:paraId="4CB48BDF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Final DATE, </w:t>
      </w:r>
    </w:p>
    <w:p w14:paraId="39FC7E6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RegStatus VARCHAR2(20)</w:t>
      </w:r>
    </w:p>
    <w:p w14:paraId="3CEB22E3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);</w:t>
      </w:r>
    </w:p>
    <w:p w14:paraId="58F23415">
      <w:pPr>
        <w:rPr>
          <w:rFonts w:hint="default" w:ascii="JetBrains Mono" w:hAnsi="JetBrains Mono" w:cs="JetBrains Mono"/>
          <w:sz w:val="16"/>
          <w:szCs w:val="16"/>
        </w:rPr>
      </w:pPr>
    </w:p>
    <w:p w14:paraId="59F624ED">
      <w:pPr>
        <w:rPr>
          <w:rFonts w:hint="default" w:ascii="JetBrains Mono" w:hAnsi="JetBrains Mono" w:cs="JetBrains Mono"/>
          <w:sz w:val="16"/>
          <w:szCs w:val="16"/>
        </w:rPr>
      </w:pPr>
    </w:p>
    <w:p w14:paraId="08F05707">
      <w:pP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  <w:br w:type="page"/>
      </w:r>
    </w:p>
    <w:p w14:paraId="5EDF76AE">
      <w:pP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  <w:t>SQL Queries to insert data in tables</w:t>
      </w:r>
    </w:p>
    <w:p w14:paraId="1D90BBE5">
      <w:pPr>
        <w:rPr>
          <w:rFonts w:hint="default" w:ascii="JetBrains Mono" w:hAnsi="JetBrains Mono" w:cs="JetBrains Mono"/>
          <w:sz w:val="16"/>
          <w:szCs w:val="16"/>
        </w:rPr>
      </w:pPr>
    </w:p>
    <w:p w14:paraId="05FE50F2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1. Insert data into TERM</w:t>
      </w:r>
    </w:p>
    <w:p w14:paraId="622C2B1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term (TermId, TermDesc, StartDate, EndDate) </w:t>
      </w:r>
    </w:p>
    <w:p w14:paraId="771BCA4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'Spring 2025', TO_DATE('2025-01-01', 'YYYY-MM-DD'), TO_DATE('2025-05-31', 'YYYY-MM-DD'));</w:t>
      </w:r>
    </w:p>
    <w:p w14:paraId="1E919353">
      <w:pPr>
        <w:rPr>
          <w:rFonts w:hint="default" w:ascii="JetBrains Mono" w:hAnsi="JetBrains Mono"/>
          <w:sz w:val="16"/>
          <w:szCs w:val="16"/>
        </w:rPr>
      </w:pPr>
    </w:p>
    <w:p w14:paraId="31C9248E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2. Insert data into MAJOR</w:t>
      </w:r>
    </w:p>
    <w:p w14:paraId="59B3EFA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major (MajorId, MajorDesc) </w:t>
      </w:r>
    </w:p>
    <w:p w14:paraId="22DB663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'Computer Science');</w:t>
      </w:r>
    </w:p>
    <w:p w14:paraId="7AF1B4D9">
      <w:pPr>
        <w:rPr>
          <w:rFonts w:hint="default" w:ascii="JetBrains Mono" w:hAnsi="JetBrains Mono"/>
          <w:sz w:val="16"/>
          <w:szCs w:val="16"/>
        </w:rPr>
      </w:pPr>
    </w:p>
    <w:p w14:paraId="7F369691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3. Insert data into COURSE</w:t>
      </w:r>
    </w:p>
    <w:p w14:paraId="3FC7F9C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course (CourseId, Title, Credits, PreReq) </w:t>
      </w:r>
    </w:p>
    <w:p w14:paraId="3BC2A22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'Database Systems', 3, NULL);</w:t>
      </w:r>
    </w:p>
    <w:p w14:paraId="3EC7B09E">
      <w:pPr>
        <w:rPr>
          <w:rFonts w:hint="default" w:ascii="JetBrains Mono" w:hAnsi="JetBrains Mono"/>
          <w:sz w:val="16"/>
          <w:szCs w:val="16"/>
        </w:rPr>
      </w:pPr>
    </w:p>
    <w:p w14:paraId="4BFC9CD9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4. Insert data into ROOM</w:t>
      </w:r>
    </w:p>
    <w:p w14:paraId="0FC9417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room (RoomType, RoomDesc) </w:t>
      </w:r>
    </w:p>
    <w:p w14:paraId="4CEC4CD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('Lecture', 'Large Lecture Room');</w:t>
      </w:r>
    </w:p>
    <w:p w14:paraId="2AB9E822">
      <w:pPr>
        <w:rPr>
          <w:rFonts w:hint="default" w:ascii="JetBrains Mono" w:hAnsi="JetBrains Mono"/>
          <w:sz w:val="16"/>
          <w:szCs w:val="16"/>
        </w:rPr>
      </w:pPr>
    </w:p>
    <w:p w14:paraId="4B712589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5. Insert data into LOCATION</w:t>
      </w:r>
    </w:p>
    <w:p w14:paraId="7CA52E6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location (RoomId, Building, RoomNo, Capacity, RoomType) </w:t>
      </w:r>
    </w:p>
    <w:p w14:paraId="08A74AA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'Science Building', '101', 100, 'Lecture');</w:t>
      </w:r>
    </w:p>
    <w:p w14:paraId="2264EDD1">
      <w:pPr>
        <w:rPr>
          <w:rFonts w:hint="default" w:ascii="JetBrains Mono" w:hAnsi="JetBrains Mono"/>
          <w:sz w:val="16"/>
          <w:szCs w:val="16"/>
        </w:rPr>
      </w:pPr>
    </w:p>
    <w:p w14:paraId="3331817E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6. Insert data into DEPARTMENT</w:t>
      </w:r>
    </w:p>
    <w:p w14:paraId="7850842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department (DeptId, DeptName, FacultyId) </w:t>
      </w:r>
    </w:p>
    <w:p w14:paraId="604889A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'Engineering', NULL);</w:t>
      </w:r>
    </w:p>
    <w:p w14:paraId="4D6784D8">
      <w:pPr>
        <w:rPr>
          <w:rFonts w:hint="default" w:ascii="JetBrains Mono" w:hAnsi="JetBrains Mono"/>
          <w:sz w:val="16"/>
          <w:szCs w:val="16"/>
        </w:rPr>
      </w:pPr>
    </w:p>
    <w:p w14:paraId="707A212A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7. Insert data into FACULTY</w:t>
      </w:r>
    </w:p>
    <w:p w14:paraId="5570E55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faculty (FacultyId, Name, RoomId, Phone, DeptId) </w:t>
      </w:r>
    </w:p>
    <w:p w14:paraId="4B3F835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'Dr. John Doe', 1, 1234567890, 1);</w:t>
      </w:r>
    </w:p>
    <w:p w14:paraId="2A96D60E">
      <w:pPr>
        <w:rPr>
          <w:rFonts w:hint="default" w:ascii="JetBrains Mono" w:hAnsi="JetBrains Mono"/>
          <w:sz w:val="16"/>
          <w:szCs w:val="16"/>
        </w:rPr>
      </w:pPr>
    </w:p>
    <w:p w14:paraId="516B8D7B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Update DEPARTMENT to set the FacultyId (Circular Reference Handling)</w:t>
      </w:r>
    </w:p>
    <w:p w14:paraId="1936909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UPDATE department SET FacultyId = 1 WHERE DeptId = 1;</w:t>
      </w:r>
    </w:p>
    <w:p w14:paraId="1C0FDE8E">
      <w:pPr>
        <w:rPr>
          <w:rFonts w:hint="default" w:ascii="JetBrains Mono" w:hAnsi="JetBrains Mono"/>
          <w:sz w:val="16"/>
          <w:szCs w:val="16"/>
        </w:rPr>
      </w:pPr>
    </w:p>
    <w:p w14:paraId="78D3C590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8. Insert data into STUDENT</w:t>
      </w:r>
    </w:p>
    <w:p w14:paraId="7A10CC8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student (StudentId, Last, First, Street, City, State, Zip, StartTerm, BirthDate, FacultyId, MajorId, Phone) </w:t>
      </w:r>
    </w:p>
    <w:p w14:paraId="6A4D157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'Smith', 'Jane', '123 Main St', 'Anytown', 'CA', 123456, TO_DATE('2025-01-01', 'YYYY-MM-DD'), TO_DATE('2003-05-10', 'YYYY-MM-DD'), 1, 1, 9876543210);</w:t>
      </w:r>
    </w:p>
    <w:p w14:paraId="02B31C3B">
      <w:pPr>
        <w:rPr>
          <w:rFonts w:hint="default" w:ascii="JetBrains Mono" w:hAnsi="JetBrains Mono"/>
          <w:sz w:val="16"/>
          <w:szCs w:val="16"/>
        </w:rPr>
      </w:pPr>
    </w:p>
    <w:p w14:paraId="5B6E57B5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9. Insert data into CROSSECTION</w:t>
      </w:r>
    </w:p>
    <w:p w14:paraId="6B5DAEA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crossection (CsId, CourseId, Section, TermId, FacultyId, Day, StratTime, EndTime, RoomId, MaxCount) </w:t>
      </w:r>
    </w:p>
    <w:p w14:paraId="2854C2A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1, 'A', 1, 1, 'Monday', '10:00', '12:00', 1, 30);</w:t>
      </w:r>
    </w:p>
    <w:p w14:paraId="1BE3F766">
      <w:pPr>
        <w:rPr>
          <w:rFonts w:hint="default" w:ascii="JetBrains Mono" w:hAnsi="JetBrains Mono"/>
          <w:sz w:val="16"/>
          <w:szCs w:val="16"/>
        </w:rPr>
      </w:pPr>
    </w:p>
    <w:p w14:paraId="713525E5">
      <w:pP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</w:pPr>
      <w:r>
        <w:rPr>
          <w:rFonts w:hint="default" w:ascii="GT Walsheim Pro" w:hAnsi="GT Walsheim Pro" w:cs="GT Walsheim Pro"/>
          <w:b/>
          <w:bCs/>
          <w:color w:val="7030A0"/>
          <w:sz w:val="20"/>
          <w:szCs w:val="20"/>
        </w:rPr>
        <w:t>10. Insert data into REGISTRATION</w:t>
      </w:r>
    </w:p>
    <w:p w14:paraId="0C7A4C4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registration (StudentId, CsId, Midterm, Final, RegStatus) </w:t>
      </w:r>
    </w:p>
    <w:p w14:paraId="3639B18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1, TO_DATE('2025-03-15', 'YYYY-MM-DD'), TO_DATE('2025-05-15', 'YYYY-MM-DD'), 'Enrolled');</w:t>
      </w:r>
    </w:p>
    <w:p w14:paraId="675786C5">
      <w:pPr>
        <w:rPr>
          <w:rFonts w:hint="default" w:ascii="JetBrains Mono" w:hAnsi="JetBrains Mono" w:cs="JetBrains Mono"/>
          <w:sz w:val="16"/>
          <w:szCs w:val="16"/>
        </w:rPr>
      </w:pPr>
    </w:p>
    <w:p w14:paraId="44863EC4">
      <w:pPr>
        <w:rPr>
          <w:rFonts w:hint="default" w:ascii="JetBrains Mono" w:hAnsi="JetBrains Mono" w:cs="JetBrains Mono"/>
          <w:sz w:val="16"/>
          <w:szCs w:val="16"/>
        </w:rPr>
      </w:pPr>
    </w:p>
    <w:p w14:paraId="6F428211">
      <w:pPr>
        <w:rPr>
          <w:rFonts w:hint="default" w:ascii="JetBrains Mono" w:hAnsi="JetBrains Mono" w:cs="JetBrains Mono"/>
          <w:sz w:val="16"/>
          <w:szCs w:val="16"/>
        </w:rPr>
      </w:pPr>
    </w:p>
    <w:p w14:paraId="24E417CD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270890">
    <w:pPr>
      <w:pStyle w:val="5"/>
      <w:jc w:val="right"/>
      <w:rPr>
        <w:rFonts w:hint="default" w:ascii="GT Walsheim Pro" w:hAnsi="GT Walsheim Pro" w:cs="GT Walsheim Pro"/>
        <w:lang w:val="en-US"/>
      </w:rPr>
    </w:pPr>
    <w:r>
      <w:rPr>
        <w:rFonts w:hint="default" w:ascii="GT Walsheim Pro" w:hAnsi="GT Walsheim Pro" w:cs="GT Walsheim Pro"/>
        <w:lang w:val="en-US"/>
      </w:rPr>
      <w:t>@deepak.mry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F72CB"/>
    <w:rsid w:val="34DD70DE"/>
    <w:rsid w:val="57CF72CB"/>
    <w:rsid w:val="692A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286</Words>
  <Characters>1934</Characters>
  <Lines>0</Lines>
  <Paragraphs>0</Paragraphs>
  <TotalTime>6</TotalTime>
  <ScaleCrop>false</ScaleCrop>
  <LinksUpToDate>false</LinksUpToDate>
  <CharactersWithSpaces>2296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2025-01-09T17:36:00Z</dcterms:created>
  <dc:creator>DeepakMaurya</dc:creator>
  <cp:lastModifiedBy>Deepak Maurya</cp:lastModifiedBy>
  <dcterms:modified xsi:type="dcterms:W3CDTF">2025-01-09T17:46:36Z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836E929CDEDA4B8A9B0C15C2AD967208_11</vt:lpwstr>
  </property>
</Properties>
</file>