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B9C26E">
      <w:pPr>
        <w:rPr>
          <w:rFonts w:hint="default" w:ascii="Calibri" w:hAnsi="Calibri" w:cs="Calibri"/>
          <w:color w:val="7030A0"/>
          <w:sz w:val="22"/>
          <w:szCs w:val="22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 xml:space="preserve">1. Display all employee names (last name and first name separated by a comma and a space) </w:t>
      </w:r>
    </w:p>
    <w:p w14:paraId="16879E70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SELECT Lname || ', ' || Fname AS "Employee Name", Salary AS "Salary" FROM employee;</w:t>
      </w:r>
    </w:p>
    <w:p w14:paraId="79C362CD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2AF85B6F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Output</w:t>
      </w:r>
    </w:p>
    <w:p w14:paraId="5E7BBC0E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Employee Name                                  Salary</w:t>
      </w:r>
    </w:p>
    <w:p w14:paraId="20B1448C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------------------------------------------ ----------</w:t>
      </w:r>
    </w:p>
    <w:p w14:paraId="61C4950D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Brown, Chris                                    60000</w:t>
      </w:r>
    </w:p>
    <w:p w14:paraId="6DA9BA83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Green, Alex                                     40000</w:t>
      </w:r>
    </w:p>
    <w:p w14:paraId="3ECFAEED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Taylor, Jordan                                  45000</w:t>
      </w:r>
    </w:p>
    <w:p w14:paraId="7C5C43B5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Martinez, Olivia                                50000</w:t>
      </w:r>
    </w:p>
    <w:p w14:paraId="1A4ED9B2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Lopez, Sophia                                   75000</w:t>
      </w:r>
    </w:p>
    <w:p w14:paraId="0C8545EB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307A064A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394FF48E">
      <w:pPr>
        <w:rPr>
          <w:rFonts w:hint="default" w:ascii="Calibri" w:hAnsi="Calibri" w:cs="Calibri"/>
          <w:color w:val="7030A0"/>
          <w:sz w:val="22"/>
          <w:szCs w:val="22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2. Display all employees who do not get any commission.</w:t>
      </w:r>
    </w:p>
    <w:p w14:paraId="700B671B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SELECT EmployeeId, Lname, Fname, Salary </w:t>
      </w:r>
    </w:p>
    <w:p w14:paraId="2D608664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FROM employee WHERE Commission IS NULL;</w:t>
      </w:r>
    </w:p>
    <w:p w14:paraId="20427D97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70FE3910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Output</w:t>
      </w:r>
    </w:p>
    <w:p w14:paraId="38D22675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EMPLOYEEID LNAME                FNAME                    SALARY</w:t>
      </w:r>
    </w:p>
    <w:p w14:paraId="53D44379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---------- -------------------- -------------------- ----------</w:t>
      </w:r>
    </w:p>
    <w:p w14:paraId="2D14B024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 111 Brown                 Chris                     60000</w:t>
      </w:r>
    </w:p>
    <w:p w14:paraId="26236C6A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 333 Taylor               Jordan                    45000</w:t>
      </w:r>
    </w:p>
    <w:p w14:paraId="2297848C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 555 Lopez                Sophia                    75000</w:t>
      </w:r>
    </w:p>
    <w:p w14:paraId="18A8688E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5B387C00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696FAC39">
      <w:pPr>
        <w:rPr>
          <w:rFonts w:hint="default" w:ascii="Calibri" w:hAnsi="Calibri" w:cs="Calibri"/>
          <w:color w:val="7030A0"/>
          <w:sz w:val="22"/>
          <w:szCs w:val="22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3. Display unique building names from LOCATION table.</w:t>
      </w:r>
    </w:p>
    <w:p w14:paraId="1F170C84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SELECT DISTINCT Building FROM location;</w:t>
      </w:r>
    </w:p>
    <w:p w14:paraId="06579939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603A3DB0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Output</w:t>
      </w:r>
    </w:p>
    <w:p w14:paraId="7DCC894A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BUILDING</w:t>
      </w:r>
    </w:p>
    <w:p w14:paraId="2DCE9B9F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------------------------------</w:t>
      </w:r>
    </w:p>
    <w:p w14:paraId="75B68D8F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Engineering Building</w:t>
      </w:r>
    </w:p>
    <w:p w14:paraId="0813CF80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Science Building</w:t>
      </w:r>
    </w:p>
    <w:p w14:paraId="4CB183BC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Electrical Building</w:t>
      </w:r>
    </w:p>
    <w:p w14:paraId="582D1C95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Chemistry Building</w:t>
      </w:r>
    </w:p>
    <w:p w14:paraId="7C222506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Computer Science Building</w:t>
      </w:r>
    </w:p>
    <w:p w14:paraId="448D986C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1A0D9583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7BAAA433">
      <w:pPr>
        <w:rPr>
          <w:rFonts w:hint="default" w:ascii="Calibri" w:hAnsi="Calibri" w:cs="Calibri"/>
          <w:color w:val="7030A0"/>
          <w:sz w:val="22"/>
          <w:szCs w:val="22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4. Display all course sections offered in Winter 2020.</w:t>
      </w:r>
    </w:p>
    <w:p w14:paraId="1F150B3B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SELECT CsId, CourseId, Section, TermId FROM crossection </w:t>
      </w:r>
    </w:p>
    <w:p w14:paraId="6CA7D27D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WHERE TermId = (SELECT TermId FROM term WHERE TermDesc = 'Winter 2020');</w:t>
      </w:r>
    </w:p>
    <w:p w14:paraId="2CD660C5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26B81166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Output</w:t>
      </w:r>
    </w:p>
    <w:p w14:paraId="0403E009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CSID   COURSEID SECTION                  TERMID</w:t>
      </w:r>
    </w:p>
    <w:p w14:paraId="285B7700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---------- ---------- -------------------- ----------</w:t>
      </w:r>
    </w:p>
    <w:p w14:paraId="294BC18C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   1          1 A                             1</w:t>
      </w:r>
    </w:p>
    <w:p w14:paraId="7AA0403B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564061E2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21F0BF0A">
      <w:pPr>
        <w:rPr>
          <w:rFonts w:hint="default" w:ascii="Calibri" w:hAnsi="Calibri" w:cs="Calibri"/>
          <w:color w:val="7030A0"/>
          <w:sz w:val="22"/>
          <w:szCs w:val="22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5. Display names of faculty members who work in department 1 or 2.</w:t>
      </w:r>
    </w:p>
    <w:p w14:paraId="37CCF39B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SELECT Name FROM faculty WHERE DeptId IN (1, 2);</w:t>
      </w:r>
    </w:p>
    <w:p w14:paraId="41E00AF1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24A4B98A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Output</w:t>
      </w:r>
    </w:p>
    <w:p w14:paraId="2DDCD1A9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NAME</w:t>
      </w:r>
    </w:p>
    <w:p w14:paraId="438EAFD3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--------------------------------------------------</w:t>
      </w:r>
    </w:p>
    <w:p w14:paraId="7FD86EC9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Dr. John Smith</w:t>
      </w:r>
    </w:p>
    <w:p w14:paraId="2B5D4DBD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Dr. Sarah Johnson</w:t>
      </w:r>
    </w:p>
    <w:p w14:paraId="2156F25C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178DE90C">
      <w:pPr>
        <w:rPr>
          <w:rFonts w:hint="default" w:ascii="Calibri" w:hAnsi="Calibri" w:cs="Calibri"/>
          <w:color w:val="7030A0"/>
          <w:sz w:val="22"/>
          <w:szCs w:val="22"/>
          <w:lang w:val="en-US"/>
        </w:rPr>
      </w:pPr>
    </w:p>
    <w:p w14:paraId="6EF81D9C">
      <w:pPr>
        <w:rPr>
          <w:rFonts w:hint="default" w:ascii="Calibri" w:hAnsi="Calibri" w:cs="Calibri"/>
          <w:color w:val="7030A0"/>
          <w:sz w:val="22"/>
          <w:szCs w:val="22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6. Find all New York and New Jersey students.</w:t>
      </w:r>
    </w:p>
    <w:p w14:paraId="5FEBB3EC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SELECT StudentId, Last, First, City, State FROM student WHERE State IN ('NY', 'NJ');</w:t>
      </w:r>
    </w:p>
    <w:p w14:paraId="7BC89291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43F80DA5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6CFE6AEE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Output</w:t>
      </w:r>
    </w:p>
    <w:p w14:paraId="3BAAB01A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STUDENTID LAST                 FIRST                CITY                 STATE</w:t>
      </w:r>
    </w:p>
    <w:p w14:paraId="2E8F250D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---------- -------------------- -------------------- -------------------- --------------------</w:t>
      </w:r>
    </w:p>
    <w:p w14:paraId="69A12148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   1 Doe                  Jane                 New York             NY</w:t>
      </w:r>
    </w:p>
    <w:p w14:paraId="37A90D3E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   2 Smith                Michael              Newark               NJ</w:t>
      </w:r>
    </w:p>
    <w:p w14:paraId="2D530C95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   3 Williams             Sophia               Albany               NY</w:t>
      </w:r>
    </w:p>
    <w:p w14:paraId="476A01D8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   4 Johnson              Emma                 Trenton              NJ</w:t>
      </w:r>
    </w:p>
    <w:p w14:paraId="766F3D90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4418DAC5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68D33270">
      <w:pPr>
        <w:rPr>
          <w:rFonts w:hint="default" w:ascii="Calibri" w:hAnsi="Calibri" w:cs="Calibri"/>
          <w:color w:val="7030A0"/>
          <w:sz w:val="22"/>
          <w:szCs w:val="22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7. Give a 10% raise to employee number 111.</w:t>
      </w:r>
    </w:p>
    <w:p w14:paraId="4C49B1B1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UPDATE employee SET Salary = Salary * 1.10 WHERE EmployeeId = 111;</w:t>
      </w:r>
    </w:p>
    <w:p w14:paraId="1AF48756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56FDBBE3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Output</w:t>
      </w:r>
    </w:p>
    <w:p w14:paraId="7D30971A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1 row updated.</w:t>
      </w:r>
    </w:p>
    <w:p w14:paraId="48462EE2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03D7AB2E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4F9F0D88">
      <w:pPr>
        <w:rPr>
          <w:rFonts w:hint="default" w:ascii="Calibri" w:hAnsi="Calibri" w:cs="Calibri"/>
          <w:color w:val="7030A0"/>
          <w:sz w:val="22"/>
          <w:szCs w:val="22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8. Delete department number 30 from the department table.</w:t>
      </w:r>
    </w:p>
    <w:p w14:paraId="2B48EC05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DELETE FROM department WHERE DeptId = 30;</w:t>
      </w:r>
    </w:p>
    <w:p w14:paraId="49E4FA0C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2C31E9E9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Output</w:t>
      </w:r>
    </w:p>
    <w:p w14:paraId="3A830999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0 rows deleted.</w:t>
      </w:r>
    </w:p>
    <w:p w14:paraId="338050B0">
      <w:pPr>
        <w:rPr>
          <w:rFonts w:hint="default" w:ascii="JetBrains Mono" w:hAnsi="JetBrains Mono"/>
          <w:sz w:val="16"/>
          <w:szCs w:val="16"/>
          <w:lang w:val="en-US"/>
        </w:rPr>
      </w:pPr>
    </w:p>
    <w:p w14:paraId="05CBF472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246061F1">
      <w:pPr>
        <w:rPr>
          <w:rFonts w:hint="default" w:ascii="Calibri" w:hAnsi="Calibri" w:cs="Calibri"/>
          <w:color w:val="7030A0"/>
          <w:sz w:val="22"/>
          <w:szCs w:val="22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9. For each course ID, display the maximum count in descending order.</w:t>
      </w:r>
    </w:p>
    <w:p w14:paraId="1F042679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SELECT CourseId, MAX(MaxCount) AS "Maximum Count" FROM crossection </w:t>
      </w:r>
    </w:p>
    <w:p w14:paraId="6FE0AFEC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GROUP BY CourseId ORDER BY MAX(MaxCount) DESC;</w:t>
      </w:r>
    </w:p>
    <w:p w14:paraId="119F0235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4C8FF6C5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Output</w:t>
      </w:r>
    </w:p>
    <w:p w14:paraId="653704F5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COURSEID Maximum Count</w:t>
      </w:r>
    </w:p>
    <w:p w14:paraId="6E59FFC8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---------- -------------</w:t>
      </w:r>
    </w:p>
    <w:p w14:paraId="7AFFF22B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   5           100</w:t>
      </w:r>
    </w:p>
    <w:p w14:paraId="139D38DC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   4            35</w:t>
      </w:r>
    </w:p>
    <w:p w14:paraId="059F085E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   1            30</w:t>
      </w:r>
    </w:p>
    <w:p w14:paraId="4D55EA24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   2            25</w:t>
      </w:r>
    </w:p>
    <w:p w14:paraId="3A7C5D0A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   3            20</w:t>
      </w:r>
    </w:p>
    <w:p w14:paraId="2665E7D2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5FAC61CB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018B53D1">
      <w:pPr>
        <w:rPr>
          <w:rFonts w:hint="default" w:ascii="Calibri" w:hAnsi="Calibri" w:cs="Calibri"/>
          <w:color w:val="7030A0"/>
          <w:sz w:val="22"/>
          <w:szCs w:val="22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10. Insert a new term in the TERM table.</w:t>
      </w:r>
    </w:p>
    <w:p w14:paraId="517CD60D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INSERT INTO term (TermId, TermDesc, StartDate, EndDate)</w:t>
      </w:r>
    </w:p>
    <w:p w14:paraId="6F707B48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VALUES (6, 'Winter 2025', TO_DATE('2025-01-05', 'YYYY-MM-DD'), TO_DATE('2025-04-25', 'YYYY-MM-DD'));</w:t>
      </w:r>
    </w:p>
    <w:p w14:paraId="39E8A27C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537689E1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Output</w:t>
      </w:r>
    </w:p>
    <w:p w14:paraId="587F3F26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1 row created.</w:t>
      </w:r>
    </w:p>
    <w:p w14:paraId="6C52B6DC">
      <w:pPr>
        <w:rPr>
          <w:rFonts w:hint="default" w:ascii="Calibri" w:hAnsi="Calibri" w:cs="Calibri"/>
          <w:color w:val="7030A0"/>
          <w:sz w:val="22"/>
          <w:szCs w:val="22"/>
          <w:lang w:val="en-US"/>
        </w:rPr>
      </w:pPr>
    </w:p>
    <w:p w14:paraId="7C44B119">
      <w:pPr>
        <w:rPr>
          <w:rFonts w:hint="default" w:ascii="Calibri" w:hAnsi="Calibri" w:cs="Calibri"/>
          <w:color w:val="7030A0"/>
          <w:sz w:val="22"/>
          <w:szCs w:val="22"/>
          <w:lang w:val="en-US"/>
        </w:rPr>
      </w:pPr>
    </w:p>
    <w:p w14:paraId="31BF27CE">
      <w:pPr>
        <w:rPr>
          <w:rFonts w:hint="default" w:ascii="Calibri" w:hAnsi="Calibri" w:cs="Calibri"/>
          <w:color w:val="7030A0"/>
          <w:sz w:val="22"/>
          <w:szCs w:val="22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11. Find courses with no required prerequisite.</w:t>
      </w:r>
    </w:p>
    <w:p w14:paraId="25554FEF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SELECT CourseId, Title FROM course WHERE PreReq IS NULL;</w:t>
      </w:r>
    </w:p>
    <w:p w14:paraId="464B0952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4C9BF64C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Output</w:t>
      </w:r>
    </w:p>
    <w:p w14:paraId="3ABCEAA6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COURSEID TITLE</w:t>
      </w:r>
    </w:p>
    <w:p w14:paraId="6B2DD8E1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---------- --------------------</w:t>
      </w:r>
    </w:p>
    <w:p w14:paraId="4BA1D2FA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   1 Database Systems</w:t>
      </w:r>
      <w:bookmarkStart w:id="0" w:name="_GoBack"/>
      <w:bookmarkEnd w:id="0"/>
    </w:p>
    <w:p w14:paraId="788526EA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4504A61C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5252989E">
      <w:pPr>
        <w:rPr>
          <w:rFonts w:hint="default" w:ascii="Calibri" w:hAnsi="Calibri" w:cs="Calibri"/>
          <w:color w:val="7030A0"/>
          <w:sz w:val="22"/>
          <w:szCs w:val="22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12. Find faculty members whose names start with C.</w:t>
      </w:r>
    </w:p>
    <w:p w14:paraId="24D8227E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SELECT FacultyId, Name FROM faculty WHERE Name LIKE 'C%';</w:t>
      </w:r>
    </w:p>
    <w:p w14:paraId="12C22F67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673286F8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Output</w:t>
      </w:r>
    </w:p>
    <w:p w14:paraId="247AD9FA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no rows selected</w:t>
      </w:r>
    </w:p>
    <w:p w14:paraId="7665655D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0415FB82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3D05B569">
      <w:pPr>
        <w:rPr>
          <w:rFonts w:hint="default" w:ascii="Calibri" w:hAnsi="Calibri" w:cs="Calibri"/>
          <w:color w:val="7030A0"/>
          <w:sz w:val="22"/>
          <w:szCs w:val="22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13. Find students who started in the year 2015. Use StartTerm column and wild card.</w:t>
      </w:r>
    </w:p>
    <w:p w14:paraId="08FCC2D2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SELECT StudentId, Last, First, StartTerm FROM student </w:t>
      </w:r>
    </w:p>
    <w:p w14:paraId="51FB38CF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WHERE TO_CHAR(StartTerm, 'YYYY') LIKE '2015%';</w:t>
      </w:r>
    </w:p>
    <w:p w14:paraId="58C2FC8D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29E0DE63">
      <w:p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Calibri" w:hAnsi="Calibri" w:cs="Calibri"/>
          <w:color w:val="7030A0"/>
          <w:sz w:val="22"/>
          <w:szCs w:val="22"/>
          <w:lang w:val="en-US"/>
        </w:rPr>
        <w:t>Output</w:t>
      </w:r>
    </w:p>
    <w:p w14:paraId="3D25F54A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STUDENTID LAST                 FIRST                STARTTERM</w:t>
      </w:r>
    </w:p>
    <w:p w14:paraId="42D494A8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>---------- -------------------- -------------------- ---------</w:t>
      </w:r>
    </w:p>
    <w:p w14:paraId="0ABDF136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   1 Doe                  Jane                 01-SEP-15</w:t>
      </w:r>
    </w:p>
    <w:p w14:paraId="62446D08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   2 Smith                Michael              01-SEP-15</w:t>
      </w:r>
    </w:p>
    <w:p w14:paraId="7F560B71">
      <w:pPr>
        <w:rPr>
          <w:rFonts w:hint="default" w:ascii="JetBrains Mono" w:hAnsi="JetBrains Mono"/>
          <w:sz w:val="16"/>
          <w:szCs w:val="16"/>
          <w:lang w:val="en-US"/>
        </w:rPr>
      </w:pPr>
      <w:r>
        <w:rPr>
          <w:rFonts w:hint="default" w:ascii="JetBrains Mono" w:hAnsi="JetBrains Mono"/>
          <w:sz w:val="16"/>
          <w:szCs w:val="16"/>
          <w:lang w:val="en-US"/>
        </w:rPr>
        <w:t xml:space="preserve">         3 Williams             Sophia               10-JAN-15</w:t>
      </w:r>
    </w:p>
    <w:p w14:paraId="2ADC4526">
      <w:pPr>
        <w:rPr>
          <w:rFonts w:hint="default" w:ascii="JetBrains Mono" w:hAnsi="JetBrains Mono" w:cs="JetBrains Mono"/>
          <w:sz w:val="16"/>
          <w:szCs w:val="16"/>
          <w:lang w:val="en-US"/>
        </w:rPr>
      </w:pPr>
    </w:p>
    <w:sectPr>
      <w:headerReference r:id="rId3" w:type="default"/>
      <w:pgSz w:w="11906" w:h="16838"/>
      <w:pgMar w:top="720" w:right="720" w:bottom="720" w:left="720" w:header="283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T Walsheim Pro">
    <w:panose1 w:val="00000500000000000000"/>
    <w:charset w:val="00"/>
    <w:family w:val="auto"/>
    <w:pitch w:val="default"/>
    <w:sig w:usb0="00000207" w:usb1="00000001" w:usb2="00000000" w:usb3="00000000" w:csb0="20000097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Inter 28pt">
    <w:panose1 w:val="02000503000000020004"/>
    <w:charset w:val="00"/>
    <w:family w:val="auto"/>
    <w:pitch w:val="default"/>
    <w:sig w:usb0="E00002FF" w:usb1="1200A1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CB663C">
    <w:pPr>
      <w:pStyle w:val="5"/>
      <w:jc w:val="right"/>
      <w:rPr>
        <w:rFonts w:hint="default"/>
        <w:lang w:val="en-US"/>
      </w:rPr>
    </w:pPr>
    <w:r>
      <w:rPr>
        <w:rFonts w:hint="default"/>
        <w:lang w:val="en-US"/>
      </w:rPr>
      <w:t>@deepak.mry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617D3"/>
    <w:rsid w:val="15911C6B"/>
    <w:rsid w:val="36325B4D"/>
    <w:rsid w:val="568617D3"/>
    <w:rsid w:val="6AC2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458</Words>
  <Characters>2724</Characters>
  <Lines>0</Lines>
  <Paragraphs>0</Paragraphs>
  <TotalTime>18</TotalTime>
  <ScaleCrop>false</ScaleCrop>
  <LinksUpToDate>false</LinksUpToDate>
  <CharactersWithSpaces>4069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2025-01-16T18:12:00Z</dcterms:created>
  <dc:creator>DeepakMaurya</dc:creator>
  <cp:lastModifiedBy>Deepak Maurya</cp:lastModifiedBy>
  <dcterms:modified xsi:type="dcterms:W3CDTF">2025-01-16T18:32:57Z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94B5B6A3C2434DFD87CDD9960F42A216_11</vt:lpwstr>
  </property>
</Properties>
</file>