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7EE5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1. Display all employees with their commission value. Display 0 commission for employees who do</w:t>
      </w:r>
      <w:r>
        <w:rPr>
          <w:rFonts w:hint="default" w:ascii="Calibri" w:hAnsi="Calibri" w:cs="Calibri"/>
          <w:b/>
          <w:bCs/>
          <w:color w:val="7030A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not get any commission.</w:t>
      </w:r>
    </w:p>
    <w:p w14:paraId="14FBBC0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EmployeeId, Lname, Fname, NVL(Commission, 0) FROM employee;</w:t>
      </w:r>
    </w:p>
    <w:p w14:paraId="0CE8BD90">
      <w:pPr>
        <w:rPr>
          <w:rFonts w:hint="default" w:ascii="JetBrains Mono" w:hAnsi="JetBrains Mono" w:cs="JetBrains Mono"/>
          <w:sz w:val="18"/>
          <w:szCs w:val="18"/>
        </w:rPr>
      </w:pPr>
    </w:p>
    <w:p w14:paraId="4BA4771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EMPLOYEEID LNAME                FNAME                NVL(COMMISSION,0)</w:t>
      </w:r>
    </w:p>
    <w:p w14:paraId="56BCC80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 -------------------- -------------------- -----------------</w:t>
      </w:r>
    </w:p>
    <w:p w14:paraId="4E0E276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111 Brown                Chris                                0</w:t>
      </w:r>
    </w:p>
    <w:p w14:paraId="7678CCD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222 Green                Alex                               500</w:t>
      </w:r>
    </w:p>
    <w:p w14:paraId="37B6C9B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333 Taylor               Jordan                               0</w:t>
      </w:r>
    </w:p>
    <w:p w14:paraId="06E8480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444 Martinez             Olivia                            1000</w:t>
      </w:r>
    </w:p>
    <w:p w14:paraId="10630C4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555 Lopez                Sophia                               0</w:t>
      </w:r>
    </w:p>
    <w:p w14:paraId="782E7538">
      <w:pPr>
        <w:rPr>
          <w:rFonts w:hint="default" w:ascii="JetBrains Mono" w:hAnsi="JetBrains Mono" w:cs="JetBrains Mono"/>
          <w:sz w:val="18"/>
          <w:szCs w:val="18"/>
        </w:rPr>
      </w:pPr>
    </w:p>
    <w:p w14:paraId="482E2551">
      <w:pPr>
        <w:rPr>
          <w:rFonts w:hint="default" w:ascii="JetBrains Mono" w:hAnsi="JetBrains Mono" w:cs="JetBrains Mono"/>
          <w:sz w:val="18"/>
          <w:szCs w:val="18"/>
        </w:rPr>
      </w:pPr>
      <w:bookmarkStart w:id="0" w:name="_GoBack"/>
      <w:bookmarkEnd w:id="0"/>
    </w:p>
    <w:p w14:paraId="6323B09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2. Count the total number of rooms in LOCATION.</w:t>
      </w:r>
    </w:p>
    <w:p w14:paraId="5043924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COUNT(*) AS TotalRooms FROM location;</w:t>
      </w:r>
    </w:p>
    <w:p w14:paraId="28C4F2C0">
      <w:pPr>
        <w:rPr>
          <w:rFonts w:hint="default" w:ascii="JetBrains Mono" w:hAnsi="JetBrains Mono" w:cs="JetBrains Mono"/>
          <w:sz w:val="18"/>
          <w:szCs w:val="18"/>
        </w:rPr>
      </w:pPr>
    </w:p>
    <w:p w14:paraId="3483E9B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TOTALROOMS</w:t>
      </w:r>
    </w:p>
    <w:p w14:paraId="79C907AA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</w:t>
      </w:r>
    </w:p>
    <w:p w14:paraId="3D3AD86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5</w:t>
      </w:r>
    </w:p>
    <w:p w14:paraId="13409424">
      <w:pPr>
        <w:rPr>
          <w:rFonts w:hint="default" w:ascii="JetBrains Mono" w:hAnsi="JetBrains Mono" w:cs="JetBrains Mono"/>
          <w:sz w:val="18"/>
          <w:szCs w:val="18"/>
        </w:rPr>
      </w:pPr>
    </w:p>
    <w:p w14:paraId="17E3C2B6">
      <w:pPr>
        <w:rPr>
          <w:rFonts w:hint="default" w:ascii="JetBrains Mono" w:hAnsi="JetBrains Mono" w:cs="JetBrains Mono"/>
          <w:sz w:val="18"/>
          <w:szCs w:val="18"/>
        </w:rPr>
      </w:pPr>
    </w:p>
    <w:p w14:paraId="32DE8A6F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3. Count the distinct building names in LOCATION.</w:t>
      </w:r>
    </w:p>
    <w:p w14:paraId="7791710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COUNT(DISTINCT Building) AS DistinctBuildings FROM location;</w:t>
      </w:r>
    </w:p>
    <w:p w14:paraId="5A04A465">
      <w:pPr>
        <w:rPr>
          <w:rFonts w:hint="default" w:ascii="JetBrains Mono" w:hAnsi="JetBrains Mono" w:cs="JetBrains Mono"/>
          <w:sz w:val="18"/>
          <w:szCs w:val="18"/>
        </w:rPr>
      </w:pPr>
    </w:p>
    <w:p w14:paraId="1F0F939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DISTINCTBUILDINGS</w:t>
      </w:r>
    </w:p>
    <w:p w14:paraId="6385137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-----------------</w:t>
      </w:r>
    </w:p>
    <w:p w14:paraId="6BD9E0A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       5</w:t>
      </w:r>
    </w:p>
    <w:p w14:paraId="01505585">
      <w:pPr>
        <w:rPr>
          <w:rFonts w:hint="default" w:ascii="JetBrains Mono" w:hAnsi="JetBrains Mono" w:cs="JetBrains Mono"/>
          <w:sz w:val="18"/>
          <w:szCs w:val="18"/>
        </w:rPr>
      </w:pPr>
    </w:p>
    <w:p w14:paraId="67824BD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</w:t>
      </w:r>
    </w:p>
    <w:p w14:paraId="6EF87FE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4. Display all student names and birth dates. Display birth dates with the format ‘20 OCTOBER, 1970’.</w:t>
      </w:r>
    </w:p>
    <w:p w14:paraId="06B00A3A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First, Last, TO_CHAR(BirthDate, 'DD MONTH, YYYY') AS DOB From student;</w:t>
      </w:r>
    </w:p>
    <w:p w14:paraId="46A8516B">
      <w:pPr>
        <w:rPr>
          <w:rFonts w:hint="default" w:ascii="JetBrains Mono" w:hAnsi="JetBrains Mono" w:cs="JetBrains Mono"/>
          <w:sz w:val="18"/>
          <w:szCs w:val="18"/>
        </w:rPr>
      </w:pPr>
    </w:p>
    <w:p w14:paraId="5B97091A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FIRST                LAST                 DOB</w:t>
      </w:r>
    </w:p>
    <w:p w14:paraId="127A272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-------------------- -------------------- ---------------------------------------------</w:t>
      </w:r>
    </w:p>
    <w:p w14:paraId="5EF4A1A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Jane                 Doe                  15 JUNE     , 1998</w:t>
      </w:r>
    </w:p>
    <w:p w14:paraId="45D78B3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Michael              Smith                25 AUGUST   , 1999</w:t>
      </w:r>
    </w:p>
    <w:p w14:paraId="7EE9965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Sophia               Williams             05 MAY      , 2000</w:t>
      </w:r>
    </w:p>
    <w:p w14:paraId="30AA2B7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Emma                 Johnson              10 NOVEMBER , 1997</w:t>
      </w:r>
    </w:p>
    <w:p w14:paraId="5DC571E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Isabella             Brown                12 MARCH    , 1998</w:t>
      </w:r>
    </w:p>
    <w:p w14:paraId="77DE128E">
      <w:pPr>
        <w:rPr>
          <w:rFonts w:hint="default" w:ascii="JetBrains Mono" w:hAnsi="JetBrains Mono" w:cs="JetBrains Mono"/>
          <w:sz w:val="18"/>
          <w:szCs w:val="18"/>
        </w:rPr>
      </w:pPr>
    </w:p>
    <w:p w14:paraId="33B5BC38">
      <w:pPr>
        <w:rPr>
          <w:rFonts w:hint="default" w:ascii="JetBrains Mono" w:hAnsi="JetBrains Mono" w:cs="JetBrains Mono"/>
          <w:sz w:val="18"/>
          <w:szCs w:val="18"/>
        </w:rPr>
      </w:pPr>
    </w:p>
    <w:p w14:paraId="3BEC207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5. Find the average, highest, and lowest age for students.</w:t>
      </w:r>
    </w:p>
    <w:p w14:paraId="667F7D6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</w:t>
      </w:r>
    </w:p>
    <w:p w14:paraId="4091881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ROUND(AVG(MONTHS_BETWEEN(SYSDATE, BirthDate)) / 12) AS AverageAge,</w:t>
      </w:r>
    </w:p>
    <w:p w14:paraId="2B9DB4D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ROUND(MONTHS_BETWEEN(SYSDATE, MIN(BirthDate)) / 12) AS YoungestAge,</w:t>
      </w:r>
    </w:p>
    <w:p w14:paraId="7E8F27A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ROUND(MONTHS_BETWEEN(SYSDATE, MAX(BirthDate)) / 12) AS OldestAge </w:t>
      </w:r>
    </w:p>
    <w:p w14:paraId="2EE8A08A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FROM student;</w:t>
      </w:r>
    </w:p>
    <w:p w14:paraId="0EDB676D">
      <w:pPr>
        <w:rPr>
          <w:rFonts w:hint="default" w:ascii="JetBrains Mono" w:hAnsi="JetBrains Mono" w:cs="JetBrains Mono"/>
          <w:sz w:val="18"/>
          <w:szCs w:val="18"/>
        </w:rPr>
      </w:pPr>
    </w:p>
    <w:p w14:paraId="5F78AAA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AVERAGEAGE YOUNGESTAGE  OLDESTAGE</w:t>
      </w:r>
    </w:p>
    <w:p w14:paraId="08C3EE4A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 ----------- ----------</w:t>
      </w:r>
    </w:p>
    <w:p w14:paraId="0B217AE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26          27         25</w:t>
      </w:r>
    </w:p>
    <w:p w14:paraId="06AA522B">
      <w:pPr>
        <w:rPr>
          <w:rFonts w:hint="default" w:ascii="JetBrains Mono" w:hAnsi="JetBrains Mono" w:cs="JetBrains Mono"/>
          <w:sz w:val="18"/>
          <w:szCs w:val="18"/>
        </w:rPr>
      </w:pPr>
    </w:p>
    <w:p w14:paraId="567B1A01">
      <w:pPr>
        <w:rPr>
          <w:rFonts w:hint="default" w:ascii="JetBrains Mono" w:hAnsi="JetBrains Mono" w:cs="JetBrains Mono"/>
          <w:sz w:val="18"/>
          <w:szCs w:val="18"/>
        </w:rPr>
      </w:pPr>
    </w:p>
    <w:p w14:paraId="113DDB3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6. Display only the year value from each employee’s hire date.</w:t>
      </w:r>
    </w:p>
    <w:p w14:paraId="17A9E94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EmployeeId, EXTRACT(YEAR FROM HireDate) AS HireYear FROM employee;</w:t>
      </w:r>
    </w:p>
    <w:p w14:paraId="6D13F569">
      <w:pPr>
        <w:rPr>
          <w:rFonts w:hint="default" w:ascii="JetBrains Mono" w:hAnsi="JetBrains Mono" w:cs="JetBrains Mono"/>
          <w:sz w:val="18"/>
          <w:szCs w:val="18"/>
        </w:rPr>
      </w:pPr>
    </w:p>
    <w:p w14:paraId="53E502A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EMPLOYEEID   HIREYEAR</w:t>
      </w:r>
    </w:p>
    <w:p w14:paraId="527FE8F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 ----------</w:t>
      </w:r>
    </w:p>
    <w:p w14:paraId="01C795E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111       2018</w:t>
      </w:r>
    </w:p>
    <w:p w14:paraId="6C73E47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222       2020</w:t>
      </w:r>
    </w:p>
    <w:p w14:paraId="64ABF12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333       2021</w:t>
      </w:r>
    </w:p>
    <w:p w14:paraId="5234204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444       2022</w:t>
      </w:r>
    </w:p>
    <w:p w14:paraId="71722E8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555       2023</w:t>
      </w:r>
    </w:p>
    <w:p w14:paraId="0E4BD4F8">
      <w:pPr>
        <w:rPr>
          <w:rFonts w:hint="default" w:ascii="Calibri" w:hAnsi="Calibri" w:cs="Calibri"/>
          <w:b/>
          <w:bCs/>
          <w:color w:val="7030A0"/>
          <w:sz w:val="22"/>
          <w:szCs w:val="22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7. Find average employee commission.</w:t>
      </w:r>
    </w:p>
    <w:p w14:paraId="4D972767">
      <w:pPr>
        <w:rPr>
          <w:rFonts w:hint="default" w:ascii="JetBrains Mono" w:hAnsi="JetBrains Mono" w:cs="JetBrains Mono"/>
          <w:sz w:val="18"/>
          <w:szCs w:val="18"/>
        </w:rPr>
      </w:pPr>
    </w:p>
    <w:p w14:paraId="06DC91BD">
      <w:pPr>
        <w:rPr>
          <w:rFonts w:hint="default" w:ascii="Calibri" w:hAnsi="Calibri" w:cs="Calibri"/>
          <w:b/>
          <w:bCs/>
          <w:color w:val="7030A0"/>
          <w:sz w:val="22"/>
          <w:szCs w:val="22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i. Ignore NULLs</w:t>
      </w:r>
    </w:p>
    <w:p w14:paraId="4B8E239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AVG(Commission) AS AvgCommission FROM employee</w:t>
      </w:r>
    </w:p>
    <w:p w14:paraId="54B911D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WHERE Commission IS NOT NULL;</w:t>
      </w:r>
    </w:p>
    <w:p w14:paraId="65FE2D02">
      <w:pPr>
        <w:rPr>
          <w:rFonts w:hint="default" w:ascii="JetBrains Mono" w:hAnsi="JetBrains Mono" w:cs="JetBrains Mono"/>
          <w:sz w:val="18"/>
          <w:szCs w:val="18"/>
        </w:rPr>
      </w:pPr>
    </w:p>
    <w:p w14:paraId="2D59424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AVGCOMMISSION</w:t>
      </w:r>
    </w:p>
    <w:p w14:paraId="1E9EAED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</w:t>
      </w:r>
    </w:p>
    <w:p w14:paraId="622545E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 750</w:t>
      </w:r>
    </w:p>
    <w:p w14:paraId="6A33E7E3">
      <w:pPr>
        <w:rPr>
          <w:rFonts w:hint="default" w:ascii="JetBrains Mono" w:hAnsi="JetBrains Mono" w:cs="JetBrains Mono"/>
          <w:sz w:val="18"/>
          <w:szCs w:val="18"/>
        </w:rPr>
      </w:pPr>
    </w:p>
    <w:p w14:paraId="7952DAF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ii. Do not ignore NULLs</w:t>
      </w:r>
    </w:p>
    <w:p w14:paraId="56F2235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AVG(NVL(Commission, 0)) AS AvgCommission FROM employee;</w:t>
      </w:r>
    </w:p>
    <w:p w14:paraId="1BA4E9F7">
      <w:pPr>
        <w:rPr>
          <w:rFonts w:hint="default" w:ascii="JetBrains Mono" w:hAnsi="JetBrains Mono" w:cs="JetBrains Mono"/>
          <w:sz w:val="18"/>
          <w:szCs w:val="18"/>
        </w:rPr>
      </w:pPr>
    </w:p>
    <w:p w14:paraId="1C9EE99C">
      <w:pPr>
        <w:rPr>
          <w:rFonts w:hint="default" w:ascii="JetBrains Mono" w:hAnsi="JetBrains Mono" w:cs="JetBrains Mono"/>
          <w:sz w:val="18"/>
          <w:szCs w:val="18"/>
        </w:rPr>
      </w:pPr>
    </w:p>
    <w:p w14:paraId="50F2EE5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AVGCOMMISSION</w:t>
      </w:r>
    </w:p>
    <w:p w14:paraId="4F42A254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</w:t>
      </w:r>
    </w:p>
    <w:p w14:paraId="0EFFAB0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 300</w:t>
      </w:r>
    </w:p>
    <w:p w14:paraId="38BF7CB8">
      <w:pPr>
        <w:rPr>
          <w:rFonts w:hint="default" w:ascii="JetBrains Mono" w:hAnsi="JetBrains Mono" w:cs="JetBrains Mono"/>
          <w:sz w:val="18"/>
          <w:szCs w:val="18"/>
        </w:rPr>
      </w:pPr>
    </w:p>
    <w:p w14:paraId="5C9CA005">
      <w:pPr>
        <w:rPr>
          <w:rFonts w:hint="default" w:ascii="JetBrains Mono" w:hAnsi="JetBrains Mono" w:cs="JetBrains Mono"/>
          <w:sz w:val="18"/>
          <w:szCs w:val="18"/>
        </w:rPr>
      </w:pPr>
    </w:p>
    <w:p w14:paraId="7F9EA48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8. Find 2 to the power 10.</w:t>
      </w:r>
    </w:p>
    <w:p w14:paraId="59F92A5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POWER(2, 10) AS Result FROM dual;</w:t>
      </w:r>
    </w:p>
    <w:p w14:paraId="54152016">
      <w:pPr>
        <w:rPr>
          <w:rFonts w:hint="default" w:ascii="JetBrains Mono" w:hAnsi="JetBrains Mono" w:cs="JetBrains Mono"/>
          <w:sz w:val="18"/>
          <w:szCs w:val="18"/>
        </w:rPr>
      </w:pPr>
    </w:p>
    <w:p w14:paraId="4ECC9F2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RESULT</w:t>
      </w:r>
    </w:p>
    <w:p w14:paraId="3C30ED74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</w:t>
      </w:r>
    </w:p>
    <w:p w14:paraId="5F2F0D5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1024</w:t>
      </w:r>
    </w:p>
    <w:p w14:paraId="00A157DC">
      <w:pPr>
        <w:rPr>
          <w:rFonts w:hint="default" w:ascii="JetBrains Mono" w:hAnsi="JetBrains Mono" w:cs="JetBrains Mono"/>
          <w:sz w:val="18"/>
          <w:szCs w:val="18"/>
        </w:rPr>
      </w:pPr>
    </w:p>
    <w:p w14:paraId="3169026B">
      <w:pPr>
        <w:rPr>
          <w:rFonts w:hint="default" w:ascii="JetBrains Mono" w:hAnsi="JetBrains Mono" w:cs="JetBrains Mono"/>
          <w:sz w:val="18"/>
          <w:szCs w:val="18"/>
        </w:rPr>
      </w:pPr>
    </w:p>
    <w:p w14:paraId="4757B79F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9. Display courses and prerequisites. If there is no prerequisite, display ‘none’, else display ‘one’.</w:t>
      </w:r>
    </w:p>
    <w:p w14:paraId="10F2A1C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Title AS Course, NVL2(PreReq, 'one', 'none') AS Prerequisite FROM course;</w:t>
      </w:r>
    </w:p>
    <w:p w14:paraId="6D39A04A">
      <w:pPr>
        <w:rPr>
          <w:rFonts w:hint="default" w:ascii="JetBrains Mono" w:hAnsi="JetBrains Mono" w:cs="JetBrains Mono"/>
          <w:sz w:val="18"/>
          <w:szCs w:val="18"/>
        </w:rPr>
      </w:pPr>
    </w:p>
    <w:p w14:paraId="465DE74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COURSE               PRER</w:t>
      </w:r>
    </w:p>
    <w:p w14:paraId="069A3DC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-------------------- ----</w:t>
      </w:r>
    </w:p>
    <w:p w14:paraId="0CC99F2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Database Systems     none</w:t>
      </w:r>
    </w:p>
    <w:p w14:paraId="602D673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Thermodynamics       one</w:t>
      </w:r>
    </w:p>
    <w:p w14:paraId="57C2778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Circuit Analysis     one</w:t>
      </w:r>
    </w:p>
    <w:p w14:paraId="6713E3C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Organic Chemistry    one</w:t>
      </w:r>
    </w:p>
    <w:p w14:paraId="7622005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Data Structures      one</w:t>
      </w:r>
    </w:p>
    <w:p w14:paraId="5A6C96EA">
      <w:pPr>
        <w:rPr>
          <w:rFonts w:hint="default" w:ascii="JetBrains Mono" w:hAnsi="JetBrains Mono" w:cs="JetBrains Mono"/>
          <w:sz w:val="18"/>
          <w:szCs w:val="18"/>
        </w:rPr>
      </w:pPr>
    </w:p>
    <w:p w14:paraId="1BF9F63E">
      <w:pPr>
        <w:rPr>
          <w:rFonts w:hint="default" w:ascii="JetBrains Mono" w:hAnsi="JetBrains Mono" w:cs="JetBrains Mono"/>
          <w:sz w:val="18"/>
          <w:szCs w:val="18"/>
        </w:rPr>
      </w:pPr>
    </w:p>
    <w:p w14:paraId="1629780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10. Find the number of years employees have been working for. Display integer part of value only.</w:t>
      </w:r>
    </w:p>
    <w:p w14:paraId="2D23C33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EmployeeId, FLOOR(MONTHS_BETWEEN(SYSDATE, HireDate) / 12) AS YearsWorked FROM employee;</w:t>
      </w:r>
    </w:p>
    <w:p w14:paraId="22FB8FDC">
      <w:pPr>
        <w:rPr>
          <w:rFonts w:hint="default" w:ascii="JetBrains Mono" w:hAnsi="JetBrains Mono" w:cs="JetBrains Mono"/>
          <w:sz w:val="18"/>
          <w:szCs w:val="18"/>
        </w:rPr>
      </w:pPr>
    </w:p>
    <w:p w14:paraId="6BF22B8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EMPLOYEEID YEARSWORKED</w:t>
      </w:r>
    </w:p>
    <w:p w14:paraId="2C3184C4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 -----------</w:t>
      </w:r>
    </w:p>
    <w:p w14:paraId="2DBD7D4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111           7</w:t>
      </w:r>
    </w:p>
    <w:p w14:paraId="7170DFB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222           4</w:t>
      </w:r>
    </w:p>
    <w:p w14:paraId="782658A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333           3</w:t>
      </w:r>
    </w:p>
    <w:p w14:paraId="697D5CE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444           2</w:t>
      </w:r>
    </w:p>
    <w:p w14:paraId="2A1BCDE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555           1</w:t>
      </w:r>
    </w:p>
    <w:p w14:paraId="49AF5976">
      <w:pPr>
        <w:rPr>
          <w:rFonts w:hint="default" w:ascii="JetBrains Mono" w:hAnsi="JetBrains Mono" w:cs="JetBrains Mono"/>
          <w:sz w:val="18"/>
          <w:szCs w:val="18"/>
        </w:rPr>
      </w:pPr>
    </w:p>
    <w:p w14:paraId="7B32E769">
      <w:pPr>
        <w:rPr>
          <w:rFonts w:hint="default" w:ascii="JetBrains Mono" w:hAnsi="JetBrains Mono" w:cs="JetBrains Mono"/>
          <w:sz w:val="18"/>
          <w:szCs w:val="18"/>
        </w:rPr>
      </w:pPr>
    </w:p>
    <w:p w14:paraId="3853D86C">
      <w:pPr>
        <w:rPr>
          <w:rFonts w:hint="default" w:ascii="JetBrains Mono" w:hAnsi="JetBrains Mono" w:cs="JetBrains Mono"/>
          <w:sz w:val="18"/>
          <w:szCs w:val="18"/>
        </w:rPr>
      </w:pPr>
    </w:p>
    <w:p w14:paraId="597FD15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11. Find students who are born in the month of May.</w:t>
      </w:r>
    </w:p>
    <w:p w14:paraId="74D6CB3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StudentId, First, Last, BirthDate FROM student WHERE EXTRACT(MONTH FROM BirthDate) = 5;</w:t>
      </w:r>
    </w:p>
    <w:p w14:paraId="6F1CD7F0">
      <w:pPr>
        <w:rPr>
          <w:rFonts w:hint="default" w:ascii="JetBrains Mono" w:hAnsi="JetBrains Mono" w:cs="JetBrains Mono"/>
          <w:sz w:val="18"/>
          <w:szCs w:val="18"/>
        </w:rPr>
      </w:pPr>
    </w:p>
    <w:p w14:paraId="43F5864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EMPLOYEEID YEARSWORKED</w:t>
      </w:r>
    </w:p>
    <w:p w14:paraId="1CC3EB0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 -----------</w:t>
      </w:r>
    </w:p>
    <w:p w14:paraId="4E05EDC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111           7</w:t>
      </w:r>
    </w:p>
    <w:p w14:paraId="60CC253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222           4</w:t>
      </w:r>
    </w:p>
    <w:p w14:paraId="4EA234D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333           3</w:t>
      </w:r>
    </w:p>
    <w:p w14:paraId="49612FD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444           2</w:t>
      </w:r>
    </w:p>
    <w:p w14:paraId="23B3FE5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555           1</w:t>
      </w:r>
    </w:p>
    <w:p w14:paraId="28F22C54">
      <w:pPr>
        <w:rPr>
          <w:rFonts w:hint="default" w:ascii="JetBrains Mono" w:hAnsi="JetBrains Mono" w:cs="JetBrains Mono"/>
          <w:sz w:val="18"/>
          <w:szCs w:val="18"/>
        </w:rPr>
      </w:pPr>
    </w:p>
    <w:p w14:paraId="777F4C8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12. Display employee’s last name and first name, followed by salary+commission if commission is not null, else display salary only.</w:t>
      </w:r>
    </w:p>
    <w:p w14:paraId="7BC1DE8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Lname, Fname, Salary + NVL(Commission, 0) AS TotalEarnings FROM employee;</w:t>
      </w:r>
    </w:p>
    <w:p w14:paraId="222DCAB8">
      <w:pPr>
        <w:rPr>
          <w:rFonts w:hint="default" w:ascii="JetBrains Mono" w:hAnsi="JetBrains Mono" w:cs="JetBrains Mono"/>
          <w:sz w:val="18"/>
          <w:szCs w:val="18"/>
        </w:rPr>
      </w:pPr>
    </w:p>
    <w:p w14:paraId="60D94C1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LNAME                FNAME                TOTALEARNINGS</w:t>
      </w:r>
    </w:p>
    <w:p w14:paraId="5B3DA13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-------------------- -------------------- -------------</w:t>
      </w:r>
    </w:p>
    <w:p w14:paraId="2B455A3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Brown                Chris                        60000</w:t>
      </w:r>
    </w:p>
    <w:p w14:paraId="199C821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Green                Alex                         40500</w:t>
      </w:r>
    </w:p>
    <w:p w14:paraId="38658CE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Taylor               Jordan                       45000</w:t>
      </w:r>
    </w:p>
    <w:p w14:paraId="2E520C4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Martinez             Olivia                       51000</w:t>
      </w:r>
    </w:p>
    <w:p w14:paraId="25EB3A03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Lopez                Sophia                       75000</w:t>
      </w:r>
    </w:p>
    <w:p w14:paraId="37450797">
      <w:pPr>
        <w:rPr>
          <w:rFonts w:hint="default" w:ascii="JetBrains Mono" w:hAnsi="JetBrains Mono" w:cs="JetBrains Mono"/>
          <w:sz w:val="18"/>
          <w:szCs w:val="18"/>
        </w:rPr>
      </w:pPr>
    </w:p>
    <w:p w14:paraId="02EDCB4F">
      <w:pPr>
        <w:rPr>
          <w:rFonts w:hint="default" w:ascii="JetBrains Mono" w:hAnsi="JetBrains Mono" w:cs="JetBrains Mono"/>
          <w:sz w:val="18"/>
          <w:szCs w:val="18"/>
        </w:rPr>
      </w:pPr>
    </w:p>
    <w:p w14:paraId="0061433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7030A0"/>
          <w:sz w:val="22"/>
          <w:szCs w:val="22"/>
        </w:rPr>
        <w:t>13. Display employee’s full name followed by a message based on salary.</w:t>
      </w:r>
    </w:p>
    <w:p w14:paraId="4BD4AC5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SELECT Fname, Lname,</w:t>
      </w:r>
    </w:p>
    <w:p w14:paraId="51D697E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CASE </w:t>
      </w:r>
    </w:p>
    <w:p w14:paraId="78BF3A2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  WHEN Salary &gt; 100000 THEN 'HIGH'</w:t>
      </w:r>
    </w:p>
    <w:p w14:paraId="225F401A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  WHEN Salary BETWEEN 50000 AND 100000 THEN 'MEDIUM'</w:t>
      </w:r>
    </w:p>
    <w:p w14:paraId="54C420D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    ELSE 'LOW'</w:t>
      </w:r>
    </w:p>
    <w:p w14:paraId="184BD15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 END AS SalaryCategory</w:t>
      </w:r>
    </w:p>
    <w:p w14:paraId="01B7EB1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FROM employee;</w:t>
      </w:r>
    </w:p>
    <w:p w14:paraId="7F4A0C2A">
      <w:pPr>
        <w:rPr>
          <w:rFonts w:hint="default" w:ascii="JetBrains Mono" w:hAnsi="JetBrains Mono" w:cs="JetBrains Mono"/>
          <w:sz w:val="18"/>
          <w:szCs w:val="18"/>
        </w:rPr>
      </w:pPr>
    </w:p>
    <w:p w14:paraId="38A18E3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FNAME                LNAME                SALARY</w:t>
      </w:r>
    </w:p>
    <w:p w14:paraId="3C4006F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-------------------- -------------------- ------</w:t>
      </w:r>
    </w:p>
    <w:p w14:paraId="6E4CF24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Chris                Brown                MEDIUM</w:t>
      </w:r>
    </w:p>
    <w:p w14:paraId="2997DA5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Alex                 Green                LOW</w:t>
      </w:r>
    </w:p>
    <w:p w14:paraId="0474733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Jordan               Taylor               LOW</w:t>
      </w:r>
    </w:p>
    <w:p w14:paraId="5FE357E5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Olivia               Martinez             MEDIUM</w:t>
      </w:r>
    </w:p>
    <w:p w14:paraId="47E257C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Sophia               Lopez                MEDIUM</w:t>
      </w:r>
    </w:p>
    <w:p w14:paraId="41CC6D9F">
      <w:pPr>
        <w:rPr>
          <w:rFonts w:hint="default" w:ascii="JetBrains Mono" w:hAnsi="JetBrains Mono" w:cs="JetBrains Mono"/>
          <w:sz w:val="18"/>
          <w:szCs w:val="18"/>
        </w:rPr>
      </w:pPr>
    </w:p>
    <w:sectPr>
      <w:headerReference r:id="rId3" w:type="default"/>
      <w:pgSz w:w="11906" w:h="16838"/>
      <w:pgMar w:top="720" w:right="720" w:bottom="720" w:left="720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D310F5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D58A4"/>
    <w:rsid w:val="0FAC0631"/>
    <w:rsid w:val="7C5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2025-01-23T17:30:00Z</dcterms:created>
  <dc:creator>DeepakMaurya</dc:creator>
  <cp:lastModifiedBy>Deepak Maurya</cp:lastModifiedBy>
  <dcterms:modified xsi:type="dcterms:W3CDTF">2025-01-23T17:34:47Z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5EBFD1F0100C4EC69D91A227B4F0C242_11</vt:lpwstr>
  </property>
</Properties>
</file>