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9CB0C">
      <w:pPr>
        <w:numPr>
          <w:ilvl w:val="0"/>
          <w:numId w:val="1"/>
        </w:numPr>
        <w:rPr>
          <w:rFonts w:hint="default" w:ascii="GT Walsheim Pro" w:hAnsi="GT Walsheim Pro" w:cs="GT Walsheim Pro"/>
          <w:b w:val="0"/>
          <w:bCs w:val="0"/>
          <w:color w:val="7030A0"/>
          <w:lang w:val="en-US"/>
        </w:rPr>
      </w:pPr>
      <w:r>
        <w:rPr>
          <w:rFonts w:hint="default" w:ascii="GT Walsheim Pro" w:hAnsi="GT Walsheim Pro" w:cs="GT Walsheim Pro"/>
          <w:b w:val="0"/>
          <w:bCs w:val="0"/>
          <w:color w:val="7030A0"/>
          <w:lang w:val="en-US"/>
        </w:rPr>
        <w:t>Write a program to print your name, roll no, section and branch in separate lines.</w:t>
      </w:r>
    </w:p>
    <w:p w14:paraId="176EFBEB">
      <w:pPr>
        <w:numPr>
          <w:ilvl w:val="0"/>
          <w:numId w:val="0"/>
        </w:numPr>
        <w:rPr>
          <w:rFonts w:hint="default"/>
          <w:lang w:val="en-US"/>
        </w:rPr>
      </w:pPr>
    </w:p>
    <w:p w14:paraId="4716A297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public class ques01 {</w:t>
      </w:r>
    </w:p>
    <w:p w14:paraId="22DADBBB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public static void main(String[] args) {</w:t>
      </w:r>
    </w:p>
    <w:p w14:paraId="4D536396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System.out.println("Deepak Maurya");</w:t>
      </w:r>
    </w:p>
    <w:p w14:paraId="2AC5D79F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System.out.println("23053044");</w:t>
      </w:r>
    </w:p>
    <w:p w14:paraId="480E2304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System.out.println("CSE-32");</w:t>
      </w:r>
    </w:p>
    <w:p w14:paraId="11B4EC6E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System.out.println("CSE");</w:t>
      </w:r>
    </w:p>
    <w:p w14:paraId="5CC4BB77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}</w:t>
      </w:r>
    </w:p>
    <w:p w14:paraId="1F91594F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}</w:t>
      </w:r>
    </w:p>
    <w:p w14:paraId="7E7FD823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32FCF188">
      <w:pPr>
        <w:numPr>
          <w:ilvl w:val="0"/>
          <w:numId w:val="0"/>
        </w:numPr>
        <w:rPr>
          <w:rFonts w:hint="default" w:ascii="GT Walsheim Pro" w:hAnsi="GT Walsheim Pro" w:cs="GT Walsheim Pro"/>
          <w:color w:val="7030A0"/>
          <w:sz w:val="20"/>
          <w:szCs w:val="20"/>
          <w:lang w:val="en-US"/>
        </w:rPr>
      </w:pPr>
      <w:r>
        <w:rPr>
          <w:rFonts w:hint="default" w:ascii="GT Walsheim Pro" w:hAnsi="GT Walsheim Pro" w:cs="GT Walsheim Pro"/>
          <w:color w:val="7030A0"/>
          <w:sz w:val="20"/>
          <w:szCs w:val="20"/>
          <w:lang w:val="en-US"/>
        </w:rPr>
        <w:t>Output:</w:t>
      </w:r>
    </w:p>
    <w:p w14:paraId="3161CFD5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Deepak Maurya</w:t>
      </w:r>
    </w:p>
    <w:p w14:paraId="102C74FF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23053044</w:t>
      </w:r>
    </w:p>
    <w:p w14:paraId="638004DC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CSE-32</w:t>
      </w:r>
    </w:p>
    <w:p w14:paraId="07F3F37B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CSE</w:t>
      </w:r>
    </w:p>
    <w:p w14:paraId="7FA8B382">
      <w:pPr>
        <w:numPr>
          <w:ilvl w:val="0"/>
          <w:numId w:val="0"/>
        </w:numPr>
        <w:rPr>
          <w:rFonts w:hint="default"/>
          <w:lang w:val="en-US"/>
        </w:rPr>
      </w:pPr>
    </w:p>
    <w:p w14:paraId="64F0AB9F">
      <w:pPr>
        <w:numPr>
          <w:ilvl w:val="0"/>
          <w:numId w:val="0"/>
        </w:numPr>
        <w:rPr>
          <w:rFonts w:hint="default"/>
          <w:lang w:val="en-US"/>
        </w:rPr>
      </w:pPr>
    </w:p>
    <w:p w14:paraId="131DF6D5">
      <w:pPr>
        <w:numPr>
          <w:ilvl w:val="0"/>
          <w:numId w:val="1"/>
        </w:numPr>
        <w:rPr>
          <w:rFonts w:hint="default" w:ascii="GT Walsheim Pro" w:hAnsi="GT Walsheim Pro" w:cs="GT Walsheim Pro"/>
          <w:color w:val="7030A0"/>
          <w:lang w:val="en-US"/>
        </w:rPr>
      </w:pPr>
      <w:r>
        <w:rPr>
          <w:rFonts w:hint="default" w:ascii="GT Walsheim Pro" w:hAnsi="GT Walsheim Pro" w:cs="GT Walsheim Pro"/>
          <w:color w:val="7030A0"/>
          <w:lang w:val="en-US"/>
        </w:rPr>
        <w:t>Write a program to print the corresponding grade for the given mark using if..else statement in Java.</w:t>
      </w:r>
    </w:p>
    <w:p w14:paraId="7284D875">
      <w:pPr>
        <w:numPr>
          <w:ilvl w:val="0"/>
          <w:numId w:val="0"/>
        </w:numPr>
        <w:rPr>
          <w:rFonts w:hint="default"/>
          <w:lang w:val="en-US"/>
        </w:rPr>
      </w:pPr>
    </w:p>
    <w:p w14:paraId="66B6C427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public class ques02 {</w:t>
      </w:r>
    </w:p>
    <w:p w14:paraId="4F037A1B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public static void main(String[] args) {</w:t>
      </w:r>
    </w:p>
    <w:p w14:paraId="4B0DD20B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int marks = 73;</w:t>
      </w:r>
    </w:p>
    <w:p w14:paraId="07218F79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</w:t>
      </w:r>
    </w:p>
    <w:p w14:paraId="56D0032F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if (marks &gt;= 90 &amp;&amp; marks &lt;= 100) {</w:t>
      </w:r>
    </w:p>
    <w:p w14:paraId="3AB958B0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System.out.println("O");</w:t>
      </w:r>
    </w:p>
    <w:p w14:paraId="66EBE7B1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} else if (marks &gt;= 80 &amp;&amp; marks &lt; 90) {</w:t>
      </w:r>
    </w:p>
    <w:p w14:paraId="62A43B12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System.out.println("E");</w:t>
      </w:r>
    </w:p>
    <w:p w14:paraId="658CDBE8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} else if (marks &gt;= 70 &amp;&amp; marks &lt; 80) {</w:t>
      </w:r>
    </w:p>
    <w:p w14:paraId="659E9ED1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System.out.println("A");</w:t>
      </w:r>
    </w:p>
    <w:p w14:paraId="2A3E209D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} else if (marks &gt;= 60 &amp;&amp; marks &lt; 70) {</w:t>
      </w:r>
    </w:p>
    <w:p w14:paraId="7412E932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System.out.println("B");</w:t>
      </w:r>
    </w:p>
    <w:p w14:paraId="41B2ACFD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} else if (marks &gt;= 50 &amp;&amp; marks &lt; 60) {</w:t>
      </w:r>
    </w:p>
    <w:p w14:paraId="6BEF359D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System.out.println("C");</w:t>
      </w:r>
    </w:p>
    <w:p w14:paraId="43D9B86E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} else if (marks &gt;= 40 &amp;&amp; marks &lt; 50) {</w:t>
      </w:r>
    </w:p>
    <w:p w14:paraId="2B3364C9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System.out.println("D");</w:t>
      </w:r>
    </w:p>
    <w:p w14:paraId="2A802BC5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} else {</w:t>
      </w:r>
    </w:p>
    <w:p w14:paraId="6886998A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System.out.println("F");</w:t>
      </w:r>
    </w:p>
    <w:p w14:paraId="62D5FE20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}</w:t>
      </w:r>
    </w:p>
    <w:p w14:paraId="157D89DA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}</w:t>
      </w:r>
    </w:p>
    <w:p w14:paraId="41AD05AF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}</w:t>
      </w:r>
    </w:p>
    <w:p w14:paraId="583F9DF1">
      <w:pPr>
        <w:numPr>
          <w:ilvl w:val="0"/>
          <w:numId w:val="0"/>
        </w:numPr>
        <w:rPr>
          <w:rFonts w:hint="default"/>
          <w:lang w:val="en-US"/>
        </w:rPr>
      </w:pPr>
    </w:p>
    <w:p w14:paraId="697BDA4F">
      <w:pPr>
        <w:rPr>
          <w:rFonts w:hint="default"/>
          <w:lang w:val="en-US"/>
        </w:rPr>
      </w:pPr>
      <w:r>
        <w:rPr>
          <w:rFonts w:hint="default" w:ascii="GT Walsheim Pro" w:hAnsi="GT Walsheim Pro" w:cs="GT Walsheim Pro"/>
          <w:color w:val="7030A0"/>
          <w:lang w:val="en-US"/>
        </w:rPr>
        <w:t>Output:</w:t>
      </w:r>
      <w:r>
        <w:rPr>
          <w:rFonts w:hint="default" w:ascii="GT Walsheim Pro" w:hAnsi="GT Walsheim Pro" w:cs="GT Walsheim Pro"/>
          <w:lang w:val="en-US"/>
        </w:rPr>
        <w:t xml:space="preserve"> </w:t>
      </w:r>
      <w:r>
        <w:rPr>
          <w:rFonts w:hint="default" w:ascii="JetBrains Mono" w:hAnsi="JetBrains Mono" w:cs="JetBrains Mono"/>
          <w:sz w:val="20"/>
          <w:szCs w:val="20"/>
          <w:lang w:val="en-US"/>
        </w:rPr>
        <w:t>A</w:t>
      </w:r>
      <w:r>
        <w:rPr>
          <w:rFonts w:hint="default" w:ascii="JetBrains Mono" w:hAnsi="JetBrains Mono" w:cs="JetBrains Mono"/>
          <w:sz w:val="20"/>
          <w:szCs w:val="20"/>
          <w:lang w:val="en-US"/>
        </w:rPr>
        <w:br w:type="page"/>
      </w:r>
    </w:p>
    <w:p w14:paraId="77C148C3">
      <w:pPr>
        <w:numPr>
          <w:ilvl w:val="0"/>
          <w:numId w:val="1"/>
        </w:numPr>
        <w:rPr>
          <w:rFonts w:hint="default" w:ascii="GT Walsheim Pro" w:hAnsi="GT Walsheim Pro" w:cs="GT Walsheim Pro"/>
          <w:color w:val="7030A0"/>
          <w:lang w:val="en-US"/>
        </w:rPr>
      </w:pPr>
      <w:r>
        <w:rPr>
          <w:rFonts w:hint="default" w:ascii="GT Walsheim Pro" w:hAnsi="GT Walsheim Pro" w:cs="GT Walsheim Pro"/>
          <w:color w:val="7030A0"/>
          <w:lang w:val="en-US"/>
        </w:rPr>
        <w:t>Write a program to print the week day for the given day no. of the current month using switch case statement.</w:t>
      </w:r>
    </w:p>
    <w:p w14:paraId="1962077F">
      <w:pPr>
        <w:numPr>
          <w:ilvl w:val="0"/>
          <w:numId w:val="0"/>
        </w:numPr>
        <w:rPr>
          <w:rFonts w:hint="default"/>
          <w:lang w:val="en-US"/>
        </w:rPr>
      </w:pPr>
    </w:p>
    <w:p w14:paraId="282C299C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public class ques03 {</w:t>
      </w:r>
    </w:p>
    <w:p w14:paraId="60983BB0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public static void main(String[] args) {</w:t>
      </w:r>
    </w:p>
    <w:p w14:paraId="56D30935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int day = 4;</w:t>
      </w:r>
    </w:p>
    <w:p w14:paraId="0847A4E9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7B31D6BE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switch (day) {</w:t>
      </w:r>
    </w:p>
    <w:p w14:paraId="36BEB726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case 1:</w:t>
      </w:r>
    </w:p>
    <w:p w14:paraId="1D357784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System.out.println("Sunday");</w:t>
      </w:r>
    </w:p>
    <w:p w14:paraId="56F2DA72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break;</w:t>
      </w:r>
    </w:p>
    <w:p w14:paraId="0E56CC5E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case 2:</w:t>
      </w:r>
    </w:p>
    <w:p w14:paraId="5DA8A00D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System.out.println("Monday");</w:t>
      </w:r>
    </w:p>
    <w:p w14:paraId="7C0BEEEF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break;</w:t>
      </w:r>
    </w:p>
    <w:p w14:paraId="67B6C239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case 3:</w:t>
      </w:r>
    </w:p>
    <w:p w14:paraId="1219594C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System.out.println("Tuesday");</w:t>
      </w:r>
    </w:p>
    <w:p w14:paraId="6D93C642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break;</w:t>
      </w:r>
    </w:p>
    <w:p w14:paraId="795FD173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case 4:</w:t>
      </w:r>
    </w:p>
    <w:p w14:paraId="2A83BD8A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System.out.println("Wednesday");</w:t>
      </w:r>
    </w:p>
    <w:p w14:paraId="40C480F0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break;</w:t>
      </w:r>
    </w:p>
    <w:p w14:paraId="293C196D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case 5:</w:t>
      </w:r>
    </w:p>
    <w:p w14:paraId="0B6E19A3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System.out.println("Thursday");</w:t>
      </w:r>
    </w:p>
    <w:p w14:paraId="02C7D726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break;</w:t>
      </w:r>
    </w:p>
    <w:p w14:paraId="365B604A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case 6:</w:t>
      </w:r>
    </w:p>
    <w:p w14:paraId="21CC8957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System.out.println("Friday");</w:t>
      </w:r>
    </w:p>
    <w:p w14:paraId="00EB8EE1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break;</w:t>
      </w:r>
    </w:p>
    <w:p w14:paraId="3F564974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case 7:</w:t>
      </w:r>
    </w:p>
    <w:p w14:paraId="580BAA19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System.out.println("Saturday");</w:t>
      </w:r>
    </w:p>
    <w:p w14:paraId="1E53C511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break;</w:t>
      </w:r>
    </w:p>
    <w:p w14:paraId="75ED216B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</w:t>
      </w:r>
    </w:p>
    <w:p w14:paraId="379EF89B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default:</w:t>
      </w:r>
    </w:p>
    <w:p w14:paraId="1CCF448F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    break;</w:t>
      </w:r>
    </w:p>
    <w:p w14:paraId="12720867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}</w:t>
      </w:r>
    </w:p>
    <w:p w14:paraId="2579607D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}</w:t>
      </w:r>
    </w:p>
    <w:p w14:paraId="0ED53A2D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}</w:t>
      </w:r>
    </w:p>
    <w:p w14:paraId="268FF47C">
      <w:pPr>
        <w:numPr>
          <w:ilvl w:val="0"/>
          <w:numId w:val="0"/>
        </w:numPr>
        <w:rPr>
          <w:rFonts w:hint="default"/>
          <w:lang w:val="en-US"/>
        </w:rPr>
      </w:pPr>
    </w:p>
    <w:p w14:paraId="263E0ECC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/>
          <w:color w:val="7030A0"/>
          <w:lang w:val="en-US"/>
        </w:rPr>
        <w:t>Output:</w:t>
      </w:r>
      <w:r>
        <w:rPr>
          <w:rFonts w:hint="default"/>
          <w:lang w:val="en-US"/>
        </w:rPr>
        <w:t xml:space="preserve">  </w:t>
      </w:r>
      <w:r>
        <w:rPr>
          <w:rFonts w:hint="default" w:ascii="JetBrains Mono" w:hAnsi="JetBrains Mono" w:cs="JetBrains Mono"/>
          <w:sz w:val="16"/>
          <w:szCs w:val="16"/>
          <w:lang w:val="en-US"/>
        </w:rPr>
        <w:t>Wednesday</w:t>
      </w:r>
    </w:p>
    <w:p w14:paraId="18C796D8">
      <w:pPr>
        <w:numPr>
          <w:ilvl w:val="0"/>
          <w:numId w:val="0"/>
        </w:numPr>
        <w:rPr>
          <w:rFonts w:hint="default"/>
          <w:lang w:val="en-US"/>
        </w:rPr>
      </w:pPr>
    </w:p>
    <w:p w14:paraId="26BD6838">
      <w:pPr>
        <w:numPr>
          <w:ilvl w:val="0"/>
          <w:numId w:val="0"/>
        </w:numPr>
        <w:rPr>
          <w:rFonts w:hint="default"/>
          <w:lang w:val="en-US"/>
        </w:rPr>
      </w:pPr>
    </w:p>
    <w:p w14:paraId="2296C539">
      <w:pPr>
        <w:rPr>
          <w:rFonts w:hint="default" w:ascii="GT Walsheim Pro" w:hAnsi="GT Walsheim Pro" w:cs="GT Walsheim Pro"/>
          <w:color w:val="7030A0"/>
          <w:lang w:val="en-US"/>
        </w:rPr>
      </w:pPr>
      <w:r>
        <w:rPr>
          <w:rFonts w:hint="default" w:ascii="GT Walsheim Pro" w:hAnsi="GT Walsheim Pro" w:cs="GT Walsheim Pro"/>
          <w:color w:val="7030A0"/>
          <w:lang w:val="en-US"/>
        </w:rPr>
        <w:br w:type="page"/>
      </w:r>
    </w:p>
    <w:p w14:paraId="7C5DDA80">
      <w:pPr>
        <w:numPr>
          <w:ilvl w:val="0"/>
          <w:numId w:val="1"/>
        </w:numPr>
        <w:rPr>
          <w:rFonts w:hint="default" w:ascii="GT Walsheim Pro" w:hAnsi="GT Walsheim Pro" w:cs="GT Walsheim Pro"/>
          <w:color w:val="7030A0"/>
          <w:lang w:val="en-US"/>
        </w:rPr>
      </w:pPr>
      <w:r>
        <w:rPr>
          <w:rFonts w:hint="default" w:ascii="GT Walsheim Pro" w:hAnsi="GT Walsheim Pro" w:cs="GT Walsheim Pro"/>
          <w:color w:val="7030A0"/>
          <w:lang w:val="en-US"/>
        </w:rPr>
        <w:t>Program to check a user entered number is palindrome or not.</w:t>
      </w:r>
    </w:p>
    <w:p w14:paraId="2EB8E482">
      <w:pPr>
        <w:numPr>
          <w:ilvl w:val="0"/>
          <w:numId w:val="0"/>
        </w:numPr>
        <w:rPr>
          <w:rFonts w:hint="default"/>
          <w:lang w:val="en-US"/>
        </w:rPr>
      </w:pPr>
    </w:p>
    <w:p w14:paraId="62E22982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i</w:t>
      </w: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mport java.util.Scanner;</w:t>
      </w:r>
    </w:p>
    <w:p w14:paraId="6C512565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1E97AD1F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public class ques04 {</w:t>
      </w:r>
    </w:p>
    <w:p w14:paraId="1BD7B967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public static void main(String[] args) {</w:t>
      </w:r>
    </w:p>
    <w:p w14:paraId="0B91F595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Scanner scn = new Scanner(System.in);</w:t>
      </w:r>
    </w:p>
    <w:p w14:paraId="5ACC94E4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</w:t>
      </w: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 xml:space="preserve"> </w:t>
      </w:r>
    </w:p>
    <w:p w14:paraId="4AC44C87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System.out.print("Enter number: ");</w:t>
      </w:r>
    </w:p>
    <w:p w14:paraId="0D65D024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int num = scn.nextInt();</w:t>
      </w:r>
    </w:p>
    <w:p w14:paraId="291DCCC2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223F48B8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int temp = num;</w:t>
      </w:r>
    </w:p>
    <w:p w14:paraId="580BE37D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int rev = 0;</w:t>
      </w:r>
    </w:p>
    <w:p w14:paraId="65DE13FB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76C5347D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while (temp != 0) {</w:t>
      </w:r>
    </w:p>
    <w:p w14:paraId="25CC2D5B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  rev = (rev * 10) + (temp % 10);</w:t>
      </w:r>
    </w:p>
    <w:p w14:paraId="643C8619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  temp = temp / 10;</w:t>
      </w:r>
    </w:p>
    <w:p w14:paraId="0CE616AC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}</w:t>
      </w:r>
    </w:p>
    <w:p w14:paraId="48B6BF3E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02EA3E70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if (rev == num) {</w:t>
      </w:r>
    </w:p>
    <w:p w14:paraId="2D22A358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  System.out.println("It's a palindrome!");</w:t>
      </w:r>
    </w:p>
    <w:p w14:paraId="7ABB48B6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} else {</w:t>
      </w:r>
    </w:p>
    <w:p w14:paraId="15FD1294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  System.out.println("It's not a palindrome!");</w:t>
      </w:r>
    </w:p>
    <w:p w14:paraId="5B415A0A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}</w:t>
      </w:r>
    </w:p>
    <w:p w14:paraId="1D8DD814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3E5B31B6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  scn.close();</w:t>
      </w:r>
    </w:p>
    <w:p w14:paraId="5F7A23EB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  }</w:t>
      </w:r>
    </w:p>
    <w:p w14:paraId="35E501C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 w:eastAsia="zh-CN"/>
        </w:rPr>
        <w:t>}</w:t>
      </w:r>
    </w:p>
    <w:p w14:paraId="0E10B4FD">
      <w:pPr>
        <w:numPr>
          <w:ilvl w:val="0"/>
          <w:numId w:val="0"/>
        </w:numPr>
        <w:rPr>
          <w:rFonts w:hint="default"/>
          <w:lang w:val="en-US"/>
        </w:rPr>
      </w:pPr>
    </w:p>
    <w:p w14:paraId="74A42EC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color w:val="7030A0"/>
          <w:lang w:val="en-US"/>
        </w:rPr>
        <w:t>Input:</w:t>
      </w:r>
      <w:r>
        <w:rPr>
          <w:rFonts w:hint="default"/>
          <w:lang w:val="en-US"/>
        </w:rPr>
        <w:t xml:space="preserve">  </w:t>
      </w:r>
    </w:p>
    <w:p w14:paraId="3395B477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Enter number: 12321</w:t>
      </w:r>
    </w:p>
    <w:p w14:paraId="3FBE2359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17DC05C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color w:val="7030A0"/>
          <w:lang w:val="en-US"/>
        </w:rPr>
        <w:t>Output:</w:t>
      </w:r>
      <w:r>
        <w:rPr>
          <w:rFonts w:hint="default"/>
          <w:lang w:val="en-US"/>
        </w:rPr>
        <w:t xml:space="preserve">  </w:t>
      </w:r>
    </w:p>
    <w:p w14:paraId="6294B2A6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It’s a palindrome!</w:t>
      </w:r>
    </w:p>
    <w:p w14:paraId="5C490DE3">
      <w:pPr>
        <w:rPr>
          <w:rFonts w:hint="default"/>
          <w:lang w:val="en-US"/>
        </w:rPr>
      </w:pPr>
    </w:p>
    <w:p w14:paraId="1F636CAF">
      <w:pPr>
        <w:rPr>
          <w:rFonts w:hint="default"/>
          <w:lang w:val="en-US"/>
        </w:rPr>
      </w:pPr>
    </w:p>
    <w:p w14:paraId="3FFC5933">
      <w:pPr>
        <w:rPr>
          <w:rFonts w:hint="default"/>
          <w:lang w:val="en-US"/>
        </w:rPr>
      </w:pPr>
    </w:p>
    <w:p w14:paraId="4F5C2158">
      <w:pPr>
        <w:numPr>
          <w:ilvl w:val="0"/>
          <w:numId w:val="1"/>
        </w:numPr>
        <w:rPr>
          <w:rFonts w:hint="default" w:ascii="GT Walsheim Pro" w:hAnsi="GT Walsheim Pro" w:cs="GT Walsheim Pro"/>
          <w:color w:val="7030A0"/>
          <w:lang w:val="en-US"/>
        </w:rPr>
      </w:pPr>
      <w:r>
        <w:rPr>
          <w:rFonts w:hint="default" w:ascii="GT Walsheim Pro" w:hAnsi="GT Walsheim Pro" w:cs="GT Walsheim Pro"/>
          <w:color w:val="7030A0"/>
          <w:lang w:val="en-US"/>
        </w:rPr>
        <w:t>Write a program in Java to take first name and last name from user and print both in one line as last name followed by first name.</w:t>
      </w:r>
    </w:p>
    <w:p w14:paraId="740CCEDF">
      <w:pPr>
        <w:numPr>
          <w:ilvl w:val="0"/>
          <w:numId w:val="0"/>
        </w:numPr>
        <w:rPr>
          <w:rFonts w:hint="default"/>
          <w:lang w:val="en-US"/>
        </w:rPr>
      </w:pPr>
    </w:p>
    <w:p w14:paraId="3E50A72A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import java.util.Scanner;</w:t>
      </w:r>
    </w:p>
    <w:p w14:paraId="1D80FF72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133DD1B6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public class ques05 {</w:t>
      </w:r>
    </w:p>
    <w:p w14:paraId="7F26D76A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public static void main(String[] args) {</w:t>
      </w:r>
    </w:p>
    <w:p w14:paraId="65170CB8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Scanner scn = new Scanner(System.in);</w:t>
      </w:r>
    </w:p>
    <w:p w14:paraId="7724827E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6F9E09DE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System.out.print("Enter name: ");</w:t>
      </w:r>
    </w:p>
    <w:p w14:paraId="24E7B47D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String name = scn.nextLine();</w:t>
      </w:r>
    </w:p>
    <w:p w14:paraId="1903C4D4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System.out.print("Enter surname: ");</w:t>
      </w:r>
    </w:p>
    <w:p w14:paraId="4ECB8A31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String surname = scn.nextLine();</w:t>
      </w:r>
    </w:p>
    <w:p w14:paraId="662AB696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26557407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System.out.print(name + " " + surname);</w:t>
      </w:r>
    </w:p>
    <w:p w14:paraId="4E6CED8F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</w:p>
    <w:p w14:paraId="105D5608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  scn.close();</w:t>
      </w:r>
      <w:bookmarkStart w:id="0" w:name="_GoBack"/>
      <w:bookmarkEnd w:id="0"/>
    </w:p>
    <w:p w14:paraId="3034D504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 xml:space="preserve">  }</w:t>
      </w:r>
    </w:p>
    <w:p w14:paraId="71C770AC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}</w:t>
      </w:r>
    </w:p>
    <w:p w14:paraId="21431F4A">
      <w:pPr>
        <w:numPr>
          <w:ilvl w:val="0"/>
          <w:numId w:val="0"/>
        </w:numPr>
        <w:rPr>
          <w:rFonts w:hint="default"/>
          <w:lang w:val="en-US"/>
        </w:rPr>
      </w:pPr>
    </w:p>
    <w:p w14:paraId="168C8B2E">
      <w:pPr>
        <w:numPr>
          <w:ilvl w:val="0"/>
          <w:numId w:val="0"/>
        </w:numPr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Input: </w:t>
      </w:r>
    </w:p>
    <w:p w14:paraId="5D4A6E6E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Enter name: Deepak</w:t>
      </w:r>
    </w:p>
    <w:p w14:paraId="6854B799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Enter surname: Maurya</w:t>
      </w:r>
    </w:p>
    <w:p w14:paraId="147E673A">
      <w:pPr>
        <w:numPr>
          <w:ilvl w:val="0"/>
          <w:numId w:val="0"/>
        </w:numPr>
        <w:rPr>
          <w:rFonts w:hint="default"/>
          <w:lang w:val="en-US"/>
        </w:rPr>
      </w:pPr>
    </w:p>
    <w:p w14:paraId="07B7A6CC">
      <w:pPr>
        <w:numPr>
          <w:ilvl w:val="0"/>
          <w:numId w:val="0"/>
        </w:numPr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Output: </w:t>
      </w:r>
    </w:p>
    <w:p w14:paraId="6A7A5FF6">
      <w:pPr>
        <w:numPr>
          <w:ilvl w:val="0"/>
          <w:numId w:val="0"/>
        </w:numPr>
        <w:rPr>
          <w:rFonts w:hint="default" w:ascii="JetBrains Mono" w:hAnsi="JetBrains Mono" w:cs="JetBrains Mono"/>
          <w:sz w:val="16"/>
          <w:szCs w:val="16"/>
          <w:lang w:val="en-US"/>
        </w:rPr>
      </w:pPr>
      <w:r>
        <w:rPr>
          <w:rFonts w:hint="default" w:ascii="JetBrains Mono" w:hAnsi="JetBrains Mono" w:cs="JetBrains Mono"/>
          <w:sz w:val="16"/>
          <w:szCs w:val="16"/>
          <w:lang w:val="en-US"/>
        </w:rPr>
        <w:t>Deepak Maurya</w:t>
      </w:r>
    </w:p>
    <w:sectPr>
      <w:headerReference r:id="rId3" w:type="default"/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ter 28pt">
    <w:panose1 w:val="02000503000000020004"/>
    <w:charset w:val="00"/>
    <w:family w:val="auto"/>
    <w:pitch w:val="default"/>
    <w:sig w:usb0="E00002FF" w:usb1="1200A1FF" w:usb2="00000000" w:usb3="00000000" w:csb0="0000019F" w:csb1="00000000"/>
  </w:font>
  <w:font w:name="GT Walsheim Pro">
    <w:panose1 w:val="00000500000000000000"/>
    <w:charset w:val="00"/>
    <w:family w:val="auto"/>
    <w:pitch w:val="default"/>
    <w:sig w:usb0="00000207" w:usb1="00000001" w:usb2="00000000" w:usb3="00000000" w:csb0="20000097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2BC76C">
    <w:pPr>
      <w:pStyle w:val="5"/>
      <w:wordWrap/>
      <w:jc w:val="right"/>
      <w:rPr>
        <w:rFonts w:hint="default" w:ascii="Inter 28pt" w:hAnsi="Inter 28pt" w:cs="Inter 28pt"/>
        <w:sz w:val="15"/>
        <w:szCs w:val="15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230B5"/>
    <w:multiLevelType w:val="singleLevel"/>
    <w:tmpl w:val="AFA230B5"/>
    <w:lvl w:ilvl="0" w:tentative="0">
      <w:start w:val="1"/>
      <w:numFmt w:val="decimal"/>
      <w:suff w:val="space"/>
      <w:lvlText w:val="%1."/>
      <w:lvlJc w:val="left"/>
      <w:rPr>
        <w:rFonts w:hint="default" w:ascii="Inter 28pt" w:hAnsi="Inter 28pt" w:cs="Inter 28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064C1"/>
    <w:rsid w:val="0071405A"/>
    <w:rsid w:val="0FC215F4"/>
    <w:rsid w:val="286064C1"/>
    <w:rsid w:val="29585E62"/>
    <w:rsid w:val="38C31508"/>
    <w:rsid w:val="52940567"/>
    <w:rsid w:val="5B607CF8"/>
    <w:rsid w:val="5D8A39E8"/>
    <w:rsid w:val="6B2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383</Words>
  <Characters>2122</Characters>
  <Lines>0</Lines>
  <Paragraphs>0</Paragraphs>
  <TotalTime>10</TotalTime>
  <ScaleCrop>false</ScaleCrop>
  <LinksUpToDate>false</LinksUpToDate>
  <CharactersWithSpaces>2855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2024-12-11T13:38:00Z</dcterms:created>
  <dc:creator>DeepakMaurya</dc:creator>
  <cp:lastModifiedBy>Deepak Maurya</cp:lastModifiedBy>
  <dcterms:modified xsi:type="dcterms:W3CDTF">2024-12-11T19:36:55Z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1714E1BFC40A4A97969E7C924CCE462C_13</vt:lpwstr>
  </property>
</Properties>
</file>