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85073A">
      <w:pPr>
        <w:rPr>
          <w:rFonts w:hint="default" w:ascii="Calibri" w:hAnsi="Calibri" w:cs="Calibri"/>
          <w:b/>
          <w:bCs/>
          <w:color w:val="0000FF"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color w:val="0000FF"/>
          <w:sz w:val="22"/>
          <w:szCs w:val="22"/>
          <w:lang w:val="en-US"/>
        </w:rPr>
        <w:t>Code:</w:t>
      </w:r>
    </w:p>
    <w:p w14:paraId="4143B660">
      <w:pPr>
        <w:rPr>
          <w:rFonts w:hint="default" w:ascii="JetBrains Mono" w:hAnsi="JetBrains Mono"/>
          <w:sz w:val="18"/>
          <w:szCs w:val="18"/>
        </w:rPr>
      </w:pPr>
    </w:p>
    <w:p w14:paraId="6C0D023E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abstract class InternalMarks {</w:t>
      </w:r>
    </w:p>
    <w:p w14:paraId="2ED79E3E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abstract void attendenceCheck();</w:t>
      </w:r>
    </w:p>
    <w:p w14:paraId="78F61A14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}</w:t>
      </w:r>
    </w:p>
    <w:p w14:paraId="73BD6D71">
      <w:pPr>
        <w:rPr>
          <w:rFonts w:hint="default" w:ascii="JetBrains Mono" w:hAnsi="JetBrains Mono"/>
          <w:sz w:val="18"/>
          <w:szCs w:val="18"/>
        </w:rPr>
      </w:pPr>
    </w:p>
    <w:p w14:paraId="19944F4B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class Student extends InternalMarks {</w:t>
      </w:r>
    </w:p>
    <w:p w14:paraId="5A837C13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int roll;</w:t>
      </w:r>
    </w:p>
    <w:p w14:paraId="51BD38F8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String name;</w:t>
      </w:r>
    </w:p>
    <w:p w14:paraId="7156953E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int attendence;</w:t>
      </w:r>
    </w:p>
    <w:p w14:paraId="6C15D525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int internalMarks;</w:t>
      </w:r>
    </w:p>
    <w:p w14:paraId="02051684">
      <w:pPr>
        <w:rPr>
          <w:rFonts w:hint="default" w:ascii="JetBrains Mono" w:hAnsi="JetBrains Mono"/>
          <w:sz w:val="18"/>
          <w:szCs w:val="18"/>
        </w:rPr>
      </w:pPr>
    </w:p>
    <w:p w14:paraId="32E8CD10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Student(int roll, String name, int attendence, int internalMarks) {</w:t>
      </w:r>
    </w:p>
    <w:p w14:paraId="33817495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this.roll = roll;</w:t>
      </w:r>
    </w:p>
    <w:p w14:paraId="7570E81A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this.name = name;</w:t>
      </w:r>
    </w:p>
    <w:p w14:paraId="01203372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this.attendence = attendence;</w:t>
      </w:r>
    </w:p>
    <w:p w14:paraId="4D37D58E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this.internalMarks = internalMarks;</w:t>
      </w:r>
    </w:p>
    <w:p w14:paraId="185E44E9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}</w:t>
      </w:r>
    </w:p>
    <w:p w14:paraId="7C8F29BC">
      <w:pPr>
        <w:rPr>
          <w:rFonts w:hint="default" w:ascii="JetBrains Mono" w:hAnsi="JetBrains Mono"/>
          <w:sz w:val="18"/>
          <w:szCs w:val="18"/>
        </w:rPr>
      </w:pPr>
    </w:p>
    <w:p w14:paraId="517A56D3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void attendenceCheck() {</w:t>
      </w:r>
    </w:p>
    <w:p w14:paraId="2C0A3593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System.out.println(name + "'s attendance is " + attendence + "%");</w:t>
      </w:r>
    </w:p>
    <w:p w14:paraId="21BE39A0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}</w:t>
      </w:r>
    </w:p>
    <w:p w14:paraId="11A2C6C9">
      <w:pPr>
        <w:rPr>
          <w:rFonts w:hint="default" w:ascii="JetBrains Mono" w:hAnsi="JetBrains Mono"/>
          <w:sz w:val="18"/>
          <w:szCs w:val="18"/>
        </w:rPr>
      </w:pPr>
    </w:p>
    <w:p w14:paraId="58B0AAF4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void improveInternalMarks(int marks) {</w:t>
      </w:r>
    </w:p>
    <w:p w14:paraId="5E361EA8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if (attendence &gt; 75) {</w:t>
      </w:r>
    </w:p>
    <w:p w14:paraId="6831771F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  internalMarks = marks;</w:t>
      </w:r>
    </w:p>
    <w:p w14:paraId="2445EC41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  System.out.println(name + "'s internal marks updated to " + internalMarks);</w:t>
      </w:r>
    </w:p>
    <w:p w14:paraId="1B0DC4EB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} else System.out.println("Insufficient attendence for improvement!");</w:t>
      </w:r>
    </w:p>
    <w:p w14:paraId="4CF446DA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}</w:t>
      </w:r>
    </w:p>
    <w:p w14:paraId="665E1560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}</w:t>
      </w:r>
    </w:p>
    <w:p w14:paraId="5CC8F95E">
      <w:pPr>
        <w:rPr>
          <w:rFonts w:hint="default" w:ascii="JetBrains Mono" w:hAnsi="JetBrains Mono"/>
          <w:sz w:val="18"/>
          <w:szCs w:val="18"/>
        </w:rPr>
      </w:pPr>
    </w:p>
    <w:p w14:paraId="0999B113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public class Assignment01 {</w:t>
      </w:r>
    </w:p>
    <w:p w14:paraId="21B8A8A8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public static void main(String[] args) {</w:t>
      </w:r>
    </w:p>
    <w:p w14:paraId="7DCC0292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Student s1 = new Student(23053044, "Deepak", 85, 42);</w:t>
      </w:r>
    </w:p>
    <w:p w14:paraId="330B50D9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s1.attendenceCheck();</w:t>
      </w:r>
    </w:p>
    <w:p w14:paraId="1604B7A3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s1.improveInternalMarks(48);</w:t>
      </w:r>
    </w:p>
    <w:p w14:paraId="20112D48">
      <w:pPr>
        <w:rPr>
          <w:rFonts w:hint="default" w:ascii="JetBrains Mono" w:hAnsi="JetBrains Mono"/>
          <w:sz w:val="18"/>
          <w:szCs w:val="18"/>
        </w:rPr>
      </w:pPr>
    </w:p>
    <w:p w14:paraId="4A85968C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Student s2 = new Student(23050001, "John Doe", 56, 38);</w:t>
      </w:r>
    </w:p>
    <w:p w14:paraId="5241EA1C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s2.attendenceCheck();</w:t>
      </w:r>
    </w:p>
    <w:p w14:paraId="412304EE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s2.improveInternalMarks(45);</w:t>
      </w:r>
    </w:p>
    <w:p w14:paraId="34600D21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} </w:t>
      </w:r>
    </w:p>
    <w:p w14:paraId="20737DE6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}</w:t>
      </w:r>
    </w:p>
    <w:p w14:paraId="275BBA64">
      <w:pPr>
        <w:rPr>
          <w:rFonts w:hint="default" w:ascii="JetBrains Mono" w:hAnsi="JetBrains Mono"/>
          <w:sz w:val="18"/>
          <w:szCs w:val="18"/>
        </w:rPr>
      </w:pPr>
    </w:p>
    <w:p w14:paraId="09FB61C1">
      <w:pPr>
        <w:rPr>
          <w:rFonts w:hint="default" w:ascii="JetBrains Mono" w:hAnsi="JetBrains Mono"/>
          <w:sz w:val="18"/>
          <w:szCs w:val="18"/>
        </w:rPr>
      </w:pPr>
    </w:p>
    <w:p w14:paraId="4A7DD5D7">
      <w:pPr>
        <w:rPr>
          <w:rFonts w:hint="default" w:ascii="Calibri" w:hAnsi="Calibri" w:cs="Calibri"/>
          <w:b/>
          <w:bCs/>
          <w:color w:val="0000FF"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color w:val="0000FF"/>
          <w:sz w:val="22"/>
          <w:szCs w:val="22"/>
          <w:lang w:val="en-US"/>
        </w:rPr>
        <w:t>Output:</w:t>
      </w:r>
    </w:p>
    <w:p w14:paraId="3CDAF38D">
      <w:pPr>
        <w:rPr>
          <w:rFonts w:hint="default" w:ascii="JetBrains Mono" w:hAnsi="JetBrains Mono"/>
          <w:sz w:val="18"/>
          <w:szCs w:val="18"/>
          <w:lang w:val="en-US"/>
        </w:rPr>
      </w:pPr>
    </w:p>
    <w:p w14:paraId="0804E593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Deepak's attendance is 85%</w:t>
      </w:r>
    </w:p>
    <w:p w14:paraId="5DE9D8FA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Deepak's internal marks updated to 48</w:t>
      </w:r>
    </w:p>
    <w:p w14:paraId="66C1DED3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John Doe's attendance is 56%</w:t>
      </w:r>
      <w:bookmarkStart w:id="0" w:name="_GoBack"/>
      <w:bookmarkEnd w:id="0"/>
    </w:p>
    <w:p w14:paraId="66C284D5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Insufficient attendence for improvement!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002FF" w:usb1="1000F8EB" w:usb2="00000008" w:usb3="00000000" w:csb0="2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75C5D"/>
    <w:rsid w:val="0B775C5D"/>
    <w:rsid w:val="6838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2025-01-28T16:46:00Z</dcterms:created>
  <dc:creator>DeepakMaurya</dc:creator>
  <cp:lastModifiedBy>Deepak Maurya</cp:lastModifiedBy>
  <dcterms:modified xsi:type="dcterms:W3CDTF">2025-01-30T02:41:02Z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3ED6A6E67F834BFCA0211F56FC8F42CB_11</vt:lpwstr>
  </property>
</Properties>
</file>