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3A5AE1">
      <w:pP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Question 5:</w:t>
      </w:r>
    </w:p>
    <w:p w14:paraId="22D837BB">
      <w:pPr>
        <w:rPr>
          <w:rFonts w:hint="default" w:ascii="JetBrains Mono" w:hAnsi="JetBrains Mono" w:cs="JetBrains Mono"/>
          <w:sz w:val="18"/>
          <w:szCs w:val="18"/>
        </w:rPr>
      </w:pPr>
    </w:p>
    <w:p w14:paraId="5B5FFCF2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class Polygon {</w:t>
      </w:r>
    </w:p>
    <w:p w14:paraId="0BB8BDC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public static int area(int side) {</w:t>
      </w:r>
    </w:p>
    <w:p w14:paraId="5C73CE5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return side * side;</w:t>
      </w:r>
    </w:p>
    <w:p w14:paraId="725B36D0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}</w:t>
      </w:r>
    </w:p>
    <w:p w14:paraId="323337E4">
      <w:pPr>
        <w:rPr>
          <w:rFonts w:hint="default" w:ascii="JetBrains Mono" w:hAnsi="JetBrains Mono" w:cs="JetBrains Mono"/>
          <w:sz w:val="18"/>
          <w:szCs w:val="18"/>
        </w:rPr>
      </w:pPr>
    </w:p>
    <w:p w14:paraId="6001EDA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public static double area(d</w:t>
      </w:r>
      <w:bookmarkStart w:id="0" w:name="_GoBack"/>
      <w:bookmarkEnd w:id="0"/>
      <w:r>
        <w:rPr>
          <w:rFonts w:hint="default" w:ascii="JetBrains Mono" w:hAnsi="JetBrains Mono" w:cs="JetBrains Mono"/>
          <w:sz w:val="18"/>
          <w:szCs w:val="18"/>
        </w:rPr>
        <w:t>ouble radius) {</w:t>
      </w:r>
    </w:p>
    <w:p w14:paraId="2034310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return 3.14 * radius * radius;</w:t>
      </w:r>
    </w:p>
    <w:p w14:paraId="345521A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}</w:t>
      </w:r>
    </w:p>
    <w:p w14:paraId="5DF55C78">
      <w:pPr>
        <w:rPr>
          <w:rFonts w:hint="default" w:ascii="JetBrains Mono" w:hAnsi="JetBrains Mono" w:cs="JetBrains Mono"/>
          <w:sz w:val="18"/>
          <w:szCs w:val="18"/>
        </w:rPr>
      </w:pPr>
    </w:p>
    <w:p w14:paraId="7D0CAF1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public static int area(int length, int width) {</w:t>
      </w:r>
    </w:p>
    <w:p w14:paraId="41BB992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return length * width;</w:t>
      </w:r>
    </w:p>
    <w:p w14:paraId="23E43577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}</w:t>
      </w:r>
    </w:p>
    <w:p w14:paraId="0EDB97E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}</w:t>
      </w:r>
    </w:p>
    <w:p w14:paraId="1618C023">
      <w:pPr>
        <w:rPr>
          <w:rFonts w:hint="default" w:ascii="JetBrains Mono" w:hAnsi="JetBrains Mono" w:cs="JetBrains Mono"/>
          <w:sz w:val="18"/>
          <w:szCs w:val="18"/>
        </w:rPr>
      </w:pPr>
    </w:p>
    <w:p w14:paraId="10645AED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public class Lab03Q5 {</w:t>
      </w:r>
    </w:p>
    <w:p w14:paraId="6BDAEDBF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public static void main(String[] args) {</w:t>
      </w:r>
    </w:p>
    <w:p w14:paraId="5542DDE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int side = 10;</w:t>
      </w:r>
    </w:p>
    <w:p w14:paraId="1BF1FFA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System.out.println("side = " + side);</w:t>
      </w:r>
    </w:p>
    <w:p w14:paraId="4718E482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int areaSquare = Polygon.area(side);</w:t>
      </w:r>
    </w:p>
    <w:p w14:paraId="4900677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System.out.println("area = " + areaSquare);</w:t>
      </w:r>
    </w:p>
    <w:p w14:paraId="39626902">
      <w:pPr>
        <w:rPr>
          <w:rFonts w:hint="default" w:ascii="JetBrains Mono" w:hAnsi="JetBrains Mono" w:cs="JetBrains Mono"/>
          <w:sz w:val="18"/>
          <w:szCs w:val="18"/>
        </w:rPr>
      </w:pPr>
    </w:p>
    <w:p w14:paraId="0B1C997E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double radius = 6.5;</w:t>
      </w:r>
    </w:p>
    <w:p w14:paraId="7AA4D5F1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System.out.println("radius = " + radius);</w:t>
      </w:r>
    </w:p>
    <w:p w14:paraId="5C77034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double areaCircle = Polygon.area(radius);</w:t>
      </w:r>
    </w:p>
    <w:p w14:paraId="4345BD04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System.out.println("area = " + areaCircle);</w:t>
      </w:r>
    </w:p>
    <w:p w14:paraId="11BA1DCC">
      <w:pPr>
        <w:rPr>
          <w:rFonts w:hint="default" w:ascii="JetBrains Mono" w:hAnsi="JetBrains Mono" w:cs="JetBrains Mono"/>
          <w:sz w:val="18"/>
          <w:szCs w:val="18"/>
        </w:rPr>
      </w:pPr>
    </w:p>
    <w:p w14:paraId="63262D52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int length = 5;</w:t>
      </w:r>
    </w:p>
    <w:p w14:paraId="3A7C0378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int width = 4;</w:t>
      </w:r>
    </w:p>
    <w:p w14:paraId="0B91F354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System.out.println("length = " + length + ", width = " + width);</w:t>
      </w:r>
    </w:p>
    <w:p w14:paraId="6D0FC2EB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int areaRect = Polygon.area(length, width);</w:t>
      </w:r>
    </w:p>
    <w:p w14:paraId="36CBA07C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  System.out.println("area = " + areaRect);</w:t>
      </w:r>
    </w:p>
    <w:p w14:paraId="128C4746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 xml:space="preserve">  }</w:t>
      </w:r>
    </w:p>
    <w:p w14:paraId="03B61459">
      <w:pPr>
        <w:rPr>
          <w:rFonts w:hint="default" w:ascii="JetBrains Mono" w:hAnsi="JetBrains Mono" w:cs="JetBrains Mono"/>
          <w:sz w:val="18"/>
          <w:szCs w:val="18"/>
        </w:rPr>
      </w:pPr>
      <w:r>
        <w:rPr>
          <w:rFonts w:hint="default" w:ascii="JetBrains Mono" w:hAnsi="JetBrains Mono" w:cs="JetBrains Mono"/>
          <w:sz w:val="18"/>
          <w:szCs w:val="18"/>
        </w:rPr>
        <w:t>}</w:t>
      </w:r>
    </w:p>
    <w:p w14:paraId="11BD50AC">
      <w:pPr>
        <w:rPr>
          <w:rFonts w:hint="default" w:ascii="JetBrains Mono" w:hAnsi="JetBrains Mono" w:cs="JetBrains Mono"/>
          <w:sz w:val="18"/>
          <w:szCs w:val="18"/>
        </w:rPr>
      </w:pPr>
    </w:p>
    <w:p w14:paraId="1BDE294E">
      <w:pPr>
        <w:rPr>
          <w:rFonts w:hint="default" w:ascii="JetBrains Mono" w:hAnsi="JetBrains Mono" w:cs="JetBrains Mono"/>
          <w:sz w:val="18"/>
          <w:szCs w:val="18"/>
        </w:rPr>
      </w:pPr>
    </w:p>
    <w:p w14:paraId="4F32DA6B">
      <w:pP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Outpt:</w:t>
      </w:r>
    </w:p>
    <w:p w14:paraId="38DCFC7D">
      <w:pPr>
        <w:rPr>
          <w:rFonts w:hint="default" w:ascii="JetBrains Mono" w:hAnsi="JetBrains Mono" w:cs="JetBrains Mono"/>
          <w:sz w:val="18"/>
          <w:szCs w:val="18"/>
        </w:rPr>
      </w:pPr>
    </w:p>
    <w:p w14:paraId="7076578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side = 10</w:t>
      </w:r>
    </w:p>
    <w:p w14:paraId="70611B72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area = 100</w:t>
      </w:r>
    </w:p>
    <w:p w14:paraId="367C2C2F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radius = 6.5</w:t>
      </w:r>
    </w:p>
    <w:p w14:paraId="68C3069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area = 132.665</w:t>
      </w:r>
    </w:p>
    <w:p w14:paraId="7685E9B4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length = 5, width = 4</w:t>
      </w:r>
    </w:p>
    <w:p w14:paraId="000206D7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area = 20</w:t>
      </w:r>
    </w:p>
    <w:p w14:paraId="48A3A6A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br w:type="page"/>
      </w:r>
    </w:p>
    <w:p w14:paraId="4E372B8A">
      <w:pP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Question 6:</w:t>
      </w:r>
    </w:p>
    <w:p w14:paraId="4F38B0E6">
      <w:pPr>
        <w:rPr>
          <w:rFonts w:hint="default" w:ascii="JetBrains Mono" w:hAnsi="JetBrains Mono"/>
          <w:sz w:val="18"/>
          <w:szCs w:val="18"/>
        </w:rPr>
      </w:pPr>
    </w:p>
    <w:p w14:paraId="2091EE8D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class Rectangle {</w:t>
      </w:r>
    </w:p>
    <w:p w14:paraId="1212151F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lenght;</w:t>
      </w:r>
    </w:p>
    <w:p w14:paraId="11B586E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width;</w:t>
      </w:r>
    </w:p>
    <w:p w14:paraId="0E5BDD2A">
      <w:pPr>
        <w:rPr>
          <w:rFonts w:hint="default" w:ascii="JetBrains Mono" w:hAnsi="JetBrains Mono"/>
          <w:sz w:val="18"/>
          <w:szCs w:val="18"/>
        </w:rPr>
      </w:pPr>
    </w:p>
    <w:p w14:paraId="1533F75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Rectangle() {</w:t>
      </w:r>
    </w:p>
    <w:p w14:paraId="238A797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lenght = 0;</w:t>
      </w:r>
    </w:p>
    <w:p w14:paraId="0769EF4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width = 0;</w:t>
      </w:r>
    </w:p>
    <w:p w14:paraId="483772C8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44247A05">
      <w:pPr>
        <w:rPr>
          <w:rFonts w:hint="default" w:ascii="JetBrains Mono" w:hAnsi="JetBrains Mono"/>
          <w:sz w:val="18"/>
          <w:szCs w:val="18"/>
        </w:rPr>
      </w:pPr>
    </w:p>
    <w:p w14:paraId="3A1AB0C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Rectangle(int lenght, int width) {</w:t>
      </w:r>
    </w:p>
    <w:p w14:paraId="1FE65C4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this.lenght = lenght;</w:t>
      </w:r>
    </w:p>
    <w:p w14:paraId="4D2776F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this.width = width;</w:t>
      </w:r>
    </w:p>
    <w:p w14:paraId="0585BE8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48488108">
      <w:pPr>
        <w:rPr>
          <w:rFonts w:hint="default" w:ascii="JetBrains Mono" w:hAnsi="JetBrains Mono"/>
          <w:sz w:val="18"/>
          <w:szCs w:val="18"/>
        </w:rPr>
      </w:pPr>
    </w:p>
    <w:p w14:paraId="643D4C97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int area() {</w:t>
      </w:r>
    </w:p>
    <w:p w14:paraId="0859EB57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return lenght * width;</w:t>
      </w:r>
    </w:p>
    <w:p w14:paraId="57E01EB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7243A694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</w:t>
      </w:r>
    </w:p>
    <w:p w14:paraId="76E057FB">
      <w:pPr>
        <w:rPr>
          <w:rFonts w:hint="default" w:ascii="JetBrains Mono" w:hAnsi="JetBrains Mono"/>
          <w:sz w:val="18"/>
          <w:szCs w:val="18"/>
        </w:rPr>
      </w:pPr>
    </w:p>
    <w:p w14:paraId="7DAF09F0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public class Lab03Q6 {</w:t>
      </w:r>
    </w:p>
    <w:p w14:paraId="5C06160E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public static void main(String[] args) {</w:t>
      </w:r>
    </w:p>
    <w:p w14:paraId="52CDE19C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Rectangle r1 = new Rectangle();</w:t>
      </w:r>
    </w:p>
    <w:p w14:paraId="0F2DA18D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System.out.println("Area of rectangle 1: " + r1.area());</w:t>
      </w:r>
    </w:p>
    <w:p w14:paraId="4126ED32">
      <w:pPr>
        <w:rPr>
          <w:rFonts w:hint="default" w:ascii="JetBrains Mono" w:hAnsi="JetBrains Mono"/>
          <w:sz w:val="18"/>
          <w:szCs w:val="18"/>
        </w:rPr>
      </w:pPr>
    </w:p>
    <w:p w14:paraId="0E54204F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Rectangle r2 = new Rectangle(5, 3);</w:t>
      </w:r>
    </w:p>
    <w:p w14:paraId="779C3D63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  System.out.println("Area of rectangle 2: " + r2.area());</w:t>
      </w:r>
    </w:p>
    <w:p w14:paraId="4DEAA6C4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 xml:space="preserve">  }</w:t>
      </w:r>
    </w:p>
    <w:p w14:paraId="62523B1A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}</w:t>
      </w:r>
    </w:p>
    <w:p w14:paraId="655DBE7C">
      <w:pPr>
        <w:rPr>
          <w:rFonts w:hint="default" w:ascii="JetBrains Mono" w:hAnsi="JetBrains Mono"/>
          <w:sz w:val="18"/>
          <w:szCs w:val="18"/>
        </w:rPr>
      </w:pPr>
    </w:p>
    <w:p w14:paraId="72A5C624">
      <w:pPr>
        <w:rPr>
          <w:rFonts w:hint="default" w:ascii="JetBrains Mono" w:hAnsi="JetBrains Mono"/>
          <w:sz w:val="18"/>
          <w:szCs w:val="18"/>
        </w:rPr>
      </w:pPr>
    </w:p>
    <w:p w14:paraId="1DE27649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Outpt:</w:t>
      </w:r>
    </w:p>
    <w:p w14:paraId="7FA5D8FD">
      <w:pPr>
        <w:rPr>
          <w:rFonts w:hint="default" w:ascii="JetBrains Mono" w:hAnsi="JetBrains Mono"/>
          <w:sz w:val="18"/>
          <w:szCs w:val="18"/>
        </w:rPr>
      </w:pPr>
    </w:p>
    <w:p w14:paraId="2CFF31FB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Area of rectangle 1: 0</w:t>
      </w:r>
    </w:p>
    <w:p w14:paraId="4EBE4765">
      <w:pPr>
        <w:rPr>
          <w:rFonts w:hint="default" w:ascii="JetBrains Mono" w:hAnsi="JetBrains Mono"/>
          <w:sz w:val="18"/>
          <w:szCs w:val="18"/>
        </w:rPr>
      </w:pPr>
      <w:r>
        <w:rPr>
          <w:rFonts w:hint="default" w:ascii="JetBrains Mono" w:hAnsi="JetBrains Mono"/>
          <w:sz w:val="18"/>
          <w:szCs w:val="18"/>
        </w:rPr>
        <w:t>Area of rectangle 2: 15</w:t>
      </w:r>
    </w:p>
    <w:p w14:paraId="6B9F4BEA">
      <w:pPr>
        <w:rPr>
          <w:rFonts w:hint="default" w:ascii="JetBrains Mono" w:hAnsi="JetBrains Mono"/>
          <w:sz w:val="18"/>
          <w:szCs w:val="18"/>
        </w:rPr>
      </w:pPr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01F24">
    <w:pPr>
      <w:pStyle w:val="5"/>
      <w:jc w:val="right"/>
      <w:rPr>
        <w:rFonts w:hint="default"/>
        <w:lang w:val="en-US"/>
      </w:rPr>
    </w:pPr>
    <w:r>
      <w:rPr>
        <w:rFonts w:hint="default"/>
        <w:lang w:val="en-US"/>
      </w:rPr>
      <w:t>@deepak.mry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AD33D2"/>
    <w:rsid w:val="20AD33D2"/>
    <w:rsid w:val="312B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1142</Characters>
  <Lines>0</Lines>
  <Paragraphs>0</Paragraphs>
  <TotalTime>14</TotalTime>
  <ScaleCrop>false</ScaleCrop>
  <LinksUpToDate>false</LinksUpToDate>
  <CharactersWithSpaces>1445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2025-01-22T17:32:00Z</dcterms:created>
  <dc:creator>Deepak Maurya</dc:creator>
  <cp:lastModifiedBy>Deepak Maurya</cp:lastModifiedBy>
  <dcterms:modified xsi:type="dcterms:W3CDTF">2025-01-22T17:59:42Z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8A90797A26C64AA28CAB4AF48FEFC732_11</vt:lpwstr>
  </property>
</Properties>
</file>