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0A0A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  <w:t>Write a shell program to find where a given year is a leap or not</w:t>
      </w:r>
    </w:p>
    <w:p w14:paraId="710479B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#!/bin/bash </w:t>
      </w:r>
    </w:p>
    <w:p w14:paraId="43BAF79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1EB4AD6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year: " year</w:t>
      </w:r>
    </w:p>
    <w:p w14:paraId="49F884E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isLeapYear=false</w:t>
      </w:r>
    </w:p>
    <w:p w14:paraId="683938D6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216519B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if [[ $((year % 4)) = 0 ]]; then </w:t>
      </w:r>
    </w:p>
    <w:p w14:paraId="040496A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isLeapYear=true</w:t>
      </w:r>
    </w:p>
    <w:p w14:paraId="3F3FBAD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1D3EE4A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if [[ $((year % 100)) = 0 ]]; then</w:t>
      </w:r>
    </w:p>
    <w:p w14:paraId="0A42E58A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if [[ $((year % 400)) = 0 ]]; then</w:t>
      </w:r>
    </w:p>
    <w:p w14:paraId="6480C38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isLeapYear=true</w:t>
      </w:r>
    </w:p>
    <w:p w14:paraId="3740D24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else </w:t>
      </w:r>
    </w:p>
    <w:p w14:paraId="1942191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  isLeapYear=false</w:t>
      </w:r>
    </w:p>
    <w:p w14:paraId="1AE913E6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fi</w:t>
      </w:r>
    </w:p>
    <w:p w14:paraId="0D96E50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fi</w:t>
      </w:r>
    </w:p>
    <w:p w14:paraId="2C22DDC6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</w:t>
      </w:r>
    </w:p>
    <w:p w14:paraId="2F2BD086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5DF5F1F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if [[ $isLeapYear = true ]]; then</w:t>
      </w:r>
    </w:p>
    <w:p w14:paraId="0AFD2BA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echo "$year is a leap year."</w:t>
      </w:r>
    </w:p>
    <w:p w14:paraId="1D9BAEA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else</w:t>
      </w:r>
    </w:p>
    <w:p w14:paraId="714F28D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echo "$year is not a leap year."</w:t>
      </w:r>
    </w:p>
    <w:p w14:paraId="3483DED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</w:t>
      </w:r>
    </w:p>
    <w:p w14:paraId="6A07077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6A6CBF6A">
      <w:pPr>
        <w:numPr>
          <w:numId w:val="0"/>
        </w:numP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  <w:t>Output</w:t>
      </w:r>
    </w:p>
    <w:p w14:paraId="46E58274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>Enter year: 2025</w:t>
      </w:r>
    </w:p>
    <w:p w14:paraId="378E4A0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>2025 is not a leap</w:t>
      </w:r>
      <w:bookmarkStart w:id="0" w:name="_GoBack"/>
      <w:bookmarkEnd w:id="0"/>
      <w:r>
        <w:rPr>
          <w:rFonts w:hint="default" w:ascii="JetBrains Mono" w:hAnsi="JetBrains Mono" w:cs="JetBrains Mono"/>
          <w:sz w:val="18"/>
          <w:szCs w:val="18"/>
          <w:lang w:val="en-US"/>
        </w:rPr>
        <w:t xml:space="preserve"> year.</w:t>
      </w:r>
    </w:p>
    <w:p w14:paraId="4F21C73E">
      <w:pPr>
        <w:numPr>
          <w:numId w:val="0"/>
        </w:numPr>
        <w:rPr>
          <w:rFonts w:hint="default" w:ascii="GT Walsheim Pro" w:hAnsi="GT Walsheim Pro"/>
          <w:sz w:val="24"/>
          <w:szCs w:val="24"/>
        </w:rPr>
      </w:pPr>
    </w:p>
    <w:p w14:paraId="69CB5F62">
      <w:pPr>
        <w:numPr>
          <w:numId w:val="0"/>
        </w:numPr>
        <w:rPr>
          <w:rFonts w:hint="default" w:ascii="GT Walsheim Pro" w:hAnsi="GT Walsheim Pro"/>
          <w:sz w:val="24"/>
          <w:szCs w:val="24"/>
        </w:rPr>
      </w:pPr>
    </w:p>
    <w:p w14:paraId="7F817F75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  <w:t>Greatest among 3 number</w:t>
      </w:r>
    </w:p>
    <w:p w14:paraId="1A92187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#!/bin/bash</w:t>
      </w:r>
    </w:p>
    <w:p w14:paraId="0587B11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201F4B4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number 1: " num1</w:t>
      </w:r>
    </w:p>
    <w:p w14:paraId="1DDDD6F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number 2: " num2</w:t>
      </w:r>
    </w:p>
    <w:p w14:paraId="3B6033E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number 3: " num3</w:t>
      </w:r>
    </w:p>
    <w:p w14:paraId="56D8750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6772A0A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greatest=$num1</w:t>
      </w:r>
    </w:p>
    <w:p w14:paraId="6F75A25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25DE3A3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if [[ $num2 &gt; $greatest ]]; then</w:t>
      </w:r>
    </w:p>
    <w:p w14:paraId="524E8C2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greatest=$num2</w:t>
      </w:r>
    </w:p>
    <w:p w14:paraId="7DE55A2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</w:t>
      </w:r>
    </w:p>
    <w:p w14:paraId="56B3929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2C292EF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if [[ $num3 &gt; $greatest ]]; then</w:t>
      </w:r>
    </w:p>
    <w:p w14:paraId="3E7445F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greatest=$num3</w:t>
      </w:r>
    </w:p>
    <w:p w14:paraId="209E98F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</w:t>
      </w:r>
    </w:p>
    <w:p w14:paraId="7BE5CC7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0F064DB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"Greatest: $greatest"</w:t>
      </w:r>
    </w:p>
    <w:p w14:paraId="0C3D85AB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75D27C28">
      <w:pPr>
        <w:numPr>
          <w:numId w:val="0"/>
        </w:numP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  <w:t>Output</w:t>
      </w:r>
    </w:p>
    <w:p w14:paraId="24884EF6">
      <w:pPr>
        <w:numPr>
          <w:numId w:val="0"/>
        </w:numP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  <w:t>Enter number 1: 5</w:t>
      </w:r>
    </w:p>
    <w:p w14:paraId="27A359CB">
      <w:pPr>
        <w:numPr>
          <w:ilvl w:val="0"/>
          <w:numId w:val="0"/>
        </w:numP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  <w:t>Enter number 2: 7</w:t>
      </w:r>
    </w:p>
    <w:p w14:paraId="384E1CDB">
      <w:pPr>
        <w:numPr>
          <w:ilvl w:val="0"/>
          <w:numId w:val="0"/>
        </w:numP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  <w:t>Enter number 3: 3</w:t>
      </w:r>
    </w:p>
    <w:p w14:paraId="29DB2AB5">
      <w:pPr>
        <w:numPr>
          <w:ilvl w:val="0"/>
          <w:numId w:val="0"/>
        </w:numP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  <w:t>Greatest: 7</w:t>
      </w:r>
    </w:p>
    <w:p w14:paraId="7BA48AF4">
      <w:pPr>
        <w:numPr>
          <w:numId w:val="0"/>
        </w:numPr>
        <w:rPr>
          <w:rFonts w:hint="default" w:ascii="JetBrains Mono" w:hAnsi="JetBrains Mono" w:cs="JetBrains Mono"/>
          <w:b w:val="0"/>
          <w:bCs w:val="0"/>
          <w:sz w:val="18"/>
          <w:szCs w:val="18"/>
          <w:lang w:val="en-US"/>
        </w:rPr>
      </w:pPr>
    </w:p>
    <w:p w14:paraId="4C0614AC">
      <w:pPr>
        <w:numPr>
          <w:numId w:val="0"/>
        </w:numPr>
        <w:rPr>
          <w:rFonts w:hint="default" w:ascii="GT Walsheim Pro" w:hAnsi="GT Walsheim Pro" w:cs="GT Walsheim Pro"/>
          <w:sz w:val="24"/>
          <w:szCs w:val="24"/>
        </w:rPr>
      </w:pPr>
    </w:p>
    <w:p w14:paraId="4E591126">
      <w:pPr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  <w:br w:type="page"/>
      </w:r>
    </w:p>
    <w:p w14:paraId="6F53B27F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  <w:t>Check whether a number is even or not.</w:t>
      </w:r>
    </w:p>
    <w:p w14:paraId="1143619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#!/bin/bash</w:t>
      </w:r>
    </w:p>
    <w:p w14:paraId="326C42C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0FF070E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number: " num</w:t>
      </w:r>
    </w:p>
    <w:p w14:paraId="2F4CECB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3A0A9DF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if [[ $(($num % 2)) = 0 ]]; then</w:t>
      </w:r>
    </w:p>
    <w:p w14:paraId="437147D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echo "$num is even."</w:t>
      </w:r>
    </w:p>
    <w:p w14:paraId="1A365D7E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else</w:t>
      </w:r>
    </w:p>
    <w:p w14:paraId="153AF48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echo "$num is odd."</w:t>
      </w:r>
    </w:p>
    <w:p w14:paraId="363A09C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</w:t>
      </w:r>
    </w:p>
    <w:p w14:paraId="3405195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13867F8C">
      <w:pPr>
        <w:numPr>
          <w:numId w:val="0"/>
        </w:numP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  <w:t>Output</w:t>
      </w:r>
    </w:p>
    <w:p w14:paraId="0556367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>Enter number: 47</w:t>
      </w:r>
    </w:p>
    <w:p w14:paraId="5514261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>47 is odd.</w:t>
      </w:r>
    </w:p>
    <w:p w14:paraId="672964E0">
      <w:pPr>
        <w:numPr>
          <w:numId w:val="0"/>
        </w:numPr>
        <w:rPr>
          <w:rFonts w:hint="default" w:ascii="GT Walsheim Pro" w:hAnsi="GT Walsheim Pro" w:cs="GT Walsheim Pro"/>
          <w:sz w:val="24"/>
          <w:szCs w:val="24"/>
        </w:rPr>
      </w:pPr>
    </w:p>
    <w:p w14:paraId="3687B7DF">
      <w:pPr>
        <w:rPr>
          <w:rFonts w:hint="default" w:ascii="GT Walsheim Pro" w:hAnsi="GT Walsheim Pro" w:cs="GT Walsheim Pro"/>
          <w:sz w:val="24"/>
          <w:szCs w:val="24"/>
        </w:rPr>
      </w:pPr>
    </w:p>
    <w:p w14:paraId="783293C5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/>
          <w:bCs/>
          <w:color w:val="7030A0"/>
          <w:sz w:val="24"/>
          <w:szCs w:val="24"/>
        </w:rPr>
        <w:t>Check uppercase, lowercase, digit using switch-case</w:t>
      </w:r>
    </w:p>
    <w:p w14:paraId="20BB994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!/bin/bash</w:t>
      </w:r>
    </w:p>
    <w:p w14:paraId="5C466C7B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0E0F47A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a character: " char</w:t>
      </w:r>
    </w:p>
    <w:p w14:paraId="59E2C81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37D1BDE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case "$char" in</w:t>
      </w:r>
    </w:p>
    <w:p w14:paraId="58D0B2FB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[A-Z])</w:t>
      </w:r>
    </w:p>
    <w:p w14:paraId="26C37E1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echo "$char is uppercase letter."</w:t>
      </w:r>
    </w:p>
    <w:p w14:paraId="0141081E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;;</w:t>
      </w:r>
    </w:p>
    <w:p w14:paraId="38B9C89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[a-z])</w:t>
      </w:r>
    </w:p>
    <w:p w14:paraId="2B49DE7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echo "$char is lowercase letter."</w:t>
      </w:r>
    </w:p>
    <w:p w14:paraId="6D6CB94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;;</w:t>
      </w:r>
    </w:p>
    <w:p w14:paraId="5DE93AB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[0-9])</w:t>
      </w:r>
    </w:p>
    <w:p w14:paraId="07D0277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echo "$char is number."</w:t>
      </w:r>
    </w:p>
    <w:p w14:paraId="20E45C0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;;</w:t>
      </w:r>
    </w:p>
    <w:p w14:paraId="60F74844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*)</w:t>
      </w:r>
    </w:p>
    <w:p w14:paraId="5AB284E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echo "$char is not a alphanumeric character."</w:t>
      </w:r>
    </w:p>
    <w:p w14:paraId="0789C1FA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;;</w:t>
      </w:r>
    </w:p>
    <w:p w14:paraId="5CD569B4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esac</w:t>
      </w:r>
    </w:p>
    <w:p w14:paraId="48F42A75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514378AF">
      <w:pPr>
        <w:numPr>
          <w:numId w:val="0"/>
        </w:numP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b/>
          <w:bCs/>
          <w:color w:val="7030A0"/>
          <w:sz w:val="18"/>
          <w:szCs w:val="18"/>
          <w:lang w:val="en-US"/>
        </w:rPr>
        <w:t>Output</w:t>
      </w:r>
    </w:p>
    <w:p w14:paraId="5E04C30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>Enter a character: F</w:t>
      </w:r>
    </w:p>
    <w:p w14:paraId="20C76D5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  <w:lang w:val="en-US"/>
        </w:rPr>
        <w:t>F is uppercase letter.</w:t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966EF">
    <w:pPr>
      <w:pStyle w:val="5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GT Walsheim Pro" w:hAnsi="GT Walsheim Pro" w:cs="GT Walsheim Pro"/>
        <w:lang w:val="en-US"/>
      </w:rPr>
      <w:t>@deepak.mry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A30BE5"/>
    <w:multiLevelType w:val="singleLevel"/>
    <w:tmpl w:val="58A30B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875AF"/>
    <w:rsid w:val="0EC3241C"/>
    <w:rsid w:val="5BE76CD7"/>
    <w:rsid w:val="5E435757"/>
    <w:rsid w:val="63E8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916</Characters>
  <Lines>0</Lines>
  <Paragraphs>0</Paragraphs>
  <TotalTime>4</TotalTime>
  <ScaleCrop>false</ScaleCrop>
  <LinksUpToDate>false</LinksUpToDate>
  <CharactersWithSpaces>1152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2025-01-10T20:15:00Z</dcterms:created>
  <dc:creator>Deepak Maurya</dc:creator>
  <cp:lastModifiedBy>Deepak Maurya</cp:lastModifiedBy>
  <dcterms:modified xsi:type="dcterms:W3CDTF">2025-01-10T21:22:58Z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6DB49BCC6A5F48BBB872283B9A163F11_11</vt:lpwstr>
  </property>
</Properties>
</file>