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15149">
      <w:pPr>
        <w:numPr>
          <w:ilvl w:val="0"/>
          <w:numId w:val="1"/>
        </w:numP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Write a shell script to reverse a given integer.</w:t>
      </w:r>
    </w:p>
    <w:p w14:paraId="38E91BA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#!/bin/bash</w:t>
      </w:r>
    </w:p>
    <w:p w14:paraId="0350A42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7C9C0A7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a integer: " num</w:t>
      </w:r>
      <w:bookmarkStart w:id="0" w:name="_GoBack"/>
      <w:bookmarkEnd w:id="0"/>
    </w:p>
    <w:p w14:paraId="4D8F155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7DD570E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rev_num=0</w:t>
      </w:r>
    </w:p>
    <w:p w14:paraId="4F388415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47BABA3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while [[ $num -gt 0 ]]</w:t>
      </w:r>
    </w:p>
    <w:p w14:paraId="76F6EEE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do</w:t>
      </w:r>
    </w:p>
    <w:p w14:paraId="0CB7264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remainder=$(($num % 10))</w:t>
      </w:r>
    </w:p>
    <w:p w14:paraId="1F9974F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rev_num=$(($rev_num * 10 + $remainder))</w:t>
      </w:r>
    </w:p>
    <w:p w14:paraId="593D8D3E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num=$(($num / 10))</w:t>
      </w:r>
    </w:p>
    <w:p w14:paraId="66FFC68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done</w:t>
      </w:r>
    </w:p>
    <w:p w14:paraId="1AC4479B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6F483C3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"Reversed integer: $rev_num"</w:t>
      </w:r>
    </w:p>
    <w:p w14:paraId="3ED03865">
      <w:pPr>
        <w:numPr>
          <w:numId w:val="0"/>
        </w:numPr>
        <w:rPr>
          <w:rFonts w:hint="default" w:ascii="GT Walsheim Pro" w:hAnsi="GT Walsheim Pro" w:cs="GT Walsheim Pro"/>
          <w:sz w:val="24"/>
          <w:szCs w:val="24"/>
        </w:rPr>
      </w:pPr>
    </w:p>
    <w:p w14:paraId="230E8BC2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Write a shell script to verify whether the given string is a palindrome or not.</w:t>
      </w:r>
    </w:p>
    <w:p w14:paraId="34F284C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#!/bin/bash</w:t>
      </w:r>
    </w:p>
    <w:p w14:paraId="16FA980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6453AD2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read -p "Enter string: " str</w:t>
      </w:r>
    </w:p>
    <w:p w14:paraId="7BB2841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56F892AD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rev_str=$(echo $str | rev)</w:t>
      </w:r>
    </w:p>
    <w:p w14:paraId="737C8BB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34D301F5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if [[ $rev_str == $str ]]</w:t>
      </w:r>
    </w:p>
    <w:p w14:paraId="165FBDC1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then</w:t>
      </w:r>
    </w:p>
    <w:p w14:paraId="2318EA06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"$str is a palindrome."</w:t>
      </w:r>
    </w:p>
    <w:p w14:paraId="4C9B266C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else</w:t>
      </w:r>
    </w:p>
    <w:p w14:paraId="464CCD59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echo "$str is not a palindrome."</w:t>
      </w:r>
    </w:p>
    <w:p w14:paraId="1CB98E5E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fi</w:t>
      </w:r>
    </w:p>
    <w:p w14:paraId="0BE273E1">
      <w:pPr>
        <w:numPr>
          <w:numId w:val="0"/>
        </w:numPr>
        <w:rPr>
          <w:rFonts w:hint="default" w:ascii="GT Walsheim Pro" w:hAnsi="GT Walsheim Pro" w:cs="GT Walsheim Pro"/>
          <w:sz w:val="24"/>
          <w:szCs w:val="24"/>
        </w:rPr>
      </w:pPr>
    </w:p>
    <w:p w14:paraId="3BCEBEB2">
      <w:pPr>
        <w:numPr>
          <w:ilvl w:val="0"/>
          <w:numId w:val="1"/>
        </w:numPr>
        <w:ind w:left="0" w:leftChars="0" w:firstLine="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Write a shell script to find the following</w:t>
      </w:r>
    </w:p>
    <w:p w14:paraId="408D99DB">
      <w:pPr>
        <w:numPr>
          <w:ilvl w:val="0"/>
          <w:numId w:val="2"/>
        </w:numPr>
        <w:ind w:left="420" w:left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Home directory 2. Bash version 3. Host name 4. current directory</w:t>
      </w: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  <w:lang w:val="en-US"/>
        </w:rPr>
        <w:t xml:space="preserve"> </w:t>
      </w: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5. exit</w:t>
      </w:r>
    </w:p>
    <w:p w14:paraId="0B7C01B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#!/bin/bash</w:t>
      </w:r>
    </w:p>
    <w:p w14:paraId="06328943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7A55B6A4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"Home directory: $HOME"</w:t>
      </w:r>
    </w:p>
    <w:p w14:paraId="2B272350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32A1FD48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"Bash version: $(bash --version | awk '{printf $4}')"</w:t>
      </w:r>
    </w:p>
    <w:p w14:paraId="2310EA3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7ACE72BF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"Host name: $(hostname)"</w:t>
      </w:r>
    </w:p>
    <w:p w14:paraId="236B2D8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14678247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echo "Current directory: $(pwd)"</w:t>
      </w:r>
    </w:p>
    <w:p w14:paraId="3DB41912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</w:rPr>
      </w:pPr>
    </w:p>
    <w:p w14:paraId="3880BEDE">
      <w:pPr>
        <w:numPr>
          <w:numId w:val="0"/>
        </w:numPr>
        <w:rPr>
          <w:rFonts w:hint="default" w:ascii="JetBrains Mono" w:hAnsi="JetBrains Mono" w:cs="JetBrains Mono"/>
          <w:sz w:val="18"/>
          <w:szCs w:val="18"/>
          <w:lang w:val="en-US"/>
        </w:rPr>
      </w:pPr>
      <w:r>
        <w:rPr>
          <w:rFonts w:hint="default" w:ascii="JetBrains Mono" w:hAnsi="JetBrains Mono" w:cs="JetBrains Mono"/>
          <w:sz w:val="18"/>
          <w:szCs w:val="18"/>
        </w:rPr>
        <w:t>exit 0</w:t>
      </w:r>
    </w:p>
    <w:p w14:paraId="71BF0872">
      <w:pPr>
        <w:numPr>
          <w:numId w:val="0"/>
        </w:numPr>
        <w:rPr>
          <w:rFonts w:hint="default" w:ascii="GT Walsheim Pro" w:hAnsi="GT Walsheim Pro" w:cs="GT Walsheim Pro"/>
          <w:sz w:val="24"/>
          <w:szCs w:val="24"/>
        </w:rPr>
      </w:pPr>
    </w:p>
    <w:p w14:paraId="3D06B134">
      <w:pPr>
        <w:rPr>
          <w:rFonts w:hint="default" w:ascii="GT Walsheim Pro" w:hAnsi="GT Walsheim Pro" w:cs="GT Walsheim Pro"/>
          <w:b/>
          <w:bCs/>
          <w:sz w:val="24"/>
          <w:szCs w:val="24"/>
        </w:rPr>
      </w:pPr>
      <w:r>
        <w:rPr>
          <w:rFonts w:hint="default" w:ascii="GT Walsheim Pro" w:hAnsi="GT Walsheim Pro" w:cs="GT Walsheim Pro"/>
          <w:b/>
          <w:bCs/>
          <w:sz w:val="24"/>
          <w:szCs w:val="24"/>
        </w:rPr>
        <w:br w:type="page"/>
      </w:r>
    </w:p>
    <w:p w14:paraId="10E4167A">
      <w:pP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4. Write a shell program which takes maximum 8 integer type arguments through</w:t>
      </w:r>
    </w:p>
    <w:p w14:paraId="5CCAFB5D">
      <w:pP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command line and do the following operation:</w:t>
      </w:r>
    </w:p>
    <w:p w14:paraId="05B0FB10">
      <w:pPr>
        <w:ind w:firstLine="72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i. If the first argument/last result (a) is divisible by send argument (b) then new</w:t>
      </w: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  <w:lang w:val="en-US"/>
        </w:rPr>
        <w:t xml:space="preserve"> </w:t>
      </w: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result=a/b</w:t>
      </w:r>
    </w:p>
    <w:p w14:paraId="25CE9FD8">
      <w:pPr>
        <w:ind w:firstLine="72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ii. Else If (a%b != 0) and b is divisible by 5 then new result=a*b</w:t>
      </w:r>
    </w:p>
    <w:p w14:paraId="7EB601E1">
      <w:pPr>
        <w:ind w:firstLine="72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iii. Else if (a&amp;gt;b) then new result=a-b</w:t>
      </w:r>
    </w:p>
    <w:p w14:paraId="685409A6">
      <w:pPr>
        <w:ind w:firstLine="720" w:firstLineChars="0"/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sz w:val="24"/>
          <w:szCs w:val="24"/>
        </w:rPr>
        <w:t>iv. Else new result=a+b</w:t>
      </w:r>
    </w:p>
    <w:p w14:paraId="4007D031">
      <w:pPr>
        <w:ind w:firstLine="720" w:firstLineChars="0"/>
        <w:rPr>
          <w:rFonts w:hint="default" w:ascii="GT Walsheim Pro" w:hAnsi="GT Walsheim Pro" w:cs="GT Walsheim Pro"/>
          <w:b/>
          <w:bCs/>
          <w:sz w:val="24"/>
          <w:szCs w:val="24"/>
        </w:rPr>
      </w:pPr>
    </w:p>
    <w:p w14:paraId="50FB1D4D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#!/bin/bash</w:t>
      </w:r>
    </w:p>
    <w:p w14:paraId="4619FDEF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</w:p>
    <w:p w14:paraId="2C2870C7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if [[ $# -gt 8 ]]</w:t>
      </w:r>
    </w:p>
    <w:p w14:paraId="4BDAC490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then</w:t>
      </w:r>
    </w:p>
    <w:p w14:paraId="72D8EC40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echo "Max 8 args allowed!"</w:t>
      </w:r>
    </w:p>
    <w:p w14:paraId="309D2CE0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exit 1</w:t>
      </w:r>
    </w:p>
    <w:p w14:paraId="6C01A443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fi</w:t>
      </w:r>
    </w:p>
    <w:p w14:paraId="4762FA71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</w:p>
    <w:p w14:paraId="2127BD2E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result=${1}</w:t>
      </w:r>
    </w:p>
    <w:p w14:paraId="17CD6051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</w:p>
    <w:p w14:paraId="0292B0FF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for (( i=1; i&lt;=$#; i++ ))</w:t>
      </w:r>
    </w:p>
    <w:p w14:paraId="48254289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do</w:t>
      </w:r>
    </w:p>
    <w:p w14:paraId="2711D277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a=$result</w:t>
      </w:r>
    </w:p>
    <w:p w14:paraId="670127E1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b=${!i}</w:t>
      </w:r>
    </w:p>
    <w:p w14:paraId="7A158A81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</w:p>
    <w:p w14:paraId="292C7119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if [[ $((a % b)) == 0 ]]</w:t>
      </w:r>
    </w:p>
    <w:p w14:paraId="3E5B46C3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then</w:t>
      </w:r>
    </w:p>
    <w:p w14:paraId="6AB865DC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  result=$((a / b))</w:t>
      </w:r>
    </w:p>
    <w:p w14:paraId="5BBB0AF2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elif [[ $((b % 5)) == 0 ]]</w:t>
      </w:r>
    </w:p>
    <w:p w14:paraId="4C338EBC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then</w:t>
      </w:r>
    </w:p>
    <w:p w14:paraId="5B2528A5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  result=$((a * b))</w:t>
      </w:r>
    </w:p>
    <w:p w14:paraId="29D50057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elif [[ $a -gt $b ]]</w:t>
      </w:r>
    </w:p>
    <w:p w14:paraId="414477B7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then</w:t>
      </w:r>
    </w:p>
    <w:p w14:paraId="7E50A7E6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  result=$((a - b))</w:t>
      </w:r>
    </w:p>
    <w:p w14:paraId="669BE15B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else </w:t>
      </w:r>
    </w:p>
    <w:p w14:paraId="12D152AD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  result=$((a + b))</w:t>
      </w:r>
    </w:p>
    <w:p w14:paraId="003768B2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 xml:space="preserve">  fi</w:t>
      </w:r>
    </w:p>
    <w:p w14:paraId="4B7F86A8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done</w:t>
      </w:r>
    </w:p>
    <w:p w14:paraId="6620632A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</w:p>
    <w:p w14:paraId="0EAB8368">
      <w:pPr>
        <w:rPr>
          <w:rFonts w:hint="default" w:ascii="JetBrains Mono" w:hAnsi="JetBrains Mono" w:cs="JetBrains Mono"/>
          <w:b w:val="0"/>
          <w:bCs w:val="0"/>
          <w:sz w:val="18"/>
          <w:szCs w:val="18"/>
        </w:rPr>
      </w:pPr>
      <w:r>
        <w:rPr>
          <w:rFonts w:hint="default" w:ascii="JetBrains Mono" w:hAnsi="JetBrains Mono" w:cs="JetBrains Mono"/>
          <w:b w:val="0"/>
          <w:bCs w:val="0"/>
          <w:sz w:val="18"/>
          <w:szCs w:val="18"/>
        </w:rPr>
        <w:t>echo "Final result: $result"</w:t>
      </w:r>
    </w:p>
    <w:p w14:paraId="7A9EE31E">
      <w:pPr>
        <w:rPr>
          <w:rFonts w:hint="default" w:ascii="GT Walsheim Pro" w:hAnsi="GT Walsheim Pro" w:cs="GT Walsheim Pro"/>
          <w:b/>
          <w:bCs/>
          <w:sz w:val="24"/>
          <w:szCs w:val="24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2517D">
    <w:pPr>
      <w:pStyle w:val="5"/>
      <w:jc w:val="right"/>
      <w:rPr>
        <w:rFonts w:hint="default" w:ascii="GT Walsheim Pro" w:hAnsi="GT Walsheim Pro" w:cs="GT Walsheim Pro"/>
        <w:lang w:val="en-US"/>
      </w:rPr>
    </w:pPr>
    <w:r>
      <w:rPr>
        <w:rFonts w:hint="default" w:ascii="GT Walsheim Pro" w:hAnsi="GT Walsheim Pro" w:cs="GT Walsheim Pro"/>
        <w:lang w:val="en-US"/>
      </w:rPr>
      <w:t>@deepak.mry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7ACF1"/>
    <w:multiLevelType w:val="singleLevel"/>
    <w:tmpl w:val="A7D7ACF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7F1FADF0"/>
    <w:multiLevelType w:val="singleLevel"/>
    <w:tmpl w:val="7F1FADF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23C52"/>
    <w:rsid w:val="04423C52"/>
    <w:rsid w:val="7382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1207</Characters>
  <Lines>0</Lines>
  <Paragraphs>0</Paragraphs>
  <TotalTime>54</TotalTime>
  <ScaleCrop>false</ScaleCrop>
  <LinksUpToDate>false</LinksUpToDate>
  <CharactersWithSpaces>1464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2025-01-11T04:27:00Z</dcterms:created>
  <dc:creator>DeepakMaurya</dc:creator>
  <cp:lastModifiedBy>Deepak Maurya</cp:lastModifiedBy>
  <dcterms:modified xsi:type="dcterms:W3CDTF">2025-01-11T05:22:57Z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6CB1028FE3FF408296519F0A23FB7EC7_11</vt:lpwstr>
  </property>
</Properties>
</file>