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File handling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file handling means reading and writing data to a file.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 Java, the concept Stream is used in order to perform I/O operations on a file</w:t>
      </w:r>
    </w:p>
    <w:p w:rsidR="00000000" w:rsidDel="00000000" w:rsidP="00000000" w:rsidRDefault="00000000" w:rsidRPr="00000000" w14:paraId="00000004">
      <w:pPr>
        <w:pStyle w:val="Heading1"/>
        <w:rPr>
          <w:b w:val="1"/>
        </w:rPr>
      </w:pPr>
      <w:bookmarkStart w:colFirst="0" w:colLast="0" w:name="_aum47hk0fdhp" w:id="0"/>
      <w:bookmarkEnd w:id="0"/>
      <w:r w:rsidDel="00000000" w:rsidR="00000000" w:rsidRPr="00000000">
        <w:rPr>
          <w:b w:val="1"/>
          <w:rtl w:val="0"/>
        </w:rPr>
        <w:t xml:space="preserve">Streams in Java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sequence of data is known as a stream.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concept is used to perform I/O operations on a file.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There are two types of streams 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1.Input stream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2. Output stream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81588" cy="338491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384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</w:rPr>
      </w:pPr>
      <w:bookmarkStart w:colFirst="0" w:colLast="0" w:name="_ohv66g3tb2w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</w:rPr>
      </w:pPr>
      <w:bookmarkStart w:colFirst="0" w:colLast="0" w:name="_jg7nmykncpv8" w:id="2"/>
      <w:bookmarkEnd w:id="2"/>
      <w:r w:rsidDel="00000000" w:rsidR="00000000" w:rsidRPr="00000000">
        <w:rPr>
          <w:b w:val="1"/>
          <w:rtl w:val="0"/>
        </w:rPr>
        <w:t xml:space="preserve"> Input Stream: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InputStream class is the superclass of all input streams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data from numerous input devices like the keyboard, network, etc.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InputStream is an abstract class,so it is not useful directly. Hence its subclasses are used to read data.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Sub-classes are- 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AudioInputStream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ByteArrayInputStream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FileInputStream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FilterInputStream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StringBufferInputStream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ObjectInputStream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381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lsy7ugdt46hc" w:id="3"/>
      <w:bookmarkEnd w:id="3"/>
      <w:r w:rsidDel="00000000" w:rsidR="00000000" w:rsidRPr="00000000">
        <w:rPr>
          <w:rtl w:val="0"/>
        </w:rPr>
        <w:t xml:space="preserve">Syntax for c</w:t>
      </w:r>
      <w:r w:rsidDel="00000000" w:rsidR="00000000" w:rsidRPr="00000000">
        <w:rPr>
          <w:rtl w:val="0"/>
        </w:rPr>
        <w:t xml:space="preserve">reating input stream-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InputStream obj = new FileInputStream();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3345"/>
        <w:gridCol w:w="4155"/>
        <w:tblGridChange w:id="0">
          <w:tblGrid>
            <w:gridCol w:w="990"/>
            <w:gridCol w:w="3345"/>
            <w:gridCol w:w="415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read()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Reads one byte of data from the input stream.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80" w:before="380" w:lineRule="auto"/>
              <w:jc w:val="both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read(byte[] array)()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Reads byte from the stream and stores that byte in the specified array.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mark()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It marks the position in the input stream until the data has been read.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available()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Returns the number of bytes available in the input stream.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markSupported()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It checks if the mark() method and the reset() method is supported in the stream.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reset()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Returns the control to the point where the mark was set inside the stream.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skips()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 Skips and removes a particular number of bytes from the input stream.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close()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380" w:before="380" w:lineRule="auto"/>
              <w:jc w:val="center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Closes the input stream.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</w:rPr>
      </w:pPr>
      <w:bookmarkStart w:colFirst="0" w:colLast="0" w:name="_mjg9ms9fa25i" w:id="4"/>
      <w:bookmarkEnd w:id="4"/>
      <w:r w:rsidDel="00000000" w:rsidR="00000000" w:rsidRPr="00000000">
        <w:rPr>
          <w:b w:val="1"/>
          <w:rtl w:val="0"/>
        </w:rPr>
        <w:t xml:space="preserve">2. Output Stream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Sub classes of output stream -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ByteArrayOutputStream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FileOutputStream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StringBufferOutputStream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ObjectOutputStream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DataOutputStream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PrintStream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Syntax- // Creating an OutputStream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OutputStream obj = new FileOutputStream();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1.</w:t>
        <w:tab/>
        <w:t xml:space="preserve">write()</w:t>
        <w:tab/>
        <w:t xml:space="preserve">Writes the specified byte to the output stream.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</w:t>
        <w:tab/>
        <w:t xml:space="preserve">write(byte[] array)</w:t>
        <w:tab/>
        <w:t xml:space="preserve">Writes the bytes which are inside a specific array to the output stream.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3.</w:t>
        <w:tab/>
        <w:t xml:space="preserve">close()</w:t>
        <w:tab/>
        <w:t xml:space="preserve">Closes the output stream.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4.</w:t>
        <w:tab/>
        <w:t xml:space="preserve">flush()</w:t>
        <w:tab/>
        <w:t xml:space="preserve">Forces to write all the data present in an output stream to the destination.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Based on data type- there are 2 types of streams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1.Byte Stream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Character Stream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b w:val="1"/>
        </w:rPr>
      </w:pPr>
      <w:bookmarkStart w:colFirst="0" w:colLast="0" w:name="_2nvmdek9gwxi" w:id="5"/>
      <w:bookmarkEnd w:id="5"/>
      <w:r w:rsidDel="00000000" w:rsidR="00000000" w:rsidRPr="00000000">
        <w:rPr>
          <w:b w:val="1"/>
          <w:rtl w:val="0"/>
        </w:rPr>
        <w:t xml:space="preserve">1. Byte Stream: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 Input Stream: Used to read byte data from different devices.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 Output Stream: Used to write byte data to different devices.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b w:val="1"/>
        </w:rPr>
      </w:pPr>
      <w:bookmarkStart w:colFirst="0" w:colLast="0" w:name="_e3g6b1gnsog0" w:id="6"/>
      <w:bookmarkEnd w:id="6"/>
      <w:r w:rsidDel="00000000" w:rsidR="00000000" w:rsidRPr="00000000">
        <w:rPr>
          <w:b w:val="1"/>
          <w:rtl w:val="0"/>
        </w:rPr>
        <w:t xml:space="preserve">2. Character Stream: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Input Stream: Used to read character data from different devices.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Output Stream: Used to write character data to different devices.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rPr/>
      </w:pPr>
      <w:bookmarkStart w:colFirst="0" w:colLast="0" w:name="_3ya82xduoomm" w:id="7"/>
      <w:bookmarkEnd w:id="7"/>
      <w:r w:rsidDel="00000000" w:rsidR="00000000" w:rsidRPr="00000000">
        <w:rPr>
          <w:rtl w:val="0"/>
        </w:rPr>
        <w:t xml:space="preserve">File class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File class in Java is part of the java.io package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create, delete, and get information about files and directories.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does not provide methods for reading or writing file content directly.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Methods-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createNewFile(): Atomically creates a new, empty file if and only if a file with this name does not yet exist.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delete(): Deletes the file or directory denoted by this abstract pathname.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deleteOnExit(): Requests that the file or directory be deleted when the virtual machine terminates.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boolean exists(): Tests whether the file or directory denoted by this abstract pathname exists.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String getName(): Returns the name of the file or directory denoted by this abstract pathname.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String getPath(): Converts this abstract pathname into a pathname string.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mkdir(): Creates the directory named by this abstract pathname.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boolean canRead(): Tests whether the application can read the file denoted by this abstract pathname.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boolean canWrite(): Tests whether the application can modify the file denoted by this abstract pathname.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isFile(): Tests whether the file denoted by this abstract pathname is a normal file.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Example1-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public class FileExample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File file = new File("example.txt");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// Check if the file exists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if (file.exists())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System.out.println("File exists.");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System.out.println("File does not exist.");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// Create a new file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if (file.createNewFile())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System.out.println("File created.");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System.out.println("File already exists.");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// Get file information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if (file.exists())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System.out.println("File name: " + file.getName());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System.out.println("Absolute path: " + file.getAbsolutePath());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System.out.println("Writable: " + file.canWrite());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System.out.println("Readable: " + file.canRead());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System.out.println("File size in bytes: " + file.length());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// Delete the file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if (file.delete())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System.out.println("File deleted.");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System.out.println("Failed to delete the file.");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Example 2- import java.io.*;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public class FileReadWriteExample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String fileName = "example.txt";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String fileContent = "Hello, this is a test file.\nWelcome to file handling in Java!";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// Create and write to the file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try (FileWriter writer = new FileWriter(fileName))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writer.write(fileContent);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System.out.println("File written successfully.");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System.err.println("An error occurred while writing to the file.");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// Read from the file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try (FileReader reader = new FileReader(fileName);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BufferedReader bufferedReader = new BufferedReader(reader))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String line;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System.out.println("File content:");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while ((line = bufferedReader.readLine()) != null)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System.out.println(line);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System.err.println("An error occurred while reading from the file.");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import java.io.IOException;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import java.nio.file.*;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public class FilesWriteExample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String fileName = "example.txt";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String fileContent = "Hello, this is a test file.\nWelcome to file handling in Java!";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// Create and write to the file using Files.write()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Files.write(Paths.get(fileName), fileContent, StandardOpenOption.CREATE);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System.out.println("File written successfully using Files.write().");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System.err.println("An error occurred while writing to the file.");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>
          <w:b w:val="1"/>
        </w:rPr>
      </w:pPr>
      <w:bookmarkStart w:colFirst="0" w:colLast="0" w:name="_5srzv2jp0aqc" w:id="8"/>
      <w:bookmarkEnd w:id="8"/>
      <w:r w:rsidDel="00000000" w:rsidR="00000000" w:rsidRPr="00000000">
        <w:rPr>
          <w:b w:val="1"/>
          <w:rtl w:val="0"/>
        </w:rPr>
        <w:t xml:space="preserve">Reading data from a file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1.Using FileReader and BufferedReader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FileReader is used to read character files.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BufferedReader provides buffering for FileReader, which improves efficiency by reducing the number of I/O operations.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public class BufferedReaderExample {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     try (BufferedReader reader = new BufferedReader(new FileReader("example.txt")))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//ortry{ FileReader fileReader = new FileReader("example.txt");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//BufferedReader bufferedReader = new BufferedReader(fileReader);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        String line;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        while ((line = reader.readLine()) != null) {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System.out.println(line);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 Using FileInputStream and InputStreamReader 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FileInputStream reads bytes from a file.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InputStreamReader converts byte streams to character streams.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import java.io.*;</w:t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1440" w:firstLine="0"/>
        <w:rPr/>
      </w:pPr>
      <w:r w:rsidDel="00000000" w:rsidR="00000000" w:rsidRPr="00000000">
        <w:rPr>
          <w:rtl w:val="0"/>
        </w:rPr>
        <w:t xml:space="preserve">public class FileInputStreamExample {</w:t>
      </w:r>
    </w:p>
    <w:p w:rsidR="00000000" w:rsidDel="00000000" w:rsidP="00000000" w:rsidRDefault="00000000" w:rsidRPr="00000000" w14:paraId="000000F0">
      <w:pPr>
        <w:ind w:left="144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1">
      <w:pPr>
        <w:ind w:left="1440" w:firstLine="0"/>
        <w:rPr/>
      </w:pPr>
      <w:r w:rsidDel="00000000" w:rsidR="00000000" w:rsidRPr="00000000">
        <w:rPr>
          <w:rtl w:val="0"/>
        </w:rPr>
        <w:t xml:space="preserve">        try (InputStreamReader isr = new InputStreamReader(new FileInputStream("example.txt"));</w:t>
      </w:r>
    </w:p>
    <w:p w:rsidR="00000000" w:rsidDel="00000000" w:rsidP="00000000" w:rsidRDefault="00000000" w:rsidRPr="00000000" w14:paraId="000000F2">
      <w:pPr>
        <w:ind w:left="1440" w:firstLine="0"/>
        <w:rPr/>
      </w:pPr>
      <w:r w:rsidDel="00000000" w:rsidR="00000000" w:rsidRPr="00000000">
        <w:rPr>
          <w:rtl w:val="0"/>
        </w:rPr>
        <w:t xml:space="preserve">             BufferedReader reader = new BufferedReader(isr)) {</w:t>
      </w:r>
    </w:p>
    <w:p w:rsidR="00000000" w:rsidDel="00000000" w:rsidP="00000000" w:rsidRDefault="00000000" w:rsidRPr="00000000" w14:paraId="000000F3">
      <w:pPr>
        <w:ind w:left="1440" w:firstLine="0"/>
        <w:rPr/>
      </w:pPr>
      <w:r w:rsidDel="00000000" w:rsidR="00000000" w:rsidRPr="00000000">
        <w:rPr>
          <w:rtl w:val="0"/>
        </w:rPr>
        <w:t xml:space="preserve">            String line;</w:t>
      </w:r>
    </w:p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 ((line = reader.readLine()) != null) {</w:t>
      </w:r>
    </w:p>
    <w:p w:rsidR="00000000" w:rsidDel="00000000" w:rsidP="00000000" w:rsidRDefault="00000000" w:rsidRPr="00000000" w14:paraId="000000F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System.out.println(line);</w:t>
      </w:r>
    </w:p>
    <w:p w:rsidR="00000000" w:rsidDel="00000000" w:rsidP="00000000" w:rsidRDefault="00000000" w:rsidRPr="00000000" w14:paraId="000000F6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ind w:left="1440" w:firstLine="0"/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F8">
      <w:pPr>
        <w:ind w:left="1440" w:firstLine="0"/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Using Scanner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Scanner can be used to read from a file, and it provides parsing capabilities for primitive types and strings using regular expressions.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import java.io.*;</w:t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440" w:firstLine="0"/>
        <w:rPr/>
      </w:pPr>
      <w:r w:rsidDel="00000000" w:rsidR="00000000" w:rsidRPr="00000000">
        <w:rPr>
          <w:rtl w:val="0"/>
        </w:rPr>
        <w:t xml:space="preserve">public class ScannerExample {</w:t>
      </w:r>
    </w:p>
    <w:p w:rsidR="00000000" w:rsidDel="00000000" w:rsidP="00000000" w:rsidRDefault="00000000" w:rsidRPr="00000000" w14:paraId="00000105">
      <w:pPr>
        <w:ind w:left="144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rtl w:val="0"/>
        </w:rPr>
        <w:t xml:space="preserve">        try (Scanner scanner = new Scanner(new File("example.txt"))) {</w:t>
      </w:r>
    </w:p>
    <w:p w:rsidR="00000000" w:rsidDel="00000000" w:rsidP="00000000" w:rsidRDefault="00000000" w:rsidRPr="00000000" w14:paraId="00000107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 (scanner.hasNextLine()) {</w:t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System.out.println(scanner.nextLine());</w:t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tl w:val="0"/>
        </w:rPr>
        <w:t xml:space="preserve">        } catch (FileNotFoundException e) {</w:t>
      </w:r>
    </w:p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0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5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292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without bufferReder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import java.io.FileReader;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public class FileReaderExample {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        FileReader fileReader = null;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            // Initialize FileReader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            fileReader = new FileReader("example.txt");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          // Read and print each character from the file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          int character;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            while ((character = fileReader.read()) != -1) {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System.out.print((char) character);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         // Close FileReader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(fileReader != null) {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fileReader.close();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 catch (IOException e) {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Writing a CSV</w:t>
      </w:r>
    </w:p>
    <w:p w:rsidR="00000000" w:rsidDel="00000000" w:rsidP="00000000" w:rsidRDefault="00000000" w:rsidRPr="00000000" w14:paraId="00000138">
      <w:pPr>
        <w:ind w:left="1440" w:firstLine="0"/>
        <w:rPr/>
      </w:pPr>
      <w:r w:rsidDel="00000000" w:rsidR="00000000" w:rsidRPr="00000000">
        <w:rPr>
          <w:rtl w:val="0"/>
        </w:rPr>
        <w:t xml:space="preserve">import java.io.FileWriter;</w:t>
      </w:r>
    </w:p>
    <w:p w:rsidR="00000000" w:rsidDel="00000000" w:rsidP="00000000" w:rsidRDefault="00000000" w:rsidRPr="00000000" w14:paraId="00000139">
      <w:pPr>
        <w:ind w:left="1440" w:firstLine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3A">
      <w:pPr>
        <w:ind w:left="1440" w:firstLine="0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1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1440" w:firstLine="0"/>
        <w:rPr/>
      </w:pPr>
      <w:r w:rsidDel="00000000" w:rsidR="00000000" w:rsidRPr="00000000">
        <w:rPr>
          <w:rtl w:val="0"/>
        </w:rPr>
        <w:t xml:space="preserve">public class CsvWriteExample {</w:t>
      </w:r>
    </w:p>
    <w:p w:rsidR="00000000" w:rsidDel="00000000" w:rsidP="00000000" w:rsidRDefault="00000000" w:rsidRPr="00000000" w14:paraId="0000013D">
      <w:pPr>
        <w:ind w:left="144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E">
      <w:pPr>
        <w:ind w:left="1440" w:firstLine="0"/>
        <w:rPr/>
      </w:pPr>
      <w:r w:rsidDel="00000000" w:rsidR="00000000" w:rsidRPr="00000000">
        <w:rPr>
          <w:rtl w:val="0"/>
        </w:rPr>
        <w:t xml:space="preserve">        String csvFile = "example.csv";</w:t>
      </w:r>
    </w:p>
    <w:p w:rsidR="00000000" w:rsidDel="00000000" w:rsidP="00000000" w:rsidRDefault="00000000" w:rsidRPr="00000000" w14:paraId="0000013F">
      <w:pPr>
        <w:ind w:left="1440" w:firstLine="0"/>
        <w:rPr/>
      </w:pPr>
      <w:r w:rsidDel="00000000" w:rsidR="00000000" w:rsidRPr="00000000">
        <w:rPr>
          <w:rtl w:val="0"/>
        </w:rPr>
        <w:t xml:space="preserve">        try (PrintWriter writer = new PrintWriter(new FileWriter(csvFile))) {</w:t>
      </w:r>
    </w:p>
    <w:p w:rsidR="00000000" w:rsidDel="00000000" w:rsidP="00000000" w:rsidRDefault="00000000" w:rsidRPr="00000000" w14:paraId="00000140">
      <w:pPr>
        <w:ind w:left="1440" w:firstLine="0"/>
        <w:rPr/>
      </w:pPr>
      <w:r w:rsidDel="00000000" w:rsidR="00000000" w:rsidRPr="00000000">
        <w:rPr>
          <w:rtl w:val="0"/>
        </w:rPr>
        <w:t xml:space="preserve">            // Write header</w:t>
      </w:r>
    </w:p>
    <w:p w:rsidR="00000000" w:rsidDel="00000000" w:rsidP="00000000" w:rsidRDefault="00000000" w:rsidRPr="00000000" w14:paraId="00000141">
      <w:pPr>
        <w:ind w:left="1440" w:firstLine="0"/>
        <w:rPr/>
      </w:pPr>
      <w:r w:rsidDel="00000000" w:rsidR="00000000" w:rsidRPr="00000000">
        <w:rPr>
          <w:rtl w:val="0"/>
        </w:rPr>
        <w:t xml:space="preserve">            writer.println("Name, Age, Country");</w:t>
      </w:r>
    </w:p>
    <w:p w:rsidR="00000000" w:rsidDel="00000000" w:rsidP="00000000" w:rsidRDefault="00000000" w:rsidRPr="00000000" w14:paraId="000001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440" w:firstLine="0"/>
        <w:rPr/>
      </w:pPr>
      <w:r w:rsidDel="00000000" w:rsidR="00000000" w:rsidRPr="00000000">
        <w:rPr>
          <w:rtl w:val="0"/>
        </w:rPr>
        <w:t xml:space="preserve">            // Write data</w:t>
      </w:r>
    </w:p>
    <w:p w:rsidR="00000000" w:rsidDel="00000000" w:rsidP="00000000" w:rsidRDefault="00000000" w:rsidRPr="00000000" w14:paraId="00000144">
      <w:pPr>
        <w:ind w:left="1440" w:firstLine="0"/>
        <w:rPr/>
      </w:pPr>
      <w:r w:rsidDel="00000000" w:rsidR="00000000" w:rsidRPr="00000000">
        <w:rPr>
          <w:rtl w:val="0"/>
        </w:rPr>
        <w:t xml:space="preserve">            writer.println("John Doe, 30, USA");</w:t>
      </w:r>
    </w:p>
    <w:p w:rsidR="00000000" w:rsidDel="00000000" w:rsidP="00000000" w:rsidRDefault="00000000" w:rsidRPr="00000000" w14:paraId="00000145">
      <w:pPr>
        <w:ind w:left="1440" w:firstLine="0"/>
        <w:rPr/>
      </w:pPr>
      <w:r w:rsidDel="00000000" w:rsidR="00000000" w:rsidRPr="00000000">
        <w:rPr>
          <w:rtl w:val="0"/>
        </w:rPr>
        <w:t xml:space="preserve">            writer.println("Jane Smith, 25, UK");</w:t>
      </w:r>
    </w:p>
    <w:p w:rsidR="00000000" w:rsidDel="00000000" w:rsidP="00000000" w:rsidRDefault="00000000" w:rsidRPr="00000000" w14:paraId="00000146">
      <w:pPr>
        <w:ind w:left="1440" w:firstLine="0"/>
        <w:rPr/>
      </w:pPr>
      <w:r w:rsidDel="00000000" w:rsidR="00000000" w:rsidRPr="00000000">
        <w:rPr>
          <w:rtl w:val="0"/>
        </w:rPr>
        <w:t xml:space="preserve">            writer.println("Mike Brown, 35, Canada");</w:t>
      </w:r>
    </w:p>
    <w:p w:rsidR="00000000" w:rsidDel="00000000" w:rsidP="00000000" w:rsidRDefault="00000000" w:rsidRPr="00000000" w14:paraId="000001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1440" w:firstLine="0"/>
        <w:rPr/>
      </w:pPr>
      <w:r w:rsidDel="00000000" w:rsidR="00000000" w:rsidRPr="00000000">
        <w:rPr>
          <w:rtl w:val="0"/>
        </w:rPr>
        <w:t xml:space="preserve">            System.out.println("CSV file written successfully.");</w:t>
      </w:r>
    </w:p>
    <w:p w:rsidR="00000000" w:rsidDel="00000000" w:rsidP="00000000" w:rsidRDefault="00000000" w:rsidRPr="00000000" w14:paraId="00000149">
      <w:pPr>
        <w:ind w:left="1440" w:firstLine="0"/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14A">
      <w:pPr>
        <w:ind w:left="1440" w:firstLine="0"/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4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Reading CSV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import java.io.FileReader;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public class CsvReadExample {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        String csvFile = "example.csv";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        String line;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        String csvSplitBy = ",";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        try (BufferedReader br = new BufferedReader(new FileReader(csvFile))) {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          while ((line = br.readLine()) != null) {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// Use comma as separator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String[] data = line.split(csvSplitBy);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System.out.println("Name: " + data[0] + " , Age: " + data[1] + " , Country: " + data[2]);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