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Q1: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package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CIA1;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org.openqa.selenium.By;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org.openqa.selenium.WebDriver;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org.openqa.selenium.WebElement;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org.openqa.selenium.chrome.ChromeDriver;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org.openqa.selenium.chrome.ChromeOptions;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io.github.bonigarcia.wdm.WebDriverManager;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class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test1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main( String[]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args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) 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throws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InterruptedException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ChromeOptions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ChromeOptions();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.addArguments(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"--remote-allow-origins=*"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</w:t>
        <w:tab/>
        <w:t xml:space="preserve">WebDriverManager.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chromedriver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().setup();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WebDriver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ChromeDriver(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"https://www.amazon.in/dp/B0BY8JZ22K?ie=UTF8&amp;ref_=tile1_OPCE3Lite&amp;pf_rd_r=4S76C4W12SEQYY69CK5K&amp;pf_rd_p=f9b21fd0-f4b0-4df8-8ed7-1a63a309f7ce&amp;pd_rd_r=7d906358-d03e-4f4c-a7a6-9cfefe7d677f&amp;pd_rd_w=YNqPg&amp;pd_rd_wg=iJGTE&amp;th=1"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.manage().window().maximize();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title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.getTitle();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etitle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"Sony PS5 Digital Standalone : Amazon.in: Video OnePlus Nord CE 3 Lite 5G (Pastel Lime, 8GB RAM, 128GB Storage)"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title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title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.equals(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etitle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"Title is matching"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else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"Title Mismatch"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"//*[@id=\"add-to-cart-button\"]"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Thread.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sleep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(5000);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"//*[@id=\"sw-gtc\"]/span/a"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"Item added to cart:"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+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etitle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"https://www.amazon.in/gp/cart/view.html/ref=dp_atch_dss_cart?"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Thread.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sleep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(5000);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"//*[@value=\"Delete\"]"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Thread.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sleep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(2000);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removeText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"//*[@id=\"sc-active-cart\"]/div/div[1]/div/h1"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)).getText();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extext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"Amazon Cart is empty."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removeText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.equals(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extext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</w:t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"Product is removed"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"https://www.amazon.in/Sony-PS5-Digital-Standalone/dp/B0BSNHFVL4"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"//*[@id=\"add-to-cart-button\"]"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Thread.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sleep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(2000);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"https://www.amazon.in/gp/cart/view.html/ref=dp_atch_dss_cart?"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Thread.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sleep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(5000);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"//*[@id=\"a-autoid-0-announce\"]"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"//*[@id=\"quantity_2\"]"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Thread.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sleep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(2000);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"//*[@name=\"proceedToRetailCheckout\"] 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Thread.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sleep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(1000);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sign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.getTitle();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sign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u w:val="single"/>
          <w:shd w:fill="auto" w:val="clear"/>
        </w:rPr>
        <w:t xml:space="preserve">esign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"Amazon Sign In"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"//*[@id=\"sc-buy-box-ptc-button\"]/span/input"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WebElement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phno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"//*[@id=\"ap_email\"]"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phno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.sendKeys(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"7904270532"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"//*[@id=\"continue\"]"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WebElement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pass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=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"//*[@id=\"ap_password\"]"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pass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.sendKeys(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"Adeepak@1a"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Thread.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sleep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(5000);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   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"//*[@id=\"signInSubmit\"]"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   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75">
          <v:rect xmlns:o="urn:schemas-microsoft-com:office:office" xmlns:v="urn:schemas-microsoft-com:vml" id="rectole0000000000" style="width:432.000000pt;height:213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Q2: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package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CIA1;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org.openqa.selenium.By;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org.openqa.selenium.WebDriver;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org.openqa.selenium.WebElement;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org.openqa.selenium.chrome.ChromeDriver;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org.openqa.selenium.chrome.ChromeOptions;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io.github.bonigarcia.wdm.WebDriverManager;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class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test2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main(String[]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args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 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throws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InterruptedException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3F7F5F"/>
          <w:spacing w:val="0"/>
          <w:position w:val="0"/>
          <w:sz w:val="20"/>
          <w:shd w:fill="auto" w:val="clear"/>
        </w:rPr>
        <w:t xml:space="preserve">// </w:t>
      </w:r>
      <w:r>
        <w:rPr>
          <w:rFonts w:ascii="Courier New" w:hAnsi="Courier New" w:cs="Courier New" w:eastAsia="Courier New"/>
          <w:b/>
          <w:color w:val="7F9FBF"/>
          <w:spacing w:val="0"/>
          <w:position w:val="0"/>
          <w:sz w:val="20"/>
          <w:shd w:fill="auto" w:val="clear"/>
        </w:rPr>
        <w:t xml:space="preserve">TODO</w:t>
      </w:r>
      <w:r>
        <w:rPr>
          <w:rFonts w:ascii="Courier New" w:hAnsi="Courier New" w:cs="Courier New" w:eastAsia="Courier New"/>
          <w:color w:val="3F7F5F"/>
          <w:spacing w:val="0"/>
          <w:position w:val="0"/>
          <w:sz w:val="20"/>
          <w:shd w:fill="auto" w:val="clear"/>
        </w:rPr>
        <w:t xml:space="preserve"> Auto-generated method stub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ChromeOptions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ChromeOptions();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.addArguments 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"--remote-allow-origins=*"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WebDriverManager.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chromedriver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().setup 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WebDriver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ChromeDriver(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 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</w:t>
      </w:r>
      <w:hyperlink xmlns:r="http://schemas.openxmlformats.org/officeDocument/2006/relationships" r:id="docRId2">
        <w:r>
          <w:rPr>
            <w:rFonts w:ascii="Courier New" w:hAnsi="Courier New" w:cs="Courier New" w:eastAsia="Courier New"/>
            <w:color w:val="2A00FF"/>
            <w:spacing w:val="0"/>
            <w:position w:val="0"/>
            <w:sz w:val="20"/>
            <w:u w:val="single"/>
            <w:shd w:fill="auto" w:val="clear"/>
          </w:rPr>
          <w:t xml:space="preserve">https://www.amazon.in</w:t>
        </w:r>
      </w:hyperlink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.manage().window().maximize() 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currentTitle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.getTitle();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currentTitle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expectedTitle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"Online Shopping site in India: Shop Online for Mobiles, Books, Watches, Shoes and More - Amazon.in"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currentTitle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.equals(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expectedTitle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"Title Matched"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else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"Title not Matched"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WebElement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txtBoxl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"//*[@id=\"twotabsearchtextbox\"]"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txtBoxl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.sendKeys(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"watch for men"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"//*[@id=\"nav-search-submit-button\"]"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3F7F5F"/>
          <w:spacing w:val="0"/>
          <w:position w:val="0"/>
          <w:sz w:val="20"/>
          <w:shd w:fill="auto" w:val="clear"/>
        </w:rPr>
        <w:t xml:space="preserve">//displaying 5 products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txt1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"//*[@id=\"search\"]/div[1]/div[1]/div/span[1]/div[1]/div[3]/div/div/div/div/div/div/div[2]/div[1]/h2/a/span"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)).getText();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txt1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txt2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"//*[@id=\"search\"]/div[1]/div[1]/div/span[1]/div[1]/div[4]/div/div/div/div/div/div/div[2]/div[1]/h2/a/span"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)).getText();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txt2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txt3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"//*[@id=\"search\"]/div[1]/div[1]/div/span[1]/div[1]/div[6]/div/div/div/div/div/div/div[2]/div[1]/h2/a/span"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)).getText();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txt3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txt4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"//*[@id=\"search\"]/div[1]/div[1]/div/span[1]/div[1]/div[7]/div/div/div/div/div[2]/div[1]/h2/a/span"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)).getText();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txt4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txt5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"//*[@id=\"search\"]/div[1]/div[1]/div/span[1]/div[1]/div[9]/div/div/div/div/div[2]/div[1]/h2/a/span"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)).getText();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txt5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3F7F5F"/>
          <w:spacing w:val="0"/>
          <w:position w:val="0"/>
          <w:sz w:val="20"/>
          <w:shd w:fill="auto" w:val="clear"/>
        </w:rPr>
        <w:t xml:space="preserve">//filter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"//*[@id=\"p_90/6741118031\"]/span/a/div/label/i"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Thread.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sleep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(2000);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"//*[@id=\"n/1378575031\"]/span/a/span"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object w:dxaOrig="8640" w:dyaOrig="3479">
          <v:rect xmlns:o="urn:schemas-microsoft-com:office:office" xmlns:v="urn:schemas-microsoft-com:vml" id="rectole0000000001" style="width:432.000000pt;height:173.9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Q3: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package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CIA1;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org.openqa.selenium.By;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org.openqa.selenium.WebDriver;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org.openqa.selenium.WebElement;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org.openqa.selenium.chrome.ChromeDriver;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org.openqa.selenium.chrome.ChromeOptions;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import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io.github.bonigarcia.wdm.WebDriverManager;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class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test3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public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static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void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main(String[]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args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 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 xml:space="preserve">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ChromeOptions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ChromeOptions();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.addArguments 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"--remote-allow-origins=*"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WebDriverManager.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auto" w:val="clear"/>
        </w:rPr>
        <w:t xml:space="preserve">chromedriver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().setup 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WebDriver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new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ChromeDriver(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co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 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</w:t>
      </w:r>
      <w:hyperlink xmlns:r="http://schemas.openxmlformats.org/officeDocument/2006/relationships" r:id="docRId5">
        <w:r>
          <w:rPr>
            <w:rFonts w:ascii="Courier New" w:hAnsi="Courier New" w:cs="Courier New" w:eastAsia="Courier New"/>
            <w:color w:val="2A00FF"/>
            <w:spacing w:val="0"/>
            <w:position w:val="0"/>
            <w:sz w:val="20"/>
            <w:u w:val="single"/>
            <w:shd w:fill="auto" w:val="clear"/>
          </w:rPr>
          <w:t xml:space="preserve">https://www.amazon.in/</w:t>
        </w:r>
      </w:hyperlink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.manage().window().maximize() 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currentTitle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.getTitle();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currentTitle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String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expectedTitle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"Online Shopping site in India: Shop Online for Mobiles, Books, Watches, Shoes and More - Amazon.in"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if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currentTitle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.equals(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expectedTitle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"Title Matched"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b/>
          <w:color w:val="7F0055"/>
          <w:spacing w:val="0"/>
          <w:position w:val="0"/>
          <w:sz w:val="20"/>
          <w:shd w:fill="auto" w:val="clear"/>
        </w:rPr>
        <w:t xml:space="preserve">else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 {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ab/>
        <w:t xml:space="preserve">System.</w:t>
      </w:r>
      <w:r>
        <w:rPr>
          <w:rFonts w:ascii="Courier New" w:hAnsi="Courier New" w:cs="Courier New" w:eastAsia="Courier New"/>
          <w:b/>
          <w:i/>
          <w:color w:val="0000C0"/>
          <w:spacing w:val="0"/>
          <w:position w:val="0"/>
          <w:sz w:val="20"/>
          <w:shd w:fill="auto" w:val="clear"/>
        </w:rPr>
        <w:t xml:space="preserve">out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.println(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"Title not Matched"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}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D4D4D4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"//*[@id=\"nav-link-accountList\"]"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WebElement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txtBoxl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D4D4D4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"//*[@id=\"ap_email\"]"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txtBoxl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.sendKeys(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"8838617946"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D4D4D4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"//*[@id=\"continue\"]"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  <w:t xml:space="preserve">WebElement 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txtBox2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=</w:t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D4D4D4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"//*[@id=\"ap_password\"]"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txtBox2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.sendKeys(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"Chandini2004"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D4D4D4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"//*[@id=\"signInSubmit\"]"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D4D4D4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"//*[@id=\"nav-link-accountList\"]"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D4D4D4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"//*[@id=\"a-page\"]/div[2]/div/div[2]/div[1]/a/div/div"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D4D4D4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"//*[@id=\"a-autoid-2-announce\"]"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ab/>
      </w:r>
      <w:r>
        <w:rPr>
          <w:rFonts w:ascii="Courier New" w:hAnsi="Courier New" w:cs="Courier New" w:eastAsia="Courier New"/>
          <w:color w:val="6A3E3E"/>
          <w:spacing w:val="0"/>
          <w:position w:val="0"/>
          <w:sz w:val="20"/>
          <w:shd w:fill="auto" w:val="clear"/>
        </w:rPr>
        <w:t xml:space="preserve">driver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.findElement(By.</w:t>
      </w:r>
      <w:r>
        <w:rPr>
          <w:rFonts w:ascii="Courier New" w:hAnsi="Courier New" w:cs="Courier New" w:eastAsia="Courier New"/>
          <w:i/>
          <w:color w:val="000000"/>
          <w:spacing w:val="0"/>
          <w:position w:val="0"/>
          <w:sz w:val="20"/>
          <w:shd w:fill="D4D4D4" w:val="clear"/>
        </w:rPr>
        <w:t xml:space="preserve">xpath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Courier New" w:hAnsi="Courier New" w:cs="Courier New" w:eastAsia="Courier New"/>
          <w:color w:val="2A00FF"/>
          <w:spacing w:val="0"/>
          <w:position w:val="0"/>
          <w:sz w:val="20"/>
          <w:shd w:fill="auto" w:val="clear"/>
        </w:rPr>
        <w:t xml:space="preserve">"//*[@id=\"ordersInPackage-container\"]/div/div/a[1]"</w:t>
      </w: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)).click();</w:t>
      </w:r>
    </w:p>
    <w:p>
      <w:pPr>
        <w:spacing w:before="0" w:after="0" w:line="240"/>
        <w:ind w:right="0" w:left="0" w:firstLine="0"/>
        <w:jc w:val="left"/>
        <w:rPr>
          <w:rFonts w:ascii="Courier New" w:hAnsi="Courier New" w:cs="Courier New" w:eastAsia="Courier New"/>
          <w:color w:val="auto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ab/>
        <w:t xml:space="preserve">}</w:t>
        <w:tab/>
      </w:r>
    </w:p>
    <w:p>
      <w:pPr>
        <w:spacing w:before="0" w:after="160" w:line="259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  <w:t xml:space="preserve">}</w:t>
      </w:r>
    </w:p>
    <w:p>
      <w:pPr>
        <w:spacing w:before="0" w:after="160" w:line="240"/>
        <w:ind w:right="0" w:left="0" w:firstLine="0"/>
        <w:jc w:val="left"/>
        <w:rPr>
          <w:rFonts w:ascii="Courier New" w:hAnsi="Courier New" w:cs="Courier New" w:eastAsia="Courier New"/>
          <w:color w:val="000000"/>
          <w:spacing w:val="0"/>
          <w:position w:val="0"/>
          <w:sz w:val="20"/>
          <w:shd w:fill="auto" w:val="clear"/>
        </w:rPr>
      </w:pPr>
      <w:r>
        <w:object w:dxaOrig="8640" w:dyaOrig="4080">
          <v:rect xmlns:o="urn:schemas-microsoft-com:office:office" xmlns:v="urn:schemas-microsoft-com:vml" id="rectole0000000002" style="width:432.000000pt;height:204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media/image2.wmf" Id="docRId7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s://www.amazon.in/" Id="docRId2" Type="http://schemas.openxmlformats.org/officeDocument/2006/relationships/hyperlink" /><Relationship Target="media/image1.wmf" Id="docRId4" Type="http://schemas.openxmlformats.org/officeDocument/2006/relationships/image" /><Relationship Target="embeddings/oleObject2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Mode="External" Target="https://www.amazon.in/" Id="docRId5" Type="http://schemas.openxmlformats.org/officeDocument/2006/relationships/hyperlink" /><Relationship Target="styles.xml" Id="docRId9" Type="http://schemas.openxmlformats.org/officeDocument/2006/relationships/styles" /></Relationships>
</file>