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32"/>
          <w:u w:val="single"/>
          <w:shd w:fill="auto" w:val="clear"/>
        </w:rPr>
        <w:t xml:space="preserve">SOFTWARE  TESTING  USING  SELENIUM :- CC 1</w:t>
      </w:r>
    </w:p>
    <w:p>
      <w:pPr>
        <w:spacing w:before="0" w:after="200" w:line="276"/>
        <w:ind w:right="0" w:left="0" w:firstLine="0"/>
        <w:jc w:val="left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32"/>
          <w:shd w:fill="auto" w:val="clear"/>
        </w:rPr>
      </w:pPr>
      <w:r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32"/>
          <w:shd w:fill="auto" w:val="clear"/>
        </w:rPr>
        <w:t xml:space="preserve">1)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Question 1 : Adding a product to cart and checkout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package com.cc;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import org.openqa.selenium.By;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import org.openqa.selenium.WebDriver;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import org.openqa.selenium.chrome.ChromeDriver;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import io.github.bonigarcia.wdm.WebDriverManager;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public class ques1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public static void main( String[] args ) throws InterruptedException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WebDriverManager.chromedriver().setup();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WebDriver driver = new ChromeDriver();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driver.manage().window().maximize();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driver.navigate().to("https://www.saucedemo.com/");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driver.manage().window().maximize();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driver.findElement(By.xpath("//*[@id=\"user-name\"]")).sendKeys("standard_user");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driver.findElement(By.xpath("//*[@id=\"password\"]")).sendKeys("secret_sauce");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driver.findElement(By.xpath("//*[@id=\"login-button\"]")).click();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driver.findElement(By.xpath("//*[@id=\"add-to-cart-sauce-labs-backpack\"]")).click();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cartCount = driver.findElement(By.xpath("/html/body/div/div/div/div[1]/div[1]/div[3]/a/span")).getText();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if (cartCount.equals("1"))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</w:t>
        <w:tab/>
        <w:t xml:space="preserve">System.out.println("Added to the cart successfully");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</w:t>
        <w:tab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Thread.sleep(3000);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driver.findElement(By.xpath("/html/body/div/div/div/div[1]/div[1]/div[3]/a")).click();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product = "Sauce Labs Backpack";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if(driver.findElement(By.xpath("/html/body/div/div/div/div[2]/div/div[1]/div[3]/div[2]/a/div")).getText().equals(product));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</w:t>
        <w:tab/>
        <w:t xml:space="preserve">System.out.println("User can view the cart");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Thread.sleep(3000);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driver.findElement(By.xpath("//*[@id=\"checkout\"]")).click();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if(driver.findElement(By.xpath("/html/body/div/div/div/div[1]/div[2]/span")).getText().equals("Checkout: Your Information"))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</w:t>
        <w:tab/>
        <w:t xml:space="preserve">System.out.println("Form displayed");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Thread.sleep(2000);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driver.findElement(By.xpath("//*[@id=\"first-name\"]")).sendKeys("DEEPAK");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driver.findElement(By.xpath("//*[@id=\"last-name\"]")).sendKeys("MP");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driver.findElement(By.xpath("//*[@id=\"postal-code\"]")).sendKeys("641305");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driver.findElement(By.xpath("//*[@id=\"continue\"]")).click();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if(driver.findElement(By.xpath("/html/body/div/div/div/div[1]/div[2]/span")).getText().equals("Checkout: Overview"))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</w:t>
        <w:tab/>
        <w:t xml:space="preserve">System.out.println("Overview page is displayed");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Thread.sleep(2000);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System.out.println("Name of the product : " + driver.findElement(By.xpath("/html/body/div/div/div/div[2]/div/div[1]/div[3]/div[2]/a/div")).getText());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System.out.println("Price of the product : " + driver.findElement(By.xpath("/html/body/div/div/div/div[2]/div/div[1]/div[3]/div[2]/div[2]/div")).getText());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Thread.sleep(2000);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if(driver.getTitle().equals("Swag Labs"))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</w:t>
        <w:tab/>
        <w:t xml:space="preserve">System.out.println("Title of the page is verified");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Thread.sleep(2000);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if(driver.getCurrentUrl().equals("https://www.saucedemo.com/checkout-step-two.html"))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</w:t>
        <w:tab/>
        <w:t xml:space="preserve">System.out.println("Url of the page is verified");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Thread.sleep(2000);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32"/>
          <w:u w:val="single"/>
          <w:shd w:fill="auto" w:val="clear"/>
        </w:rPr>
        <w:t xml:space="preserve">OUTPUT:-</w:t>
      </w:r>
    </w:p>
    <w:p>
      <w:pPr>
        <w:spacing w:before="0" w:after="200" w:line="276"/>
        <w:ind w:right="0" w:left="0" w:firstLine="0"/>
        <w:jc w:val="left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32"/>
          <w:u w:val="single"/>
          <w:shd w:fill="auto" w:val="clear"/>
        </w:rPr>
      </w:pPr>
      <w:r>
        <w:object w:dxaOrig="8100" w:dyaOrig="4589">
          <v:rect xmlns:o="urn:schemas-microsoft-com:office:office" xmlns:v="urn:schemas-microsoft-com:vml" id="rectole0000000000" style="width:405.000000pt;height:229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32"/>
          <w:u w:val="single"/>
          <w:shd w:fill="auto" w:val="clear"/>
        </w:rPr>
      </w:pPr>
      <w:r>
        <w:object w:dxaOrig="8985" w:dyaOrig="5053">
          <v:rect xmlns:o="urn:schemas-microsoft-com:office:office" xmlns:v="urn:schemas-microsoft-com:vml" id="rectole0000000001" style="width:449.250000pt;height:252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32"/>
          <w:u w:val="single"/>
          <w:shd w:fill="auto" w:val="clear"/>
        </w:rPr>
      </w:pPr>
      <w:r>
        <w:object w:dxaOrig="8985" w:dyaOrig="5053">
          <v:rect xmlns:o="urn:schemas-microsoft-com:office:office" xmlns:v="urn:schemas-microsoft-com:vml" id="rectole0000000002" style="width:449.250000pt;height:252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32"/>
          <w:u w:val="single"/>
          <w:shd w:fill="auto" w:val="clear"/>
        </w:rPr>
      </w:pPr>
      <w:r>
        <w:object w:dxaOrig="8985" w:dyaOrig="5053">
          <v:rect xmlns:o="urn:schemas-microsoft-com:office:office" xmlns:v="urn:schemas-microsoft-com:vml" id="rectole0000000003" style="width:449.250000pt;height:252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32"/>
          <w:u w:val="single"/>
          <w:shd w:fill="auto" w:val="clear"/>
        </w:rPr>
      </w:pPr>
      <w:r>
        <w:object w:dxaOrig="8985" w:dyaOrig="5053">
          <v:rect xmlns:o="urn:schemas-microsoft-com:office:office" xmlns:v="urn:schemas-microsoft-com:vml" id="rectole0000000004" style="width:449.250000pt;height:252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32"/>
          <w:u w:val="single"/>
          <w:shd w:fill="auto" w:val="clear"/>
        </w:rPr>
      </w:pPr>
      <w:r>
        <w:object w:dxaOrig="8985" w:dyaOrig="5053">
          <v:rect xmlns:o="urn:schemas-microsoft-com:office:office" xmlns:v="urn:schemas-microsoft-com:vml" id="rectole0000000005" style="width:449.250000pt;height:252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32"/>
          <w:u w:val="single"/>
          <w:shd w:fill="auto" w:val="clear"/>
        </w:rPr>
      </w:pPr>
      <w:r>
        <w:object w:dxaOrig="8985" w:dyaOrig="5053">
          <v:rect xmlns:o="urn:schemas-microsoft-com:office:office" xmlns:v="urn:schemas-microsoft-com:vml" id="rectole0000000006" style="width:449.250000pt;height:252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32"/>
          <w:u w:val="single"/>
          <w:shd w:fill="auto" w:val="clear"/>
        </w:rPr>
        <w:t xml:space="preserve">2)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QUESTION 2 : Filter option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package com.cc;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import org.openqa.selenium.By;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import org.openqa.selenium.WebDriver;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import org.openqa.selenium.WebElement;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import org.openqa.selenium.chrome.ChromeDriver;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import org.openqa.selenium.chrome.ChromeOptions;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import io.github.bonigarcia.wdm.WebDriverManager;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public class ques2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public static void main(String[] args) throws InterruptedException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// TODO Auto-generated method stub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WebDriverManager.chromedriver().setup();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ChromeOptions co=new ChromeOptions();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co.addArguments("--remote-allow-origins=*");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WebDriver driver=new ChromeDriver(co);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driver.get("https://www.saucedemo.com/");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Thread.sleep(300);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driver.manage().window().maximize();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WebElement name=driver.findElement(By.xpath("//*[@id=\"user-name\"]"));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name.sendKeys("standard_user");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Thread.sleep(3000);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WebElement pwd=driver.findElement(By.xpath("//*[@id=\"password\"]"));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pwd.sendKeys("secret_sauce");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Thread.sleep(3000);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WebElement btn=driver.findElement(By.xpath("//*[@id=\"login-button\"]"));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btn.click();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Thread.sleep(2000);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WebElement c1=driver.findElement(By.xpath("//*[@id=\"header_container\"]/div[2]/div/span/select"));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c1.click();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Thread.sleep(2000);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WebElement c2=driver.findElement(By.xpath("//*[@id=\"header_container\"]/div[2]/div/span/select/option[1]"));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c2.click();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Thread.sleep(2000);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String e1=driver.findElement(By.xpath("//*[@id=\"item_4_title_link\"]/div")).getText();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System.out.println("A to Z Order : "+e1);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WebElement c3=driver.findElement(By.xpath("//*[@id=\"header_container\"]/div[2]/div/span/select/option[2]"));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c3.click();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Thread.sleep(2000);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String e2=driver.findElement(By.xpath("//*[@id=\"item_3_title_link\"]/div")).getText();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System.out.println("Z to A Order : "+e2);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Thread.sleep(1000);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WebElement c4=driver.findElement(By.xpath("//*[@id=\"header_container\"]/div[2]/div/span/select/option[3]"));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c4.click();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Thread.sleep(2000);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String e3=driver.findElement(By.xpath("//*[@id=\"item_2_title_link\"]/div")).getText();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System.out.println("Low to High Order : "+e3);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WebElement c5=driver.findElement(By.xpath("//*[@id=\"header_container\"]/div[2]/div/span/select/option[4]"));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c5.click();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Thread.sleep(2000);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String e4=driver.findElement(By.xpath("//*[@id=\"item_5_title_link\"]/div")).getText();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System.out.println("High to Low Order : "+e4);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Thread.sleep(1000);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28"/>
          <w:u w:val="single"/>
          <w:shd w:fill="auto" w:val="clear"/>
        </w:rPr>
        <w:t xml:space="preserve">OUTPUT:-</w:t>
      </w:r>
    </w:p>
    <w:p>
      <w:pPr>
        <w:spacing w:before="0" w:after="200" w:line="276"/>
        <w:ind w:right="0" w:left="0" w:firstLine="0"/>
        <w:jc w:val="left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985" w:dyaOrig="5053">
          <v:rect xmlns:o="urn:schemas-microsoft-com:office:office" xmlns:v="urn:schemas-microsoft-com:vml" id="rectole0000000007" style="width:449.250000pt;height:252.6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985" w:dyaOrig="5053">
          <v:rect xmlns:o="urn:schemas-microsoft-com:office:office" xmlns:v="urn:schemas-microsoft-com:vml" id="rectole0000000008" style="width:449.250000pt;height:252.6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985" w:dyaOrig="5053">
          <v:rect xmlns:o="urn:schemas-microsoft-com:office:office" xmlns:v="urn:schemas-microsoft-com:vml" id="rectole0000000009" style="width:449.250000pt;height:252.6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985" w:dyaOrig="5053">
          <v:rect xmlns:o="urn:schemas-microsoft-com:office:office" xmlns:v="urn:schemas-microsoft-com:vml" id="rectole0000000010" style="width:449.250000pt;height:252.6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left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985" w:dyaOrig="5053">
          <v:rect xmlns:o="urn:schemas-microsoft-com:office:office" xmlns:v="urn:schemas-microsoft-com:vml" id="rectole0000000011" style="width:449.250000pt;height:252.6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Bahnschrift SemiBold" w:hAnsi="Bahnschrift SemiBold" w:cs="Bahnschrift SemiBold" w:eastAsia="Bahnschrift SemiBold"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985" w:dyaOrig="5053">
          <v:rect xmlns:o="urn:schemas-microsoft-com:office:office" xmlns:v="urn:schemas-microsoft-com:vml" id="rectole0000000012" style="width:449.250000pt;height:252.6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