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0D36" w:rsidRDefault="00950949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55CF1474" w:rsidR="005F0D36" w:rsidRDefault="00950949">
      <w:pPr>
        <w:spacing w:before="220"/>
      </w:pPr>
      <w:r>
        <w:t xml:space="preserve">sol. 60 </w:t>
      </w:r>
    </w:p>
    <w:p w14:paraId="2056D49D" w14:textId="03427182" w:rsidR="009E47F5" w:rsidRP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666666"/>
          <w:sz w:val="21"/>
          <w:szCs w:val="21"/>
        </w:rPr>
        <w:t xml:space="preserve"> </w:t>
      </w:r>
      <w:r w:rsidRPr="009E47F5">
        <w:rPr>
          <w:color w:val="666666"/>
          <w:sz w:val="21"/>
          <w:szCs w:val="21"/>
        </w:rPr>
        <w:t>60*60</w:t>
      </w:r>
    </w:p>
    <w:p w14:paraId="2023712F" w14:textId="75F896CE" w:rsidR="009E47F5" w:rsidRDefault="009E47F5" w:rsidP="009E4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</w:t>
      </w:r>
      <w:r>
        <w:rPr>
          <w:color w:val="000000"/>
          <w:sz w:val="21"/>
          <w:szCs w:val="21"/>
        </w:rPr>
        <w:t>3600</w:t>
      </w:r>
    </w:p>
    <w:p w14:paraId="0450994F" w14:textId="0AB9CF73" w:rsidR="009E47F5" w:rsidRDefault="009E47F5">
      <w:pPr>
        <w:spacing w:before="220"/>
      </w:pPr>
    </w:p>
    <w:p w14:paraId="00000003" w14:textId="5CBE619C" w:rsidR="005F0D36" w:rsidRDefault="00950949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5A0D08B5" w14:textId="37292332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seconds_per_hour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3600</w:t>
      </w:r>
    </w:p>
    <w:p w14:paraId="0EB3726B" w14:textId="4113FEF7" w:rsidR="009E47F5" w:rsidRDefault="009E47F5">
      <w:pPr>
        <w:spacing w:before="220"/>
      </w:pPr>
    </w:p>
    <w:p w14:paraId="00000004" w14:textId="79CDCCA2" w:rsidR="005F0D36" w:rsidRDefault="00950949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04813B24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minutes_per_hour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</w:p>
    <w:p w14:paraId="6CC69736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seconds_per_hour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24</w:t>
      </w:r>
    </w:p>
    <w:p w14:paraId="553E84A8" w14:textId="77777777" w:rsidR="009E47F5" w:rsidRDefault="009E47F5" w:rsidP="009E4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86400</w:t>
      </w:r>
    </w:p>
    <w:p w14:paraId="160C76B9" w14:textId="19A3E93B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73060BB" w14:textId="77334343" w:rsidR="009E47F5" w:rsidRDefault="009E47F5">
      <w:pPr>
        <w:spacing w:before="220"/>
      </w:pPr>
    </w:p>
    <w:p w14:paraId="00000005" w14:textId="5D18A425" w:rsidR="005F0D36" w:rsidRDefault="00950949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042DBBFC" w14:textId="183FFBF0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seconds_per_day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seconds_per_hour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rStyle w:val="mi"/>
          <w:color w:val="666666"/>
          <w:sz w:val="21"/>
          <w:szCs w:val="21"/>
        </w:rPr>
        <w:t>24</w:t>
      </w:r>
    </w:p>
    <w:p w14:paraId="699174DB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seconds_per_day</w:t>
      </w:r>
      <w:proofErr w:type="spellEnd"/>
    </w:p>
    <w:p w14:paraId="7CD68A3D" w14:textId="77777777" w:rsidR="009E47F5" w:rsidRDefault="009E47F5" w:rsidP="009E4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86400</w:t>
      </w:r>
    </w:p>
    <w:p w14:paraId="155DFE87" w14:textId="0C3CEC40" w:rsidR="009E47F5" w:rsidRDefault="009E47F5">
      <w:pPr>
        <w:spacing w:before="220"/>
      </w:pPr>
    </w:p>
    <w:p w14:paraId="00000006" w14:textId="1FD0F64A" w:rsidR="005F0D36" w:rsidRDefault="00950949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4AEEAE5" w14:textId="5511568B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seconds_per_day</w:t>
      </w:r>
      <w:proofErr w:type="spellEnd"/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seconds_per_hour</w:t>
      </w:r>
      <w:proofErr w:type="spellEnd"/>
    </w:p>
    <w:p w14:paraId="3827EB21" w14:textId="77777777" w:rsidR="009E47F5" w:rsidRDefault="009E47F5" w:rsidP="009E4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24.0</w:t>
      </w:r>
    </w:p>
    <w:p w14:paraId="2E85285C" w14:textId="757643BB" w:rsidR="009E47F5" w:rsidRDefault="009E47F5">
      <w:pPr>
        <w:spacing w:before="220"/>
      </w:pPr>
    </w:p>
    <w:p w14:paraId="00000007" w14:textId="6A9EE6F6" w:rsidR="005F0D36" w:rsidRDefault="00950949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3F563F2E" w14:textId="459A48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seconds_per_day</w:t>
      </w:r>
      <w:proofErr w:type="spellEnd"/>
      <w:r>
        <w:rPr>
          <w:rStyle w:val="o"/>
          <w:color w:val="666666"/>
          <w:sz w:val="21"/>
          <w:szCs w:val="21"/>
        </w:rPr>
        <w:t>//</w:t>
      </w:r>
      <w:proofErr w:type="spellStart"/>
      <w:r>
        <w:rPr>
          <w:rStyle w:val="n"/>
          <w:color w:val="333333"/>
          <w:sz w:val="21"/>
          <w:szCs w:val="21"/>
        </w:rPr>
        <w:t>seconds_per_hour</w:t>
      </w:r>
      <w:proofErr w:type="spellEnd"/>
    </w:p>
    <w:p w14:paraId="0059FF88" w14:textId="77777777" w:rsidR="009E47F5" w:rsidRDefault="009E47F5" w:rsidP="009E47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</w:t>
      </w:r>
      <w:r>
        <w:rPr>
          <w:color w:val="000000"/>
          <w:sz w:val="21"/>
          <w:szCs w:val="21"/>
        </w:rPr>
        <w:t>24</w:t>
      </w:r>
    </w:p>
    <w:p w14:paraId="6D0F6D84" w14:textId="17ACA201" w:rsidR="009E47F5" w:rsidRDefault="009E47F5">
      <w:pPr>
        <w:spacing w:before="220"/>
      </w:pPr>
    </w:p>
    <w:p w14:paraId="00000008" w14:textId="5C3E85E7" w:rsidR="005F0D36" w:rsidRDefault="00950949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3B41A05B" w14:textId="42965982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t>Ans:-</w:t>
      </w:r>
      <w:proofErr w:type="gramEnd"/>
      <w:r w:rsidRPr="009E47F5">
        <w:rPr>
          <w:rStyle w:val="BodyText"/>
          <w:b/>
          <w:bCs/>
          <w:color w:val="008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getPrimes</w:t>
      </w:r>
      <w:proofErr w:type="spellEnd"/>
      <w:r>
        <w:rPr>
          <w:rStyle w:val="p"/>
          <w:color w:val="333333"/>
          <w:sz w:val="21"/>
          <w:szCs w:val="21"/>
        </w:rPr>
        <w:t>():</w:t>
      </w:r>
    </w:p>
    <w:p w14:paraId="5FB183F2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prime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381FC04B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3520CDDF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:</w:t>
      </w:r>
    </w:p>
    <w:p w14:paraId="4686A892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36FDCA99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prime</w:t>
      </w:r>
      <w:r>
        <w:rPr>
          <w:rStyle w:val="p"/>
          <w:color w:val="333333"/>
          <w:sz w:val="21"/>
          <w:szCs w:val="21"/>
        </w:rPr>
        <w:t>:</w:t>
      </w:r>
    </w:p>
    <w:p w14:paraId="41521617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%</w:t>
      </w:r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o"/>
          <w:color w:val="666666"/>
          <w:sz w:val="21"/>
          <w:szCs w:val="21"/>
        </w:rPr>
        <w:t>==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05264747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break</w:t>
      </w:r>
    </w:p>
    <w:p w14:paraId="288916E2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</w:p>
    <w:p w14:paraId="2E3F9666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587986AB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yield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</w:p>
    <w:p w14:paraId="49303021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</w:p>
    <w:p w14:paraId="58B32BF1" w14:textId="77777777" w:rsidR="009E47F5" w:rsidRDefault="009E47F5" w:rsidP="009E47F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generator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getPrimes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7B2A795" w14:textId="77777777" w:rsidR="00950949" w:rsidRDefault="00950949" w:rsidP="0095094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next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generator</w:t>
      </w:r>
      <w:r>
        <w:rPr>
          <w:rStyle w:val="p"/>
          <w:color w:val="333333"/>
          <w:sz w:val="21"/>
          <w:szCs w:val="21"/>
        </w:rPr>
        <w:t>)</w:t>
      </w:r>
    </w:p>
    <w:p w14:paraId="05EBCAA4" w14:textId="77777777" w:rsidR="00950949" w:rsidRDefault="00950949" w:rsidP="009509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65A3D545" w14:textId="6CA9A11A" w:rsidR="009E47F5" w:rsidRDefault="009E47F5">
      <w:pPr>
        <w:spacing w:before="220"/>
      </w:pPr>
    </w:p>
    <w:p w14:paraId="00000009" w14:textId="77777777" w:rsidR="005F0D36" w:rsidRDefault="005F0D36"/>
    <w:sectPr w:rsidR="005F0D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36"/>
    <w:rsid w:val="005F0D36"/>
    <w:rsid w:val="00950949"/>
    <w:rsid w:val="009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3DE2"/>
  <w15:docId w15:val="{295F8ED4-F44F-443B-BCDA-320D911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7F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9E47F5"/>
  </w:style>
  <w:style w:type="character" w:customStyle="1" w:styleId="o">
    <w:name w:val="o"/>
    <w:basedOn w:val="DefaultParagraphFont"/>
    <w:rsid w:val="009E47F5"/>
  </w:style>
  <w:style w:type="character" w:customStyle="1" w:styleId="n">
    <w:name w:val="n"/>
    <w:basedOn w:val="DefaultParagraphFont"/>
    <w:rsid w:val="009E47F5"/>
  </w:style>
  <w:style w:type="character" w:customStyle="1" w:styleId="k">
    <w:name w:val="k"/>
    <w:basedOn w:val="DefaultParagraphFont"/>
    <w:rsid w:val="009E47F5"/>
  </w:style>
  <w:style w:type="character" w:customStyle="1" w:styleId="nf">
    <w:name w:val="nf"/>
    <w:basedOn w:val="DefaultParagraphFont"/>
    <w:rsid w:val="009E47F5"/>
  </w:style>
  <w:style w:type="character" w:customStyle="1" w:styleId="p">
    <w:name w:val="p"/>
    <w:basedOn w:val="DefaultParagraphFont"/>
    <w:rsid w:val="009E47F5"/>
  </w:style>
  <w:style w:type="character" w:customStyle="1" w:styleId="kc">
    <w:name w:val="kc"/>
    <w:basedOn w:val="DefaultParagraphFont"/>
    <w:rsid w:val="009E47F5"/>
  </w:style>
  <w:style w:type="character" w:customStyle="1" w:styleId="ow">
    <w:name w:val="ow"/>
    <w:basedOn w:val="DefaultParagraphFont"/>
    <w:rsid w:val="009E47F5"/>
  </w:style>
  <w:style w:type="character" w:customStyle="1" w:styleId="nb">
    <w:name w:val="nb"/>
    <w:basedOn w:val="DefaultParagraphFont"/>
    <w:rsid w:val="0095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17</cp:revision>
  <dcterms:created xsi:type="dcterms:W3CDTF">2021-03-02T23:03:00Z</dcterms:created>
  <dcterms:modified xsi:type="dcterms:W3CDTF">2021-10-03T05:15:00Z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