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F93328" w14:textId="77777777" w:rsidR="00A75799" w:rsidRPr="000902A1" w:rsidRDefault="00A75799" w:rsidP="00A75799">
      <w:pPr>
        <w:spacing w:line="360" w:lineRule="auto"/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t>Apache Spark—</w:t>
      </w:r>
      <w:r w:rsidRPr="000902A1">
        <w:rPr>
          <w:b/>
          <w:sz w:val="72"/>
          <w:szCs w:val="72"/>
          <w:u w:val="single"/>
        </w:rPr>
        <w:t>Real Time Project</w:t>
      </w:r>
      <w:r>
        <w:rPr>
          <w:b/>
          <w:sz w:val="72"/>
          <w:szCs w:val="72"/>
          <w:u w:val="single"/>
        </w:rPr>
        <w:t>—Marketing Analysis</w:t>
      </w:r>
    </w:p>
    <w:p w14:paraId="68180038" w14:textId="77777777" w:rsidR="00A75799" w:rsidRDefault="00A75799">
      <w:bookmarkStart w:id="0" w:name="_GoBack"/>
      <w:bookmarkEnd w:id="0"/>
    </w:p>
    <w:p w14:paraId="7BCD59C1" w14:textId="77777777" w:rsidR="00A75799" w:rsidRDefault="00A75799"/>
    <w:p w14:paraId="29DC8827" w14:textId="77777777" w:rsidR="00A2383C" w:rsidRDefault="00D05E43">
      <w:r w:rsidRPr="00D05E43">
        <w:rPr>
          <w:noProof/>
        </w:rPr>
        <w:drawing>
          <wp:inline distT="0" distB="0" distL="0" distR="0" wp14:anchorId="1D9F51E1" wp14:editId="0414DFA3">
            <wp:extent cx="5943600" cy="457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14D7" w14:textId="77777777" w:rsidR="00D05E43" w:rsidRDefault="00D05E43">
      <w:r w:rsidRPr="00D05E43">
        <w:rPr>
          <w:noProof/>
        </w:rPr>
        <w:lastRenderedPageBreak/>
        <w:drawing>
          <wp:inline distT="0" distB="0" distL="0" distR="0" wp14:anchorId="2FD41ADA" wp14:editId="7716DE3B">
            <wp:extent cx="5943600" cy="1834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952" w14:textId="77777777" w:rsidR="00D05E43" w:rsidRDefault="00D05E43">
      <w:r w:rsidRPr="00D05E43">
        <w:rPr>
          <w:noProof/>
        </w:rPr>
        <w:drawing>
          <wp:inline distT="0" distB="0" distL="0" distR="0" wp14:anchorId="435870C0" wp14:editId="32EA3E35">
            <wp:extent cx="5943600" cy="2896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E7FD" w14:textId="77777777" w:rsidR="00D05E43" w:rsidRDefault="00D05E43">
      <w:r w:rsidRPr="00D05E43">
        <w:rPr>
          <w:noProof/>
        </w:rPr>
        <w:drawing>
          <wp:inline distT="0" distB="0" distL="0" distR="0" wp14:anchorId="5F614388" wp14:editId="31688ECD">
            <wp:extent cx="5943600" cy="5969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AFA6" w14:textId="77777777" w:rsidR="00D05E43" w:rsidRDefault="00D05E43">
      <w:r w:rsidRPr="00D05E43">
        <w:rPr>
          <w:noProof/>
        </w:rPr>
        <w:drawing>
          <wp:inline distT="0" distB="0" distL="0" distR="0" wp14:anchorId="133B1283" wp14:editId="5C41DC5E">
            <wp:extent cx="5943600" cy="335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4BE0" w14:textId="77777777" w:rsidR="00486E19" w:rsidRDefault="00486E19">
      <w:r w:rsidRPr="00486E19">
        <w:rPr>
          <w:noProof/>
        </w:rPr>
        <w:drawing>
          <wp:inline distT="0" distB="0" distL="0" distR="0" wp14:anchorId="65AFE580" wp14:editId="28045A29">
            <wp:extent cx="5943600" cy="3595370"/>
            <wp:effectExtent l="0" t="0" r="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7851" w14:textId="77777777" w:rsidR="00486E19" w:rsidRDefault="00486E19">
      <w:r w:rsidRPr="00486E19">
        <w:rPr>
          <w:noProof/>
        </w:rPr>
        <w:drawing>
          <wp:inline distT="0" distB="0" distL="0" distR="0" wp14:anchorId="4A0397A2" wp14:editId="06DCF94C">
            <wp:extent cx="5943600" cy="1915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67C8" w14:textId="77777777" w:rsidR="00486E19" w:rsidRDefault="00486E19">
      <w:r w:rsidRPr="00486E19">
        <w:rPr>
          <w:noProof/>
        </w:rPr>
        <w:drawing>
          <wp:inline distT="0" distB="0" distL="0" distR="0" wp14:anchorId="66548B1C" wp14:editId="54699B58">
            <wp:extent cx="5943600" cy="2037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6E19" w:rsidSect="00024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E43"/>
    <w:rsid w:val="000246B1"/>
    <w:rsid w:val="000A0093"/>
    <w:rsid w:val="00486E19"/>
    <w:rsid w:val="00845A00"/>
    <w:rsid w:val="00A2383C"/>
    <w:rsid w:val="00A75799"/>
    <w:rsid w:val="00D05E43"/>
    <w:rsid w:val="00E46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3F262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</Words>
  <Characters>58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Mena</dc:creator>
  <cp:keywords/>
  <dc:description/>
  <cp:lastModifiedBy>Mauricio Mena</cp:lastModifiedBy>
  <cp:revision>2</cp:revision>
  <dcterms:created xsi:type="dcterms:W3CDTF">2017-02-13T20:40:00Z</dcterms:created>
  <dcterms:modified xsi:type="dcterms:W3CDTF">2017-02-13T20:40:00Z</dcterms:modified>
</cp:coreProperties>
</file>