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04B1" w14:textId="6C261C72" w:rsidR="002640C1" w:rsidRDefault="00B8531F">
      <w:r>
        <w:t>Question-1: Write (copy) the question here.</w:t>
      </w:r>
    </w:p>
    <w:p w14:paraId="0D1E3B7A" w14:textId="5BDC66C0" w:rsidR="00B8531F" w:rsidRDefault="00B8531F"/>
    <w:p w14:paraId="315EACC4" w14:textId="43553A91" w:rsidR="00B8531F" w:rsidRDefault="00B8531F">
      <w:r>
        <w:t>Answer: Write the text part of the answer here. Please stick to the word limit. If you need to write equations or draw figures to explain your answer (and you are not a LaTeX / MS Paint fan), click images using a smartphone camera and upload images such as these.</w:t>
      </w:r>
    </w:p>
    <w:p w14:paraId="37B4A47E" w14:textId="28174B1E" w:rsidR="00B8531F" w:rsidRDefault="00B8531F"/>
    <w:p w14:paraId="248B26B5" w14:textId="267D5550" w:rsidR="00B8531F" w:rsidRDefault="00B8531F" w:rsidP="00B8531F">
      <w:r>
        <w:t>Question-</w:t>
      </w:r>
      <w:r>
        <w:t>2</w:t>
      </w:r>
      <w:r>
        <w:t>: Write (copy) the question here.</w:t>
      </w:r>
    </w:p>
    <w:p w14:paraId="0958A581" w14:textId="77777777" w:rsidR="00B8531F" w:rsidRDefault="00B8531F" w:rsidP="00B8531F"/>
    <w:p w14:paraId="20A99378" w14:textId="28D1FEBC" w:rsidR="00B8531F" w:rsidRDefault="00B8531F" w:rsidP="00B8531F">
      <w:r>
        <w:t>Answer: Write the text part of the answer here. Please stick to the word limit. If you need to write equations or draw figures to explain your answer (and you are not a LaTeX / MS Paint fan), click images using a smartphone camera and upload images such as these.</w:t>
      </w:r>
    </w:p>
    <w:sectPr w:rsidR="00B853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161D" w14:textId="77777777" w:rsidR="00636BCA" w:rsidRDefault="00636BCA" w:rsidP="00B8531F">
      <w:pPr>
        <w:spacing w:after="0" w:line="240" w:lineRule="auto"/>
      </w:pPr>
      <w:r>
        <w:separator/>
      </w:r>
    </w:p>
  </w:endnote>
  <w:endnote w:type="continuationSeparator" w:id="0">
    <w:p w14:paraId="567D4225" w14:textId="77777777" w:rsidR="00636BCA" w:rsidRDefault="00636BCA" w:rsidP="00B8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1A2E8" w14:textId="77777777" w:rsidR="00636BCA" w:rsidRDefault="00636BCA" w:rsidP="00B8531F">
      <w:pPr>
        <w:spacing w:after="0" w:line="240" w:lineRule="auto"/>
      </w:pPr>
      <w:r>
        <w:separator/>
      </w:r>
    </w:p>
  </w:footnote>
  <w:footnote w:type="continuationSeparator" w:id="0">
    <w:p w14:paraId="627CBD46" w14:textId="77777777" w:rsidR="00636BCA" w:rsidRDefault="00636BCA" w:rsidP="00B853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7B"/>
    <w:rsid w:val="001A7B7B"/>
    <w:rsid w:val="002640C1"/>
    <w:rsid w:val="00636BCA"/>
    <w:rsid w:val="00B8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5D481"/>
  <w15:chartTrackingRefBased/>
  <w15:docId w15:val="{317579B1-C7C3-4E64-B478-2344A16A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Klassify>
  <SNO>1</SNO>
  <KDate>2022-05-18 10:32:46</KDate>
  <Classification>PUBLIC</Classification>
  <Subclassification/>
  <HostName>BHLP-TU1-1412</HostName>
  <Domain_User>XIPL/deepak.pandey</Domain_User>
  <IPAdd>10.75.143.144</IPAdd>
  <FilePath>C:\Desktop Items\Udemy\housing price assignment\SunjectiveQuestions.docx</FilePath>
  <KID>9C305B13B99D637884667662794566</KID>
  <UniqueName/>
  <Suggested/>
  <Justification/>
</Klassify>
</file>

<file path=customXml/itemProps1.xml><?xml version="1.0" encoding="utf-8"?>
<ds:datastoreItem xmlns:ds="http://schemas.openxmlformats.org/officeDocument/2006/customXml" ds:itemID="{5FDB80F2-B68C-4BD2-BA17-52E0426271A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Pandey</dc:creator>
  <cp:keywords/>
  <dc:description/>
  <cp:lastModifiedBy>Deepak Pandey</cp:lastModifiedBy>
  <cp:revision>2</cp:revision>
  <dcterms:created xsi:type="dcterms:W3CDTF">2022-05-18T05:01:00Z</dcterms:created>
  <dcterms:modified xsi:type="dcterms:W3CDTF">2022-05-18T05:02:00Z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Rules">
    <vt:lpwstr/>
  </property>
  <property fmtid="{D5CDD505-2E9C-101B-9397-08002B2CF9AE}" pid="4" name="KID">
    <vt:lpwstr>9C305B13B99D637884667662794566</vt:lpwstr>
  </property>
</Properties>
</file>