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AB" w:rsidRDefault="00D732D9">
      <w:r w:rsidRPr="00D732D9">
        <w:rPr>
          <w:noProof/>
          <w:lang w:eastAsia="en-IN"/>
        </w:rPr>
        <w:drawing>
          <wp:inline distT="0" distB="0" distL="0" distR="0">
            <wp:extent cx="5731510" cy="5298714"/>
            <wp:effectExtent l="0" t="0" r="2540" b="0"/>
            <wp:docPr id="1" name="Picture 1" descr="C:\Users\deepakp3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p3\Downloads\inde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33" w:rsidRDefault="00527233"/>
    <w:p w:rsidR="00527233" w:rsidRDefault="00527233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>
      <w:r>
        <w:t>Product Page</w:t>
      </w:r>
    </w:p>
    <w:p w:rsidR="0036135D" w:rsidRDefault="009975E4">
      <w:bookmarkStart w:id="0" w:name="_GoBack"/>
      <w:r w:rsidRPr="009975E4">
        <w:rPr>
          <w:noProof/>
          <w:lang w:eastAsia="en-IN"/>
        </w:rPr>
        <w:lastRenderedPageBreak/>
        <w:drawing>
          <wp:inline distT="0" distB="0" distL="0" distR="0">
            <wp:extent cx="4957362" cy="9603359"/>
            <wp:effectExtent l="0" t="0" r="0" b="0"/>
            <wp:docPr id="3" name="Picture 3" descr="C:\Users\deepakp3\Downloads\product pag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kp3\Downloads\product page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74" cy="962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0D"/>
    <w:rsid w:val="000A35D0"/>
    <w:rsid w:val="0036135D"/>
    <w:rsid w:val="003D32FC"/>
    <w:rsid w:val="00527233"/>
    <w:rsid w:val="009975E4"/>
    <w:rsid w:val="00CD04F9"/>
    <w:rsid w:val="00D732D9"/>
    <w:rsid w:val="00E279AB"/>
    <w:rsid w:val="00F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F233-D56C-4E03-A604-D8EB4752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Parjapati3</dc:creator>
  <cp:keywords/>
  <dc:description/>
  <cp:lastModifiedBy>Deepak Parjapati3</cp:lastModifiedBy>
  <cp:revision>19</cp:revision>
  <dcterms:created xsi:type="dcterms:W3CDTF">2020-02-13T10:03:00Z</dcterms:created>
  <dcterms:modified xsi:type="dcterms:W3CDTF">2020-02-13T18:09:00Z</dcterms:modified>
</cp:coreProperties>
</file>