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9AB" w:rsidRDefault="00D732D9">
      <w:r w:rsidRPr="00D732D9">
        <w:rPr>
          <w:noProof/>
          <w:lang w:val="en-US"/>
        </w:rPr>
        <w:drawing>
          <wp:inline distT="0" distB="0" distL="0" distR="0">
            <wp:extent cx="5731510" cy="5298714"/>
            <wp:effectExtent l="0" t="0" r="2540" b="0"/>
            <wp:docPr id="1" name="Picture 1" descr="C:\Users\deepakp3\Downloads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epakp3\Downloads\index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9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233" w:rsidRDefault="00527233"/>
    <w:p w:rsidR="00527233" w:rsidRDefault="00527233"/>
    <w:p w:rsidR="0036135D" w:rsidRDefault="0036135D"/>
    <w:p w:rsidR="0036135D" w:rsidRDefault="0036135D"/>
    <w:p w:rsidR="0036135D" w:rsidRDefault="0036135D"/>
    <w:p w:rsidR="0036135D" w:rsidRDefault="0036135D"/>
    <w:p w:rsidR="0036135D" w:rsidRDefault="0036135D"/>
    <w:p w:rsidR="0036135D" w:rsidRDefault="0036135D"/>
    <w:p w:rsidR="0036135D" w:rsidRDefault="0036135D"/>
    <w:p w:rsidR="0036135D" w:rsidRDefault="0036135D"/>
    <w:p w:rsidR="0036135D" w:rsidRDefault="0036135D"/>
    <w:p w:rsidR="0036135D" w:rsidRDefault="0036135D"/>
    <w:p w:rsidR="0036135D" w:rsidRDefault="0036135D"/>
    <w:p w:rsidR="0036135D" w:rsidRDefault="0036135D">
      <w:r>
        <w:t>Product Page</w:t>
      </w:r>
    </w:p>
    <w:p w:rsidR="00BB7557" w:rsidRDefault="009975E4">
      <w:r w:rsidRPr="009975E4">
        <w:rPr>
          <w:noProof/>
          <w:lang w:val="en-US"/>
        </w:rPr>
        <w:drawing>
          <wp:inline distT="0" distB="0" distL="0" distR="0">
            <wp:extent cx="3828636" cy="7416800"/>
            <wp:effectExtent l="0" t="0" r="635" b="0"/>
            <wp:docPr id="3" name="Picture 3" descr="C:\Users\deepakp3\Downloads\product page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epakp3\Downloads\product page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540" cy="7434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557" w:rsidRDefault="00BB7557">
      <w:r>
        <w:br w:type="page"/>
      </w:r>
    </w:p>
    <w:p w:rsidR="0036135D" w:rsidRDefault="00BB7557">
      <w:r w:rsidRPr="00BB7557">
        <w:lastRenderedPageBreak/>
        <w:t>TRADE CAPABILITIES</w:t>
      </w:r>
    </w:p>
    <w:p w:rsidR="00FD00D3" w:rsidRDefault="00FD00D3"/>
    <w:p w:rsidR="00FD00D3" w:rsidRDefault="00FD00D3">
      <w:r>
        <w:rPr>
          <w:noProof/>
          <w:lang w:val="en-US"/>
        </w:rPr>
        <w:drawing>
          <wp:inline distT="0" distB="0" distL="0" distR="0" wp14:anchorId="61E07F96" wp14:editId="552A3C35">
            <wp:extent cx="5731510" cy="4163918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D3" w:rsidRDefault="00FD00D3">
      <w:r>
        <w:rPr>
          <w:noProof/>
          <w:lang w:val="en-US"/>
        </w:rPr>
        <w:drawing>
          <wp:inline distT="0" distB="0" distL="0" distR="0" wp14:anchorId="173E9536" wp14:editId="27993E3F">
            <wp:extent cx="5731510" cy="97423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D8" w:rsidRDefault="00F141D8"/>
    <w:p w:rsidR="00F141D8" w:rsidRDefault="00F141D8" w:rsidP="00F141D8"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Restaurants, Hotels, Commercial</w:t>
      </w:r>
    </w:p>
    <w:p w:rsidR="00F141D8" w:rsidRDefault="00F141D8" w:rsidP="00F141D8">
      <w:r>
        <w:rPr>
          <w:rFonts w:ascii="Arial" w:hAnsi="Arial" w:cs="Arial"/>
          <w:b/>
          <w:bCs/>
          <w:color w:val="353535"/>
          <w:sz w:val="18"/>
          <w:szCs w:val="18"/>
          <w:shd w:val="clear" w:color="auto" w:fill="FFFFFF"/>
        </w:rPr>
        <w:t>Features</w:t>
      </w:r>
      <w:proofErr w:type="gramStart"/>
      <w:r>
        <w:rPr>
          <w:rFonts w:ascii="Arial" w:hAnsi="Arial" w:cs="Arial"/>
          <w:b/>
          <w:bCs/>
          <w:color w:val="353535"/>
          <w:sz w:val="18"/>
          <w:szCs w:val="18"/>
          <w:shd w:val="clear" w:color="auto" w:fill="FFFFFF"/>
        </w:rPr>
        <w:t>:</w:t>
      </w:r>
      <w:r>
        <w:rPr>
          <w:rFonts w:ascii="Arial" w:hAnsi="Arial" w:cs="Arial"/>
          <w:color w:val="5A5A5B"/>
          <w:sz w:val="18"/>
          <w:szCs w:val="18"/>
          <w:shd w:val="clear" w:color="auto" w:fill="FFFFFF"/>
        </w:rPr>
        <w:t>•</w:t>
      </w:r>
      <w:proofErr w:type="gramEnd"/>
      <w:r>
        <w:rPr>
          <w:rFonts w:ascii="Arial" w:hAnsi="Arial" w:cs="Arial"/>
          <w:color w:val="5A5A5B"/>
          <w:sz w:val="18"/>
          <w:szCs w:val="18"/>
          <w:shd w:val="clear" w:color="auto" w:fill="FFFFFF"/>
        </w:rPr>
        <w:t xml:space="preserve"> Efficiency• Sturdy construction• Highly durable standards</w:t>
      </w:r>
    </w:p>
    <w:p w:rsidR="00F141D8" w:rsidRDefault="00F141D8">
      <w:bookmarkStart w:id="0" w:name="_GoBack"/>
      <w:bookmarkEnd w:id="0"/>
    </w:p>
    <w:sectPr w:rsidR="00F14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B0D"/>
    <w:rsid w:val="000A35D0"/>
    <w:rsid w:val="0036135D"/>
    <w:rsid w:val="003D32FC"/>
    <w:rsid w:val="00527233"/>
    <w:rsid w:val="009975E4"/>
    <w:rsid w:val="00BB7557"/>
    <w:rsid w:val="00CD04F9"/>
    <w:rsid w:val="00D732D9"/>
    <w:rsid w:val="00E279AB"/>
    <w:rsid w:val="00F141D8"/>
    <w:rsid w:val="00F94B0D"/>
    <w:rsid w:val="00FD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5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5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9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3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Parjapati3</dc:creator>
  <cp:keywords/>
  <dc:description/>
  <cp:lastModifiedBy>Deepak</cp:lastModifiedBy>
  <cp:revision>21</cp:revision>
  <dcterms:created xsi:type="dcterms:W3CDTF">2020-02-13T10:03:00Z</dcterms:created>
  <dcterms:modified xsi:type="dcterms:W3CDTF">2020-02-16T21:37:00Z</dcterms:modified>
</cp:coreProperties>
</file>