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9AB" w:rsidRDefault="00D732D9">
      <w:r w:rsidRPr="00D732D9">
        <w:rPr>
          <w:noProof/>
          <w:lang w:val="en-US"/>
        </w:rPr>
        <w:drawing>
          <wp:inline distT="0" distB="0" distL="0" distR="0">
            <wp:extent cx="5731510" cy="5298714"/>
            <wp:effectExtent l="0" t="0" r="2540" b="0"/>
            <wp:docPr id="1" name="Picture 1" descr="C:\Users\deepakp3\Downloads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epakp3\Downloads\index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9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233" w:rsidRDefault="00527233"/>
    <w:p w:rsidR="00527233" w:rsidRDefault="00527233"/>
    <w:p w:rsidR="0036135D" w:rsidRDefault="0036135D"/>
    <w:p w:rsidR="0036135D" w:rsidRDefault="0036135D"/>
    <w:p w:rsidR="0036135D" w:rsidRDefault="0036135D"/>
    <w:p w:rsidR="0036135D" w:rsidRDefault="0036135D"/>
    <w:p w:rsidR="0036135D" w:rsidRDefault="0036135D"/>
    <w:p w:rsidR="0036135D" w:rsidRDefault="0036135D"/>
    <w:p w:rsidR="0036135D" w:rsidRDefault="0036135D"/>
    <w:p w:rsidR="0036135D" w:rsidRDefault="0036135D"/>
    <w:p w:rsidR="0036135D" w:rsidRDefault="0036135D"/>
    <w:p w:rsidR="0036135D" w:rsidRDefault="0036135D"/>
    <w:p w:rsidR="0036135D" w:rsidRDefault="0036135D"/>
    <w:p w:rsidR="0036135D" w:rsidRDefault="0036135D">
      <w:r>
        <w:t>Product Page</w:t>
      </w:r>
    </w:p>
    <w:p w:rsidR="00BB7557" w:rsidRDefault="009975E4">
      <w:r w:rsidRPr="009975E4">
        <w:rPr>
          <w:noProof/>
          <w:lang w:val="en-US"/>
        </w:rPr>
        <w:drawing>
          <wp:inline distT="0" distB="0" distL="0" distR="0">
            <wp:extent cx="3828636" cy="7416800"/>
            <wp:effectExtent l="0" t="0" r="635" b="0"/>
            <wp:docPr id="3" name="Picture 3" descr="C:\Users\deepakp3\Downloads\product page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epakp3\Downloads\product page 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540" cy="743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557" w:rsidRDefault="00BB7557">
      <w:r>
        <w:br w:type="page"/>
      </w:r>
    </w:p>
    <w:p w:rsidR="0036135D" w:rsidRDefault="00BB7557">
      <w:r w:rsidRPr="00BB7557">
        <w:lastRenderedPageBreak/>
        <w:t>TRADE CAPABILITIES</w:t>
      </w:r>
    </w:p>
    <w:p w:rsidR="00FD00D3" w:rsidRDefault="00FD00D3"/>
    <w:p w:rsidR="00FD00D3" w:rsidRDefault="00FD00D3">
      <w:r>
        <w:rPr>
          <w:noProof/>
          <w:lang w:val="en-US"/>
        </w:rPr>
        <w:drawing>
          <wp:inline distT="0" distB="0" distL="0" distR="0" wp14:anchorId="61E07F96" wp14:editId="552A3C35">
            <wp:extent cx="5731510" cy="4163918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D3" w:rsidRDefault="00FD00D3">
      <w:r>
        <w:rPr>
          <w:noProof/>
          <w:lang w:val="en-US"/>
        </w:rPr>
        <w:drawing>
          <wp:inline distT="0" distB="0" distL="0" distR="0" wp14:anchorId="173E9536" wp14:editId="27993E3F">
            <wp:extent cx="5731510" cy="97423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0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B0D"/>
    <w:rsid w:val="000A35D0"/>
    <w:rsid w:val="0036135D"/>
    <w:rsid w:val="003D32FC"/>
    <w:rsid w:val="00527233"/>
    <w:rsid w:val="009975E4"/>
    <w:rsid w:val="00BB7557"/>
    <w:rsid w:val="00CD04F9"/>
    <w:rsid w:val="00D732D9"/>
    <w:rsid w:val="00E279AB"/>
    <w:rsid w:val="00F94B0D"/>
    <w:rsid w:val="00FD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5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5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9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3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Parjapati3</dc:creator>
  <cp:keywords/>
  <dc:description/>
  <cp:lastModifiedBy>GAMING PRO</cp:lastModifiedBy>
  <cp:revision>20</cp:revision>
  <dcterms:created xsi:type="dcterms:W3CDTF">2020-02-13T10:03:00Z</dcterms:created>
  <dcterms:modified xsi:type="dcterms:W3CDTF">2020-02-16T12:05:00Z</dcterms:modified>
</cp:coreProperties>
</file>