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4A5FA96" w14:textId="77777777" w:rsidR="002536C1" w:rsidRPr="0058558B" w:rsidRDefault="00375F5C">
      <w:pPr>
        <w:rPr>
          <w:i/>
          <w:lang w:val="en-US"/>
        </w:rPr>
      </w:pPr>
      <w:r w:rsidRPr="0058558B">
        <w:rPr>
          <w:i/>
          <w:lang w:val="en-US"/>
        </w:rPr>
        <w:t>Hi</w:t>
      </w:r>
      <w:r w:rsidR="00B23378">
        <w:rPr>
          <w:i/>
          <w:lang w:val="en-US"/>
        </w:rPr>
        <w:t>,</w:t>
      </w:r>
    </w:p>
    <w:p w14:paraId="74A5FA97" w14:textId="67409CE3" w:rsidR="00E64498" w:rsidRDefault="00E635F1" w:rsidP="007452AC">
      <w:pPr>
        <w:rPr>
          <w:i/>
          <w:lang w:val="en-US"/>
        </w:rPr>
      </w:pPr>
      <w:r w:rsidRPr="0058558B">
        <w:rPr>
          <w:i/>
          <w:lang w:val="en-US"/>
        </w:rPr>
        <w:t>My name is</w:t>
      </w:r>
      <w:r w:rsidR="00375F5C" w:rsidRPr="0058558B">
        <w:rPr>
          <w:i/>
          <w:lang w:val="en-US"/>
        </w:rPr>
        <w:t xml:space="preserve"> Divya </w:t>
      </w:r>
      <w:r w:rsidR="00124ABD" w:rsidRPr="0058558B">
        <w:rPr>
          <w:i/>
          <w:lang w:val="en-US"/>
        </w:rPr>
        <w:t xml:space="preserve">Perumalla </w:t>
      </w:r>
      <w:r w:rsidR="00375F5C" w:rsidRPr="0058558B">
        <w:rPr>
          <w:i/>
          <w:lang w:val="en-US"/>
        </w:rPr>
        <w:t xml:space="preserve">from Trollhattan, recently moved to Sweden along with </w:t>
      </w:r>
      <w:r w:rsidR="00B31652" w:rsidRPr="0058558B">
        <w:rPr>
          <w:i/>
          <w:lang w:val="en-US"/>
        </w:rPr>
        <w:t xml:space="preserve">my </w:t>
      </w:r>
      <w:r w:rsidR="00375F5C" w:rsidRPr="0058558B">
        <w:rPr>
          <w:i/>
          <w:lang w:val="en-US"/>
        </w:rPr>
        <w:t>family. Having</w:t>
      </w:r>
      <w:r w:rsidR="00937FDF" w:rsidRPr="0058558B">
        <w:rPr>
          <w:i/>
          <w:lang w:val="en-US"/>
        </w:rPr>
        <w:t xml:space="preserve"> an</w:t>
      </w:r>
      <w:r w:rsidR="00375F5C" w:rsidRPr="0058558B">
        <w:rPr>
          <w:i/>
          <w:lang w:val="en-US"/>
        </w:rPr>
        <w:t xml:space="preserve"> overall experience of </w:t>
      </w:r>
      <w:r w:rsidR="00046D37">
        <w:rPr>
          <w:i/>
          <w:lang w:val="en-US"/>
        </w:rPr>
        <w:t>6</w:t>
      </w:r>
      <w:r w:rsidR="003D25A6" w:rsidRPr="0058558B">
        <w:rPr>
          <w:i/>
          <w:lang w:val="en-US"/>
        </w:rPr>
        <w:t xml:space="preserve"> </w:t>
      </w:r>
      <w:r w:rsidR="002200BD" w:rsidRPr="0058558B">
        <w:rPr>
          <w:i/>
          <w:lang w:val="en-US"/>
        </w:rPr>
        <w:t xml:space="preserve">+ </w:t>
      </w:r>
      <w:r w:rsidR="00375F5C" w:rsidRPr="0058558B">
        <w:rPr>
          <w:i/>
          <w:lang w:val="en-US"/>
        </w:rPr>
        <w:t xml:space="preserve">years </w:t>
      </w:r>
      <w:r w:rsidR="000967F4">
        <w:rPr>
          <w:i/>
          <w:lang w:val="en-US"/>
        </w:rPr>
        <w:t xml:space="preserve">and worked </w:t>
      </w:r>
      <w:r w:rsidR="00671F68">
        <w:rPr>
          <w:i/>
          <w:lang w:val="en-US"/>
        </w:rPr>
        <w:t xml:space="preserve">as </w:t>
      </w:r>
      <w:r w:rsidR="00375F5C" w:rsidRPr="0058558B">
        <w:rPr>
          <w:i/>
          <w:lang w:val="en-US"/>
        </w:rPr>
        <w:t>HR</w:t>
      </w:r>
      <w:r w:rsidR="001B6FFA" w:rsidRPr="0058558B">
        <w:rPr>
          <w:i/>
          <w:lang w:val="en-US"/>
        </w:rPr>
        <w:t xml:space="preserve"> </w:t>
      </w:r>
      <w:r w:rsidRPr="0058558B">
        <w:rPr>
          <w:i/>
          <w:lang w:val="en-US"/>
        </w:rPr>
        <w:t xml:space="preserve">operations </w:t>
      </w:r>
      <w:r w:rsidR="00D972DC" w:rsidRPr="0058558B">
        <w:rPr>
          <w:i/>
          <w:lang w:val="en-US"/>
        </w:rPr>
        <w:t>and Recruitment</w:t>
      </w:r>
      <w:r w:rsidR="00375F5C" w:rsidRPr="0058558B">
        <w:rPr>
          <w:i/>
          <w:lang w:val="en-US"/>
        </w:rPr>
        <w:t xml:space="preserve">. </w:t>
      </w:r>
      <w:r w:rsidR="00600F1D">
        <w:rPr>
          <w:i/>
          <w:lang w:val="en-US"/>
        </w:rPr>
        <w:t>I am interested in the</w:t>
      </w:r>
      <w:r w:rsidR="00966753" w:rsidRPr="0058558B">
        <w:rPr>
          <w:i/>
          <w:lang w:val="en-US"/>
        </w:rPr>
        <w:t xml:space="preserve"> </w:t>
      </w:r>
      <w:r w:rsidR="00734349">
        <w:rPr>
          <w:i/>
          <w:lang w:val="en-US"/>
        </w:rPr>
        <w:t>position</w:t>
      </w:r>
      <w:r w:rsidR="00993A3E">
        <w:rPr>
          <w:i/>
          <w:lang w:val="en-US"/>
        </w:rPr>
        <w:t xml:space="preserve">. </w:t>
      </w:r>
      <w:r w:rsidR="00966753" w:rsidRPr="0058558B">
        <w:rPr>
          <w:i/>
          <w:lang w:val="en-US"/>
        </w:rPr>
        <w:t>I can surely say that I am suitable for this position.</w:t>
      </w:r>
      <w:r w:rsidR="00121ABC" w:rsidRPr="0058558B">
        <w:rPr>
          <w:i/>
          <w:lang w:val="en-US"/>
        </w:rPr>
        <w:t xml:space="preserve"> M</w:t>
      </w:r>
      <w:r w:rsidR="00966753" w:rsidRPr="0058558B">
        <w:rPr>
          <w:i/>
          <w:lang w:val="en-US"/>
        </w:rPr>
        <w:t xml:space="preserve">y current </w:t>
      </w:r>
      <w:r w:rsidR="00121ABC" w:rsidRPr="0058558B">
        <w:rPr>
          <w:i/>
          <w:lang w:val="en-US"/>
        </w:rPr>
        <w:t xml:space="preserve">organization has </w:t>
      </w:r>
      <w:r w:rsidR="00784632" w:rsidRPr="0058558B">
        <w:rPr>
          <w:i/>
          <w:lang w:val="en-US"/>
        </w:rPr>
        <w:t>help</w:t>
      </w:r>
      <w:r w:rsidR="0029233D" w:rsidRPr="0058558B">
        <w:rPr>
          <w:i/>
          <w:lang w:val="en-US"/>
        </w:rPr>
        <w:t>ed</w:t>
      </w:r>
      <w:r w:rsidR="00121ABC" w:rsidRPr="0058558B">
        <w:rPr>
          <w:i/>
          <w:lang w:val="en-US"/>
        </w:rPr>
        <w:t xml:space="preserve"> me for the roles and responsibilities of </w:t>
      </w:r>
      <w:r w:rsidR="00E30CA9" w:rsidRPr="0058558B">
        <w:rPr>
          <w:i/>
          <w:lang w:val="en-US"/>
        </w:rPr>
        <w:t xml:space="preserve">this </w:t>
      </w:r>
      <w:r w:rsidR="00397576">
        <w:rPr>
          <w:i/>
          <w:lang w:val="en-US"/>
        </w:rPr>
        <w:t>HR profession</w:t>
      </w:r>
      <w:r w:rsidR="00C239B3">
        <w:rPr>
          <w:i/>
          <w:lang w:val="en-US"/>
        </w:rPr>
        <w:t>.</w:t>
      </w:r>
    </w:p>
    <w:p w14:paraId="74A5FA98" w14:textId="6A345990" w:rsidR="0027184D" w:rsidRDefault="00121ABC" w:rsidP="007452AC">
      <w:pPr>
        <w:rPr>
          <w:i/>
          <w:lang w:val="en-US"/>
        </w:rPr>
      </w:pPr>
      <w:r w:rsidRPr="0058558B">
        <w:rPr>
          <w:i/>
          <w:lang w:val="en-US"/>
        </w:rPr>
        <w:t>I started my career as a Customer Care Executive and later opted for the Human Resource profession as I am interested in the people management. My first step into HR career is as a HR recruiter so I'm familiar with the hiring processes</w:t>
      </w:r>
      <w:r w:rsidRPr="0058558B">
        <w:rPr>
          <w:i/>
        </w:rPr>
        <w:t>,</w:t>
      </w:r>
      <w:r w:rsidRPr="0058558B">
        <w:rPr>
          <w:i/>
          <w:lang w:val="en-US"/>
        </w:rPr>
        <w:t xml:space="preserve"> and ways in which to avoid bias when seeking candidates for a position.</w:t>
      </w:r>
      <w:r w:rsidR="00D564D4" w:rsidRPr="0058558B">
        <w:rPr>
          <w:i/>
          <w:lang w:val="en-US"/>
        </w:rPr>
        <w:t xml:space="preserve"> This experience shed light in my career and so that I got an opportunity as HR Operations </w:t>
      </w:r>
      <w:r w:rsidR="007D1D0A" w:rsidRPr="0058558B">
        <w:rPr>
          <w:i/>
          <w:lang w:val="en-US"/>
        </w:rPr>
        <w:t xml:space="preserve">Executive and then to the position </w:t>
      </w:r>
      <w:r w:rsidR="00D564D4" w:rsidRPr="0058558B">
        <w:rPr>
          <w:i/>
          <w:lang w:val="en-US"/>
        </w:rPr>
        <w:t xml:space="preserve">HR </w:t>
      </w:r>
      <w:r w:rsidR="007D1D0A" w:rsidRPr="0058558B">
        <w:rPr>
          <w:i/>
          <w:lang w:val="en-US"/>
        </w:rPr>
        <w:t xml:space="preserve">Executive. My suggestions led my manager to promote me to </w:t>
      </w:r>
      <w:r w:rsidR="005A1BC8">
        <w:rPr>
          <w:i/>
          <w:lang w:val="en-US"/>
        </w:rPr>
        <w:t>HR</w:t>
      </w:r>
      <w:r w:rsidR="007D1D0A" w:rsidRPr="0058558B">
        <w:rPr>
          <w:i/>
          <w:lang w:val="en-US"/>
        </w:rPr>
        <w:t xml:space="preserve"> </w:t>
      </w:r>
      <w:r w:rsidR="009D4FDE">
        <w:rPr>
          <w:i/>
          <w:lang w:val="en-US"/>
        </w:rPr>
        <w:t>Manager</w:t>
      </w:r>
      <w:r w:rsidR="007D1D0A" w:rsidRPr="0058558B">
        <w:rPr>
          <w:i/>
          <w:lang w:val="en-US"/>
        </w:rPr>
        <w:t xml:space="preserve">. I'm excited to take these experiences into my next role and have more leadership opportunities where I can continue to advocate for the value </w:t>
      </w:r>
      <w:r w:rsidR="00734349" w:rsidRPr="0058558B">
        <w:rPr>
          <w:i/>
          <w:lang w:val="en-US"/>
        </w:rPr>
        <w:t xml:space="preserve">of </w:t>
      </w:r>
      <w:r w:rsidR="007C4178">
        <w:rPr>
          <w:i/>
          <w:lang w:val="en-US"/>
        </w:rPr>
        <w:t>this position</w:t>
      </w:r>
      <w:r w:rsidR="00610CDB">
        <w:rPr>
          <w:i/>
          <w:lang w:val="en-US"/>
        </w:rPr>
        <w:t>.</w:t>
      </w:r>
    </w:p>
    <w:p w14:paraId="74A5FA99" w14:textId="77777777" w:rsidR="00BB0139" w:rsidRPr="0058558B" w:rsidRDefault="00F95FDB" w:rsidP="007452AC">
      <w:pPr>
        <w:rPr>
          <w:i/>
          <w:lang w:val="en-US"/>
        </w:rPr>
      </w:pPr>
      <w:r w:rsidRPr="0058558B">
        <w:rPr>
          <w:i/>
          <w:lang w:val="en-US"/>
        </w:rPr>
        <w:t xml:space="preserve">Even though my education is Masters in Computer Sciences, I chose this HR profession as I am </w:t>
      </w:r>
      <w:r w:rsidR="002B15AB" w:rsidRPr="0058558B">
        <w:rPr>
          <w:i/>
          <w:lang w:val="en-US"/>
        </w:rPr>
        <w:t>fo</w:t>
      </w:r>
      <w:r w:rsidR="001A7F11" w:rsidRPr="0058558B">
        <w:rPr>
          <w:i/>
          <w:lang w:val="en-US"/>
        </w:rPr>
        <w:t>nd of</w:t>
      </w:r>
      <w:r w:rsidRPr="0058558B">
        <w:rPr>
          <w:i/>
          <w:lang w:val="en-US"/>
        </w:rPr>
        <w:t xml:space="preserve"> people management</w:t>
      </w:r>
      <w:r w:rsidR="009D01AE" w:rsidRPr="0058558B">
        <w:rPr>
          <w:i/>
          <w:lang w:val="en-US"/>
        </w:rPr>
        <w:t xml:space="preserve"> </w:t>
      </w:r>
      <w:r w:rsidR="007B2736" w:rsidRPr="0058558B">
        <w:rPr>
          <w:i/>
          <w:lang w:val="en-US"/>
        </w:rPr>
        <w:t xml:space="preserve">and </w:t>
      </w:r>
      <w:r w:rsidR="009D01AE" w:rsidRPr="0058558B">
        <w:rPr>
          <w:i/>
          <w:lang w:val="en-US"/>
        </w:rPr>
        <w:t xml:space="preserve">this helped me </w:t>
      </w:r>
      <w:r w:rsidR="00EC2EC4" w:rsidRPr="0058558B">
        <w:rPr>
          <w:i/>
          <w:lang w:val="en-US"/>
        </w:rPr>
        <w:t xml:space="preserve">to </w:t>
      </w:r>
      <w:r w:rsidR="009D01AE" w:rsidRPr="0058558B">
        <w:rPr>
          <w:i/>
          <w:lang w:val="en-US"/>
        </w:rPr>
        <w:t xml:space="preserve">discover my passion for this field. </w:t>
      </w:r>
      <w:r w:rsidR="00B27DC2" w:rsidRPr="0058558B">
        <w:rPr>
          <w:i/>
          <w:lang w:val="en-US"/>
        </w:rPr>
        <w:t>It also allowed me to strengthen my interpersonal communication skills, which are vital when exchanging information and ideas with other professional</w:t>
      </w:r>
      <w:r w:rsidR="00A15309" w:rsidRPr="0058558B">
        <w:rPr>
          <w:i/>
          <w:lang w:val="en-US"/>
        </w:rPr>
        <w:t>s</w:t>
      </w:r>
      <w:r w:rsidR="00B27DC2" w:rsidRPr="0058558B">
        <w:rPr>
          <w:i/>
          <w:lang w:val="en-US"/>
        </w:rPr>
        <w:t xml:space="preserve"> in the HR department, individuals across the company and prospective employees.</w:t>
      </w:r>
      <w:r w:rsidR="009D01AE" w:rsidRPr="0058558B">
        <w:rPr>
          <w:i/>
          <w:lang w:val="en-US"/>
        </w:rPr>
        <w:t xml:space="preserve"> </w:t>
      </w:r>
      <w:r w:rsidR="007F178F" w:rsidRPr="0058558B">
        <w:rPr>
          <w:i/>
          <w:lang w:val="en-US"/>
        </w:rPr>
        <w:t xml:space="preserve">Please find </w:t>
      </w:r>
      <w:r w:rsidR="004925CC" w:rsidRPr="0058558B">
        <w:rPr>
          <w:i/>
          <w:lang w:val="en-US"/>
        </w:rPr>
        <w:t xml:space="preserve">details below about </w:t>
      </w:r>
      <w:r w:rsidR="007F178F" w:rsidRPr="0058558B">
        <w:rPr>
          <w:i/>
          <w:lang w:val="en-US"/>
        </w:rPr>
        <w:t>my current roles and responsibilities:</w:t>
      </w:r>
    </w:p>
    <w:p w14:paraId="6B5F9BB4" w14:textId="38A5B200" w:rsidR="00765320" w:rsidRDefault="009B3BC0" w:rsidP="00EE753B">
      <w:pPr>
        <w:pStyle w:val="ListParagraph"/>
        <w:numPr>
          <w:ilvl w:val="0"/>
          <w:numId w:val="1"/>
        </w:numPr>
        <w:rPr>
          <w:i/>
          <w:lang w:val="en-US"/>
        </w:rPr>
      </w:pPr>
      <w:r>
        <w:rPr>
          <w:i/>
          <w:lang w:val="en-US"/>
        </w:rPr>
        <w:t>Payroll Management</w:t>
      </w:r>
      <w:r w:rsidR="00765320">
        <w:rPr>
          <w:i/>
          <w:lang w:val="en-US"/>
        </w:rPr>
        <w:t>.</w:t>
      </w:r>
    </w:p>
    <w:p w14:paraId="74A5FA9B" w14:textId="77777777" w:rsidR="0039121A" w:rsidRPr="0039121A" w:rsidRDefault="0039121A" w:rsidP="0039121A">
      <w:pPr>
        <w:pStyle w:val="ListParagraph"/>
        <w:numPr>
          <w:ilvl w:val="0"/>
          <w:numId w:val="1"/>
        </w:numPr>
        <w:rPr>
          <w:i/>
          <w:lang w:val="en-US"/>
        </w:rPr>
      </w:pPr>
      <w:r w:rsidRPr="0058558B">
        <w:rPr>
          <w:i/>
          <w:lang w:val="en-US"/>
        </w:rPr>
        <w:t>Employee Engagement activities.</w:t>
      </w:r>
    </w:p>
    <w:p w14:paraId="74A5FA9C" w14:textId="77777777" w:rsidR="00EE753B" w:rsidRPr="0058558B" w:rsidRDefault="00EE753B" w:rsidP="00EE753B">
      <w:pPr>
        <w:pStyle w:val="ListParagraph"/>
        <w:numPr>
          <w:ilvl w:val="0"/>
          <w:numId w:val="1"/>
        </w:numPr>
        <w:rPr>
          <w:i/>
          <w:lang w:val="en-US"/>
        </w:rPr>
      </w:pPr>
      <w:r w:rsidRPr="0058558B">
        <w:rPr>
          <w:i/>
          <w:lang w:val="en-US"/>
        </w:rPr>
        <w:t>Onboarding to Exit Formalities</w:t>
      </w:r>
      <w:r w:rsidR="00B47CCD" w:rsidRPr="0058558B">
        <w:rPr>
          <w:i/>
          <w:lang w:val="en-US"/>
        </w:rPr>
        <w:t>.</w:t>
      </w:r>
    </w:p>
    <w:p w14:paraId="74A5FA9D" w14:textId="77777777" w:rsidR="00EE753B" w:rsidRPr="0058558B" w:rsidRDefault="00EE753B" w:rsidP="00EE753B">
      <w:pPr>
        <w:pStyle w:val="ListParagraph"/>
        <w:numPr>
          <w:ilvl w:val="0"/>
          <w:numId w:val="1"/>
        </w:numPr>
        <w:rPr>
          <w:i/>
          <w:lang w:val="en-US"/>
        </w:rPr>
      </w:pPr>
      <w:r w:rsidRPr="0058558B">
        <w:rPr>
          <w:i/>
          <w:lang w:val="en-US"/>
        </w:rPr>
        <w:t xml:space="preserve">Complete Employment </w:t>
      </w:r>
      <w:r w:rsidR="006D27C5" w:rsidRPr="0058558B">
        <w:rPr>
          <w:i/>
          <w:lang w:val="en-US"/>
        </w:rPr>
        <w:t xml:space="preserve">and Contract </w:t>
      </w:r>
      <w:r w:rsidRPr="0058558B">
        <w:rPr>
          <w:i/>
          <w:lang w:val="en-US"/>
        </w:rPr>
        <w:t>Life Cycle</w:t>
      </w:r>
      <w:r w:rsidR="00854B71" w:rsidRPr="0058558B">
        <w:rPr>
          <w:i/>
          <w:lang w:val="en-US"/>
        </w:rPr>
        <w:t xml:space="preserve"> Management.</w:t>
      </w:r>
    </w:p>
    <w:p w14:paraId="74A5FA9E" w14:textId="77777777" w:rsidR="00EE753B" w:rsidRPr="0058558B" w:rsidRDefault="00EE753B" w:rsidP="00EE753B">
      <w:pPr>
        <w:pStyle w:val="ListParagraph"/>
        <w:numPr>
          <w:ilvl w:val="0"/>
          <w:numId w:val="1"/>
        </w:numPr>
        <w:rPr>
          <w:i/>
          <w:lang w:val="en-US"/>
        </w:rPr>
      </w:pPr>
      <w:r w:rsidRPr="0058558B">
        <w:rPr>
          <w:i/>
          <w:lang w:val="en-US"/>
        </w:rPr>
        <w:t>Inventory Management</w:t>
      </w:r>
      <w:r w:rsidR="00B47CCD" w:rsidRPr="0058558B">
        <w:rPr>
          <w:i/>
          <w:lang w:val="en-US"/>
        </w:rPr>
        <w:t>.</w:t>
      </w:r>
    </w:p>
    <w:p w14:paraId="74A5FA9F" w14:textId="77777777" w:rsidR="00EE753B" w:rsidRPr="0058558B" w:rsidRDefault="0087797B" w:rsidP="00EE753B">
      <w:pPr>
        <w:pStyle w:val="ListParagraph"/>
        <w:numPr>
          <w:ilvl w:val="0"/>
          <w:numId w:val="1"/>
        </w:numPr>
        <w:rPr>
          <w:i/>
          <w:lang w:val="en-US"/>
        </w:rPr>
      </w:pPr>
      <w:r>
        <w:rPr>
          <w:i/>
          <w:lang w:val="en-US"/>
        </w:rPr>
        <w:t xml:space="preserve">Performance </w:t>
      </w:r>
      <w:r w:rsidR="00EE753B" w:rsidRPr="0058558B">
        <w:rPr>
          <w:i/>
          <w:lang w:val="en-US"/>
        </w:rPr>
        <w:t>Management</w:t>
      </w:r>
      <w:r w:rsidR="00B47CCD" w:rsidRPr="0058558B">
        <w:rPr>
          <w:i/>
          <w:lang w:val="en-US"/>
        </w:rPr>
        <w:t>.</w:t>
      </w:r>
    </w:p>
    <w:p w14:paraId="74A5FAA0" w14:textId="77777777" w:rsidR="00EE753B" w:rsidRPr="0058558B" w:rsidRDefault="00EE753B" w:rsidP="00EE753B">
      <w:pPr>
        <w:pStyle w:val="ListParagraph"/>
        <w:numPr>
          <w:ilvl w:val="0"/>
          <w:numId w:val="1"/>
        </w:numPr>
        <w:rPr>
          <w:i/>
          <w:lang w:val="en-US"/>
        </w:rPr>
      </w:pPr>
      <w:r w:rsidRPr="0058558B">
        <w:rPr>
          <w:i/>
          <w:lang w:val="en-US"/>
        </w:rPr>
        <w:t>Attendance and Leave Management</w:t>
      </w:r>
      <w:r w:rsidR="00B47CCD" w:rsidRPr="0058558B">
        <w:rPr>
          <w:i/>
          <w:lang w:val="en-US"/>
        </w:rPr>
        <w:t>.</w:t>
      </w:r>
    </w:p>
    <w:p w14:paraId="74A5FAA1" w14:textId="77777777" w:rsidR="00EE753B" w:rsidRPr="0058558B" w:rsidRDefault="00EE753B" w:rsidP="00EE753B">
      <w:pPr>
        <w:pStyle w:val="ListParagraph"/>
        <w:numPr>
          <w:ilvl w:val="0"/>
          <w:numId w:val="1"/>
        </w:numPr>
        <w:rPr>
          <w:i/>
          <w:lang w:val="en-US"/>
        </w:rPr>
      </w:pPr>
      <w:r w:rsidRPr="0058558B">
        <w:rPr>
          <w:i/>
          <w:lang w:val="en-US"/>
        </w:rPr>
        <w:t>Background Verification</w:t>
      </w:r>
      <w:r w:rsidR="00B47CCD" w:rsidRPr="0058558B">
        <w:rPr>
          <w:i/>
          <w:lang w:val="en-US"/>
        </w:rPr>
        <w:t>.</w:t>
      </w:r>
    </w:p>
    <w:p w14:paraId="74A5FAA2" w14:textId="77777777" w:rsidR="00391CC3" w:rsidRPr="0058558B" w:rsidRDefault="00391CC3" w:rsidP="00EE753B">
      <w:pPr>
        <w:pStyle w:val="ListParagraph"/>
        <w:numPr>
          <w:ilvl w:val="0"/>
          <w:numId w:val="1"/>
        </w:numPr>
        <w:rPr>
          <w:i/>
          <w:lang w:val="en-US"/>
        </w:rPr>
      </w:pPr>
      <w:r>
        <w:rPr>
          <w:i/>
          <w:lang w:val="en-US"/>
        </w:rPr>
        <w:t>Rewards Management</w:t>
      </w:r>
      <w:r w:rsidR="000E342C">
        <w:rPr>
          <w:i/>
          <w:lang w:val="en-US"/>
        </w:rPr>
        <w:t>.</w:t>
      </w:r>
    </w:p>
    <w:p w14:paraId="74A5FAA3" w14:textId="77777777" w:rsidR="0048734F" w:rsidRPr="0058558B" w:rsidRDefault="0048734F" w:rsidP="00EE753B">
      <w:pPr>
        <w:pStyle w:val="ListParagraph"/>
        <w:numPr>
          <w:ilvl w:val="0"/>
          <w:numId w:val="1"/>
        </w:numPr>
        <w:rPr>
          <w:i/>
          <w:lang w:val="en-US"/>
        </w:rPr>
      </w:pPr>
      <w:r w:rsidRPr="0058558B">
        <w:rPr>
          <w:i/>
          <w:lang w:val="en-US"/>
        </w:rPr>
        <w:t xml:space="preserve">Basic knowledge on Swedish labour laws such as Contracts, Working Hours, Holidays, Parental Leave, Sick Leave, and Discrimination etc. </w:t>
      </w:r>
    </w:p>
    <w:p w14:paraId="74A5FAA4" w14:textId="77777777" w:rsidR="00CB1E50" w:rsidRPr="0058558B" w:rsidRDefault="0048734F" w:rsidP="0048734F">
      <w:pPr>
        <w:pStyle w:val="ListParagraph"/>
        <w:numPr>
          <w:ilvl w:val="0"/>
          <w:numId w:val="1"/>
        </w:numPr>
        <w:rPr>
          <w:i/>
          <w:lang w:val="en-US"/>
        </w:rPr>
      </w:pPr>
      <w:r w:rsidRPr="0058558B">
        <w:rPr>
          <w:i/>
          <w:lang w:val="en-US"/>
        </w:rPr>
        <w:t xml:space="preserve">Applied with SFI to learn Swedish language </w:t>
      </w:r>
      <w:r w:rsidR="0005571C" w:rsidRPr="0058558B">
        <w:rPr>
          <w:i/>
          <w:lang w:val="en-US"/>
        </w:rPr>
        <w:t xml:space="preserve">and started my </w:t>
      </w:r>
      <w:r w:rsidR="00500251" w:rsidRPr="0058558B">
        <w:rPr>
          <w:i/>
          <w:lang w:val="en-US"/>
        </w:rPr>
        <w:t>classes</w:t>
      </w:r>
      <w:r w:rsidRPr="0058558B">
        <w:rPr>
          <w:i/>
          <w:lang w:val="en-US"/>
        </w:rPr>
        <w:t>.</w:t>
      </w:r>
    </w:p>
    <w:p w14:paraId="74A5FAA5" w14:textId="77777777" w:rsidR="00CB1E50" w:rsidRPr="0058558B" w:rsidRDefault="002009F0">
      <w:pPr>
        <w:rPr>
          <w:i/>
          <w:lang w:val="en-US"/>
        </w:rPr>
      </w:pPr>
      <w:r w:rsidRPr="0058558B">
        <w:rPr>
          <w:i/>
          <w:lang w:val="en-US"/>
        </w:rPr>
        <w:t xml:space="preserve">Thank you for your consideration, and I look forward to speak with you. </w:t>
      </w:r>
      <w:r w:rsidR="00166A8A" w:rsidRPr="0058558B">
        <w:rPr>
          <w:i/>
          <w:lang w:val="en-US"/>
        </w:rPr>
        <w:t>P</w:t>
      </w:r>
      <w:r w:rsidRPr="0058558B">
        <w:rPr>
          <w:i/>
          <w:lang w:val="en-US"/>
        </w:rPr>
        <w:t xml:space="preserve">lease contact me at </w:t>
      </w:r>
      <w:r w:rsidR="00166A8A" w:rsidRPr="0058558B">
        <w:rPr>
          <w:i/>
          <w:lang w:val="en-US"/>
        </w:rPr>
        <w:t xml:space="preserve">+46723505301 </w:t>
      </w:r>
      <w:r w:rsidRPr="0058558B">
        <w:rPr>
          <w:i/>
          <w:lang w:val="en-US"/>
        </w:rPr>
        <w:t xml:space="preserve">or send me an email at </w:t>
      </w:r>
      <w:r w:rsidR="0018718D" w:rsidRPr="0058558B">
        <w:rPr>
          <w:i/>
          <w:lang w:val="en-US"/>
        </w:rPr>
        <w:t>div.satya3@gmail.com</w:t>
      </w:r>
      <w:r w:rsidRPr="0058558B">
        <w:rPr>
          <w:i/>
          <w:lang w:val="en-US"/>
        </w:rPr>
        <w:t>.</w:t>
      </w:r>
      <w:r w:rsidR="00375F5C" w:rsidRPr="0058558B">
        <w:rPr>
          <w:i/>
          <w:lang w:val="en-US"/>
        </w:rPr>
        <w:t xml:space="preserve"> </w:t>
      </w:r>
      <w:r w:rsidR="003D0604" w:rsidRPr="0058558B">
        <w:rPr>
          <w:i/>
          <w:lang w:val="en-US"/>
        </w:rPr>
        <w:t xml:space="preserve">I am holding dependent </w:t>
      </w:r>
      <w:r w:rsidRPr="0058558B">
        <w:rPr>
          <w:i/>
          <w:lang w:val="en-US"/>
        </w:rPr>
        <w:t xml:space="preserve">residence permit till August 2024. </w:t>
      </w:r>
    </w:p>
    <w:p w14:paraId="74A5FAA6" w14:textId="77777777" w:rsidR="00375F5C" w:rsidRPr="0058558B" w:rsidRDefault="00375F5C">
      <w:pPr>
        <w:rPr>
          <w:i/>
          <w:lang w:val="en-US"/>
        </w:rPr>
      </w:pPr>
      <w:r w:rsidRPr="0058558B">
        <w:rPr>
          <w:i/>
          <w:lang w:val="en-US"/>
        </w:rPr>
        <w:t>Thanks and Regards</w:t>
      </w:r>
    </w:p>
    <w:p w14:paraId="74A5FAA7" w14:textId="77777777" w:rsidR="00375F5C" w:rsidRPr="0058558B" w:rsidRDefault="00375F5C">
      <w:pPr>
        <w:rPr>
          <w:i/>
          <w:lang w:val="en-US"/>
        </w:rPr>
      </w:pPr>
      <w:r w:rsidRPr="0058558B">
        <w:rPr>
          <w:i/>
          <w:lang w:val="en-US"/>
        </w:rPr>
        <w:t>Divya Perumalla.</w:t>
      </w:r>
    </w:p>
    <w:sectPr w:rsidR="00375F5C" w:rsidRPr="0058558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79992525"/>
    <w:multiLevelType w:val="hybridMultilevel"/>
    <w:tmpl w:val="727C8D8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69622676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0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350937"/>
    <w:rsid w:val="00046D37"/>
    <w:rsid w:val="00050EB8"/>
    <w:rsid w:val="00054D3D"/>
    <w:rsid w:val="0005571C"/>
    <w:rsid w:val="00070422"/>
    <w:rsid w:val="000967F4"/>
    <w:rsid w:val="000A025C"/>
    <w:rsid w:val="000C6BAB"/>
    <w:rsid w:val="000E342C"/>
    <w:rsid w:val="000F3585"/>
    <w:rsid w:val="001168C3"/>
    <w:rsid w:val="00121ABC"/>
    <w:rsid w:val="00124ABD"/>
    <w:rsid w:val="00166A8A"/>
    <w:rsid w:val="0018718D"/>
    <w:rsid w:val="001A7F11"/>
    <w:rsid w:val="001B6FFA"/>
    <w:rsid w:val="001F7004"/>
    <w:rsid w:val="002009F0"/>
    <w:rsid w:val="002200BD"/>
    <w:rsid w:val="002536C1"/>
    <w:rsid w:val="0027184D"/>
    <w:rsid w:val="0029233D"/>
    <w:rsid w:val="002B15AB"/>
    <w:rsid w:val="002C0667"/>
    <w:rsid w:val="002F26C4"/>
    <w:rsid w:val="00304013"/>
    <w:rsid w:val="00304E5D"/>
    <w:rsid w:val="0032751C"/>
    <w:rsid w:val="003472CA"/>
    <w:rsid w:val="00350937"/>
    <w:rsid w:val="00375F5C"/>
    <w:rsid w:val="0039121A"/>
    <w:rsid w:val="00391CC3"/>
    <w:rsid w:val="00397576"/>
    <w:rsid w:val="003D0604"/>
    <w:rsid w:val="003D25A6"/>
    <w:rsid w:val="003E23C5"/>
    <w:rsid w:val="003F37CF"/>
    <w:rsid w:val="004106CC"/>
    <w:rsid w:val="0041503D"/>
    <w:rsid w:val="00456268"/>
    <w:rsid w:val="0048734F"/>
    <w:rsid w:val="004925CC"/>
    <w:rsid w:val="004B566A"/>
    <w:rsid w:val="004E3DE4"/>
    <w:rsid w:val="004F43B4"/>
    <w:rsid w:val="00500251"/>
    <w:rsid w:val="00547DCF"/>
    <w:rsid w:val="0058558B"/>
    <w:rsid w:val="005964BF"/>
    <w:rsid w:val="005A1BC8"/>
    <w:rsid w:val="005C0942"/>
    <w:rsid w:val="00600F1D"/>
    <w:rsid w:val="00610CDB"/>
    <w:rsid w:val="0061658D"/>
    <w:rsid w:val="006429FC"/>
    <w:rsid w:val="0064543C"/>
    <w:rsid w:val="00652BA8"/>
    <w:rsid w:val="00671F68"/>
    <w:rsid w:val="006D27C5"/>
    <w:rsid w:val="006D5320"/>
    <w:rsid w:val="006E0734"/>
    <w:rsid w:val="006F56F0"/>
    <w:rsid w:val="00730012"/>
    <w:rsid w:val="00734349"/>
    <w:rsid w:val="007452AC"/>
    <w:rsid w:val="007552E7"/>
    <w:rsid w:val="00760006"/>
    <w:rsid w:val="00765320"/>
    <w:rsid w:val="00782253"/>
    <w:rsid w:val="00784632"/>
    <w:rsid w:val="007A221C"/>
    <w:rsid w:val="007A22E9"/>
    <w:rsid w:val="007B2736"/>
    <w:rsid w:val="007C1437"/>
    <w:rsid w:val="007C4178"/>
    <w:rsid w:val="007D1D0A"/>
    <w:rsid w:val="007D5764"/>
    <w:rsid w:val="007E737E"/>
    <w:rsid w:val="007F178F"/>
    <w:rsid w:val="00850E5D"/>
    <w:rsid w:val="008530D8"/>
    <w:rsid w:val="00854355"/>
    <w:rsid w:val="00854845"/>
    <w:rsid w:val="00854B71"/>
    <w:rsid w:val="008667F7"/>
    <w:rsid w:val="0087797B"/>
    <w:rsid w:val="008B4DE9"/>
    <w:rsid w:val="00904C0A"/>
    <w:rsid w:val="009073DC"/>
    <w:rsid w:val="00926EDA"/>
    <w:rsid w:val="00937FDF"/>
    <w:rsid w:val="009607AA"/>
    <w:rsid w:val="00966753"/>
    <w:rsid w:val="00993A3E"/>
    <w:rsid w:val="009A1664"/>
    <w:rsid w:val="009B3BC0"/>
    <w:rsid w:val="009D01AE"/>
    <w:rsid w:val="009D4FDE"/>
    <w:rsid w:val="009E244D"/>
    <w:rsid w:val="009E3807"/>
    <w:rsid w:val="00A15309"/>
    <w:rsid w:val="00A475E6"/>
    <w:rsid w:val="00A94C0B"/>
    <w:rsid w:val="00AC0215"/>
    <w:rsid w:val="00AC40A0"/>
    <w:rsid w:val="00B23378"/>
    <w:rsid w:val="00B27DC2"/>
    <w:rsid w:val="00B31652"/>
    <w:rsid w:val="00B47CCD"/>
    <w:rsid w:val="00B654B0"/>
    <w:rsid w:val="00B854B5"/>
    <w:rsid w:val="00BB0139"/>
    <w:rsid w:val="00BC6C1A"/>
    <w:rsid w:val="00BD4194"/>
    <w:rsid w:val="00C12546"/>
    <w:rsid w:val="00C22BDB"/>
    <w:rsid w:val="00C239B3"/>
    <w:rsid w:val="00CB1E50"/>
    <w:rsid w:val="00CB2274"/>
    <w:rsid w:val="00CC30C8"/>
    <w:rsid w:val="00CD7F9D"/>
    <w:rsid w:val="00CE5EF5"/>
    <w:rsid w:val="00D07FFE"/>
    <w:rsid w:val="00D46794"/>
    <w:rsid w:val="00D564D4"/>
    <w:rsid w:val="00D74888"/>
    <w:rsid w:val="00D76FE6"/>
    <w:rsid w:val="00D972DC"/>
    <w:rsid w:val="00DC7BC2"/>
    <w:rsid w:val="00DE4A58"/>
    <w:rsid w:val="00DE63B2"/>
    <w:rsid w:val="00E061E9"/>
    <w:rsid w:val="00E30CA9"/>
    <w:rsid w:val="00E31009"/>
    <w:rsid w:val="00E32258"/>
    <w:rsid w:val="00E635F1"/>
    <w:rsid w:val="00E64498"/>
    <w:rsid w:val="00E64EAD"/>
    <w:rsid w:val="00EB3121"/>
    <w:rsid w:val="00EC2EC4"/>
    <w:rsid w:val="00EE753B"/>
    <w:rsid w:val="00F11379"/>
    <w:rsid w:val="00F8372B"/>
    <w:rsid w:val="00F8702E"/>
    <w:rsid w:val="00F95FDB"/>
    <w:rsid w:val="00FD6E01"/>
    <w:rsid w:val="00FF7AF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74A5FA96"/>
  <w15:docId w15:val="{937656CC-3B07-4312-96FF-C72F231B55E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EE753B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99495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0717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1543430">
          <w:marLeft w:val="0"/>
          <w:marRight w:val="0"/>
          <w:marTop w:val="15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2334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44219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6820441">
          <w:marLeft w:val="0"/>
          <w:marRight w:val="0"/>
          <w:marTop w:val="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99014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7799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2935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6771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0725153">
          <w:marLeft w:val="0"/>
          <w:marRight w:val="0"/>
          <w:marTop w:val="15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5959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28586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5662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5896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2518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6613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8160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2188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0125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9823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1208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0456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8950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586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0900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0017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2644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4217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2547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1591608">
          <w:marLeft w:val="0"/>
          <w:marRight w:val="0"/>
          <w:marTop w:val="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33934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8852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922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2407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351</TotalTime>
  <Pages>1</Pages>
  <Words>332</Words>
  <Characters>1894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Divya P</cp:lastModifiedBy>
  <cp:revision>151</cp:revision>
  <dcterms:created xsi:type="dcterms:W3CDTF">2022-12-13T11:29:00Z</dcterms:created>
  <dcterms:modified xsi:type="dcterms:W3CDTF">2023-12-21T12:00:00Z</dcterms:modified>
</cp:coreProperties>
</file>