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1CFA" w14:textId="77777777" w:rsidR="003F10FE" w:rsidRDefault="003F10FE" w:rsidP="003F10FE">
      <w:pPr>
        <w:pStyle w:val="Title"/>
        <w:jc w:val="both"/>
      </w:pPr>
      <w:r>
        <w:t>Introduction to DDA Algorithm</w:t>
      </w:r>
    </w:p>
    <w:p w14:paraId="67439CAF" w14:textId="77777777" w:rsidR="003F10FE" w:rsidRDefault="003F10FE" w:rsidP="003F10FE">
      <w:pPr>
        <w:jc w:val="both"/>
      </w:pPr>
    </w:p>
    <w:p w14:paraId="2F167FF5" w14:textId="4B787594" w:rsidR="003F10FE" w:rsidRDefault="003F10FE" w:rsidP="003F10FE">
      <w:pPr>
        <w:pStyle w:val="Heading2"/>
      </w:pPr>
      <w:r>
        <w:t>THEORY:</w:t>
      </w:r>
    </w:p>
    <w:p w14:paraId="0D37AB61" w14:textId="0C0936D4" w:rsidR="003F10FE" w:rsidRDefault="003F10FE" w:rsidP="003F10FE">
      <w:pPr>
        <w:jc w:val="both"/>
      </w:pPr>
      <w:r>
        <w:t xml:space="preserve">The DDA algorithm is based on calculating either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 or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</w:t>
      </w:r>
      <w:proofErr w:type="spellEnd"/>
      <w:r>
        <w:t>. Sampling of line is done at unit intervals in one co-ordinate and corresponding value nearest to the line path is determined in another coordinate.</w:t>
      </w:r>
    </w:p>
    <w:p w14:paraId="1BF78B0E" w14:textId="77777777" w:rsidR="003F10FE" w:rsidRDefault="003F10FE" w:rsidP="003F10FE">
      <w:pPr>
        <w:jc w:val="both"/>
      </w:pPr>
      <w:r>
        <w:t xml:space="preserve">For lines with positive slope less than or equal to 1, we sample at unit x intervals Cox = 1) and compute each Successive y values as </w:t>
      </w:r>
    </w:p>
    <w:p w14:paraId="6E671617" w14:textId="77777777" w:rsidR="003F10FE" w:rsidRDefault="003F10FE" w:rsidP="003F10FE">
      <w:pPr>
        <w:jc w:val="both"/>
      </w:pPr>
      <w:r>
        <w:t>Y</w:t>
      </w:r>
      <w:r>
        <w:rPr>
          <w:vertAlign w:val="subscript"/>
        </w:rPr>
        <w:t>k+1</w:t>
      </w:r>
      <w:r>
        <w:t xml:space="preserve"> = mx</w:t>
      </w:r>
      <w:r>
        <w:rPr>
          <w:vertAlign w:val="subscript"/>
        </w:rPr>
        <w:t>k+1</w:t>
      </w:r>
      <w:r>
        <w:t xml:space="preserve"> + b </w:t>
      </w:r>
    </w:p>
    <w:p w14:paraId="39AF6D74" w14:textId="77777777" w:rsidR="003F10FE" w:rsidRDefault="003F10FE" w:rsidP="003F10FE">
      <w:pPr>
        <w:jc w:val="both"/>
      </w:pPr>
      <w:r>
        <w:t xml:space="preserve">       = m 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+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) + b </w:t>
      </w:r>
    </w:p>
    <w:p w14:paraId="41BD3C4F" w14:textId="77777777" w:rsidR="003F10FE" w:rsidRDefault="003F10FE" w:rsidP="003F10FE">
      <w:pPr>
        <w:jc w:val="both"/>
      </w:pPr>
      <w:r>
        <w:t xml:space="preserve">       = </w:t>
      </w:r>
      <w:proofErr w:type="spellStart"/>
      <w:r>
        <w:t>mx</w:t>
      </w:r>
      <w:r>
        <w:rPr>
          <w:vertAlign w:val="subscript"/>
        </w:rPr>
        <w:t>k</w:t>
      </w:r>
      <w:proofErr w:type="spellEnd"/>
      <w:r>
        <w:t xml:space="preserve"> + m + b </w:t>
      </w:r>
    </w:p>
    <w:p w14:paraId="67570245" w14:textId="77777777" w:rsidR="003F10FE" w:rsidRDefault="003F10FE" w:rsidP="003F10FE">
      <w:pPr>
        <w:jc w:val="both"/>
      </w:pPr>
      <w:r>
        <w:t>Y</w:t>
      </w:r>
      <w:r>
        <w:rPr>
          <w:vertAlign w:val="subscript"/>
        </w:rPr>
        <w:t xml:space="preserve">k+1 </w:t>
      </w:r>
      <w:r>
        <w:t xml:space="preserve">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+m --</w:t>
      </w:r>
      <w:r>
        <w:rPr>
          <w:rFonts w:hint="eastAsia"/>
        </w:rPr>
        <w:t>①</w:t>
      </w:r>
      <w:r>
        <w:t>; where k = 1,2,3…</w:t>
      </w:r>
    </w:p>
    <w:p w14:paraId="2BB665C2" w14:textId="39AA8ED8" w:rsidR="003F10FE" w:rsidRDefault="003F10FE" w:rsidP="003F10FE">
      <w:pPr>
        <w:jc w:val="both"/>
      </w:pPr>
      <w:r>
        <w:t xml:space="preserve">For lines with positive slope greater than 1, a </w:t>
      </w:r>
      <w:proofErr w:type="gramStart"/>
      <w:r>
        <w:t>step in</w:t>
      </w:r>
      <w:proofErr w:type="gramEnd"/>
      <w:r>
        <w:t xml:space="preserve"> x creates a slip in y that is greater than 1. Thus, we reverse the roles of x and y. That </w:t>
      </w:r>
      <w:proofErr w:type="gramStart"/>
      <w:r>
        <w:t>is</w:t>
      </w:r>
      <w:proofErr w:type="gramEnd"/>
      <w:r>
        <w:t xml:space="preserve"> we sample at unit y interval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</w:t>
      </w:r>
      <w:proofErr w:type="spellEnd"/>
      <w:r>
        <w:t>=1) and calculating each succeeding x values as,</w:t>
      </w:r>
    </w:p>
    <w:p w14:paraId="0F6A7BD3" w14:textId="47D1277C" w:rsidR="003F10FE" w:rsidRDefault="003F10FE" w:rsidP="003F10FE">
      <w:pPr>
        <w:jc w:val="both"/>
      </w:pPr>
      <w:r>
        <w:t>X</w:t>
      </w:r>
      <w:r>
        <w:rPr>
          <w:vertAlign w:val="subscript"/>
        </w:rPr>
        <w:t>k+1</w:t>
      </w:r>
      <w:r>
        <w:t xml:space="preserve"> =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+ 1/m---(</w:t>
      </w:r>
      <w:r w:rsidR="00081AEE">
        <w:t>ii</w:t>
      </w:r>
      <w:r>
        <w:t>) (</w:t>
      </w:r>
      <w:r w:rsidR="00081AEE">
        <w:t>|</w:t>
      </w:r>
      <w:r>
        <w:t>m</w:t>
      </w:r>
      <w:r w:rsidR="00081AEE">
        <w:t>|</w:t>
      </w:r>
      <w:r>
        <w:t>&gt;1)</w:t>
      </w:r>
    </w:p>
    <w:p w14:paraId="031D17E9" w14:textId="0D304FB3" w:rsidR="003F10FE" w:rsidRDefault="003F10FE" w:rsidP="003F10FE">
      <w:pPr>
        <w:jc w:val="both"/>
      </w:pPr>
      <w:r>
        <w:t>Equations (</w:t>
      </w:r>
      <w:proofErr w:type="spellStart"/>
      <w:r>
        <w:t>i</w:t>
      </w:r>
      <w:proofErr w:type="spellEnd"/>
      <w:r>
        <w:t xml:space="preserve">) and (ii) are based on the assumption that lines are to be processed from the left end point to right end point. If we reverse the processing, </w:t>
      </w:r>
      <w:r w:rsidR="00081AEE">
        <w:t>i.</w:t>
      </w:r>
      <w:r>
        <w:t>e. from right end point to left," we have,</w:t>
      </w:r>
    </w:p>
    <w:p w14:paraId="0E2AF959" w14:textId="380B5C19" w:rsidR="003F10FE" w:rsidRDefault="00081AEE" w:rsidP="003F10FE">
      <w:pPr>
        <w:jc w:val="both"/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x</w:t>
      </w:r>
      <w:proofErr w:type="spellEnd"/>
      <w:r w:rsidR="003F10FE">
        <w:t>=-1</w:t>
      </w:r>
      <w:r>
        <w:t xml:space="preserve"> </w:t>
      </w:r>
      <w:r w:rsidR="003F10FE">
        <w:t xml:space="preserve">&amp;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y</w:t>
      </w:r>
      <w:proofErr w:type="spellEnd"/>
      <w:r w:rsidR="003F10FE">
        <w:t xml:space="preserve"> = -1, such that</w:t>
      </w:r>
    </w:p>
    <w:p w14:paraId="21AC8B8D" w14:textId="0D364066" w:rsidR="003F10FE" w:rsidRDefault="00081AEE" w:rsidP="003F10FE">
      <w:pPr>
        <w:jc w:val="both"/>
      </w:pPr>
      <w:r>
        <w:t>y</w:t>
      </w:r>
      <w:r w:rsidR="003F10FE" w:rsidRPr="00081AEE">
        <w:rPr>
          <w:vertAlign w:val="subscript"/>
        </w:rPr>
        <w:t xml:space="preserve">k+1 </w:t>
      </w:r>
      <w:r w:rsidR="003F10FE">
        <w:t xml:space="preserve">= </w:t>
      </w:r>
      <w:proofErr w:type="spellStart"/>
      <w:r w:rsidR="003F10FE">
        <w:t>Y</w:t>
      </w:r>
      <w:r>
        <w:rPr>
          <w:vertAlign w:val="subscript"/>
        </w:rPr>
        <w:t>k</w:t>
      </w:r>
      <w:proofErr w:type="spellEnd"/>
      <w:r w:rsidR="003F10FE">
        <w:t xml:space="preserve"> -m --(iii)</w:t>
      </w:r>
    </w:p>
    <w:p w14:paraId="73725DE3" w14:textId="4D654282" w:rsidR="003F10FE" w:rsidRDefault="003F10FE" w:rsidP="003F10FE">
      <w:pPr>
        <w:jc w:val="both"/>
      </w:pPr>
      <w:r>
        <w:t>X</w:t>
      </w:r>
      <w:r w:rsidR="00081AEE">
        <w:rPr>
          <w:vertAlign w:val="subscript"/>
        </w:rPr>
        <w:t>k+1</w:t>
      </w:r>
      <w:r>
        <w:t>=</w:t>
      </w:r>
      <w:proofErr w:type="spellStart"/>
      <w:r>
        <w:t>X</w:t>
      </w:r>
      <w:r w:rsidR="00081AEE">
        <w:rPr>
          <w:vertAlign w:val="subscript"/>
        </w:rPr>
        <w:t>k</w:t>
      </w:r>
      <w:proofErr w:type="spellEnd"/>
      <w:r w:rsidR="00081AEE">
        <w:rPr>
          <w:vertAlign w:val="subscript"/>
        </w:rPr>
        <w:t xml:space="preserve"> </w:t>
      </w:r>
      <w:r w:rsidR="00081AEE">
        <w:t>– 1/m</w:t>
      </w:r>
      <w:r>
        <w:t>---(iv)</w:t>
      </w:r>
    </w:p>
    <w:p w14:paraId="0588BA1D" w14:textId="77777777" w:rsidR="003F10FE" w:rsidRDefault="003F10FE" w:rsidP="003F10FE">
      <w:pPr>
        <w:jc w:val="both"/>
      </w:pPr>
      <w:r>
        <w:t>The same equations explained above can be used for a line with negative slope.</w:t>
      </w:r>
    </w:p>
    <w:p w14:paraId="7062ECEC" w14:textId="4566EF73" w:rsidR="00081AEE" w:rsidRDefault="003F10FE" w:rsidP="003F10FE">
      <w:pPr>
        <w:jc w:val="both"/>
      </w:pPr>
      <w:r>
        <w:t xml:space="preserve">For </w:t>
      </w:r>
      <w:r w:rsidR="00081AEE">
        <w:t>|</w:t>
      </w:r>
      <w:r>
        <w:t>m</w:t>
      </w:r>
      <w:r w:rsidR="00081AEE">
        <w:t>|</w:t>
      </w:r>
      <w:r>
        <w:t xml:space="preserve">&lt;1, </w:t>
      </w:r>
      <w:proofErr w:type="spellStart"/>
      <w:r w:rsidR="00081AE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 = 1; </w:t>
      </w:r>
      <w:r w:rsidR="00081AEE">
        <w:t>y</w:t>
      </w:r>
      <w:r w:rsidR="00081AEE">
        <w:rPr>
          <w:vertAlign w:val="subscript"/>
        </w:rPr>
        <w:t>k+1</w:t>
      </w:r>
      <w:r>
        <w:t xml:space="preserve"> = </w:t>
      </w:r>
      <w:proofErr w:type="spellStart"/>
      <w:r w:rsidR="00081AEE">
        <w:t>y</w:t>
      </w:r>
      <w:r w:rsidR="00081AEE">
        <w:rPr>
          <w:vertAlign w:val="subscript"/>
        </w:rPr>
        <w:t>k</w:t>
      </w:r>
      <w:proofErr w:type="spellEnd"/>
      <w:r>
        <w:t xml:space="preserve">+ m </w:t>
      </w:r>
    </w:p>
    <w:p w14:paraId="7FD10D1B" w14:textId="77777777" w:rsidR="00081AEE" w:rsidRDefault="00081AEE" w:rsidP="003F10FE">
      <w:pPr>
        <w:jc w:val="both"/>
      </w:pPr>
      <w:r>
        <w:t xml:space="preserve">       </w:t>
      </w:r>
      <w:proofErr w:type="spellStart"/>
      <w:r w:rsidR="003F10FE">
        <w:t>Iml</w:t>
      </w:r>
      <w:proofErr w:type="spellEnd"/>
      <w:r w:rsidR="003F10FE">
        <w:t xml:space="preserve">&gt;1,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y</w:t>
      </w:r>
      <w:proofErr w:type="spellEnd"/>
      <w:r w:rsidR="003F10FE">
        <w:t xml:space="preserve"> = 1; X</w:t>
      </w:r>
      <w:r w:rsidR="003F10FE" w:rsidRPr="00081AEE">
        <w:rPr>
          <w:vertAlign w:val="subscript"/>
        </w:rPr>
        <w:t xml:space="preserve">k+1 </w:t>
      </w:r>
      <w:r w:rsidR="003F10FE">
        <w:t xml:space="preserve">= </w:t>
      </w:r>
      <w:proofErr w:type="spellStart"/>
      <w:r>
        <w:t>x</w:t>
      </w:r>
      <w:r>
        <w:rPr>
          <w:vertAlign w:val="subscript"/>
        </w:rPr>
        <w:t>k</w:t>
      </w:r>
      <w:proofErr w:type="spellEnd"/>
      <w:r w:rsidR="003F10FE">
        <w:t xml:space="preserve"> +</w:t>
      </w:r>
      <w:r>
        <w:t xml:space="preserve"> 1/m</w:t>
      </w:r>
      <w:r w:rsidR="003F10FE">
        <w:t xml:space="preserve"> </w:t>
      </w:r>
    </w:p>
    <w:p w14:paraId="43FE9432" w14:textId="21CD5B81" w:rsidR="003F12F3" w:rsidRDefault="003F12F3" w:rsidP="003F10FE">
      <w:pPr>
        <w:jc w:val="both"/>
      </w:pPr>
      <w:r>
        <w:t>(Start end point at left)</w:t>
      </w:r>
    </w:p>
    <w:p w14:paraId="1CAEF9A8" w14:textId="3465509A" w:rsidR="003F12F3" w:rsidRDefault="003F12F3" w:rsidP="003F12F3">
      <w:pPr>
        <w:jc w:val="both"/>
      </w:pPr>
      <w:r>
        <w:t xml:space="preserve">For |m|&lt;1,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 = -1; y</w:t>
      </w:r>
      <w:r>
        <w:rPr>
          <w:vertAlign w:val="subscript"/>
        </w:rPr>
        <w:t>k+1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- m </w:t>
      </w:r>
    </w:p>
    <w:p w14:paraId="7FAC6829" w14:textId="5F1BC3D4" w:rsidR="003F12F3" w:rsidRDefault="003F12F3" w:rsidP="003F12F3">
      <w:pPr>
        <w:jc w:val="both"/>
      </w:pPr>
      <w:r>
        <w:t xml:space="preserve">       </w:t>
      </w:r>
      <w:proofErr w:type="spellStart"/>
      <w:r>
        <w:t>Iml</w:t>
      </w:r>
      <w:proofErr w:type="spellEnd"/>
      <w:r>
        <w:t xml:space="preserve">&gt;1,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</w:t>
      </w:r>
      <w:proofErr w:type="spellEnd"/>
      <w:r>
        <w:t xml:space="preserve"> = -1; X</w:t>
      </w:r>
      <w:r w:rsidRPr="00081AEE">
        <w:rPr>
          <w:vertAlign w:val="subscript"/>
        </w:rPr>
        <w:t xml:space="preserve">k+1 </w:t>
      </w:r>
      <w:r>
        <w:t xml:space="preserve">=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- 1/m </w:t>
      </w:r>
    </w:p>
    <w:p w14:paraId="1815F043" w14:textId="325C1B25" w:rsidR="003F12F3" w:rsidRDefault="003F12F3" w:rsidP="003F12F3">
      <w:pPr>
        <w:jc w:val="both"/>
      </w:pPr>
      <w:r>
        <w:t>(Start end point at right)</w:t>
      </w:r>
    </w:p>
    <w:p w14:paraId="3B0836FA" w14:textId="77777777" w:rsidR="00A25C1E" w:rsidRDefault="00A25C1E" w:rsidP="003F12F3">
      <w:pPr>
        <w:jc w:val="both"/>
      </w:pPr>
    </w:p>
    <w:p w14:paraId="26EB6316" w14:textId="77777777" w:rsidR="00A25C1E" w:rsidRDefault="00A25C1E" w:rsidP="003F12F3">
      <w:pPr>
        <w:jc w:val="both"/>
      </w:pPr>
    </w:p>
    <w:p w14:paraId="076A8055" w14:textId="77777777" w:rsidR="00A25C1E" w:rsidRDefault="00A25C1E" w:rsidP="003F12F3">
      <w:pPr>
        <w:jc w:val="both"/>
      </w:pPr>
    </w:p>
    <w:p w14:paraId="2EF3CF44" w14:textId="77777777" w:rsidR="00A25C1E" w:rsidRDefault="00A25C1E" w:rsidP="003F12F3">
      <w:pPr>
        <w:jc w:val="both"/>
      </w:pPr>
    </w:p>
    <w:p w14:paraId="5F571B1B" w14:textId="77777777" w:rsidR="00A25C1E" w:rsidRDefault="00A25C1E" w:rsidP="003F12F3">
      <w:pPr>
        <w:jc w:val="both"/>
      </w:pPr>
    </w:p>
    <w:p w14:paraId="2C9452D2" w14:textId="77777777" w:rsidR="00A25C1E" w:rsidRDefault="00A25C1E" w:rsidP="002F17B4">
      <w:pPr>
        <w:pStyle w:val="Heading2"/>
        <w:rPr>
          <w:shd w:val="clear" w:color="auto" w:fill="FFFFFF"/>
        </w:rPr>
      </w:pPr>
      <w:r w:rsidRPr="00A25C1E">
        <w:rPr>
          <w:shd w:val="clear" w:color="auto" w:fill="FFFFFF"/>
        </w:rPr>
        <w:lastRenderedPageBreak/>
        <w:t>Algorithm:</w:t>
      </w:r>
    </w:p>
    <w:p w14:paraId="5569603B" w14:textId="77777777" w:rsidR="002F17B4" w:rsidRPr="002F17B4" w:rsidRDefault="002F17B4" w:rsidP="002F17B4"/>
    <w:p w14:paraId="513A0559" w14:textId="483FECA6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1. Read end points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</w:t>
      </w:r>
      <w:r w:rsidR="002F17B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gram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), (x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2,y2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39EC16FA" w14:textId="0B7C7A6C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2. Approximate length of line i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.e.</w:t>
      </w:r>
    </w:p>
    <w:p w14:paraId="40F0C87E" w14:textId="77777777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if (abs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1)&gt; abs (y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-y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)) then, </w:t>
      </w:r>
    </w:p>
    <w:p w14:paraId="3D5F5273" w14:textId="77777777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1) </w:t>
      </w:r>
    </w:p>
    <w:p w14:paraId="29A8810A" w14:textId="2D9B1988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else</w:t>
      </w:r>
    </w:p>
    <w:p w14:paraId="313A4106" w14:textId="0EDDED0A" w:rsidR="00A25C1E" w:rsidRP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(y2-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1)</w:t>
      </w:r>
    </w:p>
    <w:p w14:paraId="22DD529B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3. Select raster unit</w:t>
      </w:r>
    </w:p>
    <w:p w14:paraId="62067FB6" w14:textId="70986C95" w:rsidR="00A25C1E" w:rsidRDefault="00A25C1E" w:rsidP="00A25C1E">
      <w:pPr>
        <w:jc w:val="both"/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ab/>
        <w:t xml:space="preserve">i.e. 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spellEnd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x2-x1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0291F3C1" w14:textId="048EB6CE" w:rsidR="0018170D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ab/>
      </w:r>
      <w:proofErr w:type="spellStart"/>
      <w:r w:rsidRPr="0018170D"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42CEC7FF" w14:textId="72DB4C2E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4. Round value</w:t>
      </w:r>
    </w:p>
    <w:p w14:paraId="5F45586C" w14:textId="5595DB55" w:rsidR="0018170D" w:rsidRDefault="0018170D" w:rsidP="0018170D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X 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x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1+0.5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*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sign (</w:t>
      </w:r>
      <w:proofErr w:type="spellStart"/>
      <w:r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spellEnd"/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11DB6884" w14:textId="6336B255" w:rsidR="00A25C1E" w:rsidRPr="00A25C1E" w:rsidRDefault="00A25C1E" w:rsidP="0018170D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 = y1 + 0.5 * sign (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2945527E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5. Now, plot points</w:t>
      </w:r>
    </w:p>
    <w:p w14:paraId="637A6AA3" w14:textId="1319ABE2" w:rsidR="00A25C1E" w:rsidRPr="00A25C1E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=1</w:t>
      </w:r>
    </w:p>
    <w:p w14:paraId="6A59D843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while (</w:t>
      </w:r>
      <w:proofErr w:type="spellStart"/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&lt;=length)</w:t>
      </w:r>
    </w:p>
    <w:p w14:paraId="4052C288" w14:textId="77777777" w:rsidR="0018170D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{ </w:t>
      </w:r>
    </w:p>
    <w:p w14:paraId="13CA7582" w14:textId="2D12ABBA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Plot (integer (x), integer(y))</w:t>
      </w:r>
    </w:p>
    <w:p w14:paraId="590AB6AB" w14:textId="1CF7B9D4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X=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</w:t>
      </w:r>
      <w:r w:rsidR="0018170D" w:rsidRPr="0018170D">
        <w:t xml:space="preserve"> 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spellEnd"/>
    </w:p>
    <w:p w14:paraId="0B0EB20A" w14:textId="11BEF24D" w:rsid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Y+</w:t>
      </w:r>
      <w:r w:rsidR="0018170D" w:rsidRPr="0018170D">
        <w:t xml:space="preserve"> 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</w:p>
    <w:p w14:paraId="1E731604" w14:textId="7DEEB1DC" w:rsidR="0018170D" w:rsidRPr="00A25C1E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 I + 1</w:t>
      </w:r>
    </w:p>
    <w:p w14:paraId="60BC6CF9" w14:textId="1478EE1A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</w:p>
    <w:p w14:paraId="438C2575" w14:textId="37AD69F8" w:rsidR="00195BC3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6. Stop.</w:t>
      </w:r>
    </w:p>
    <w:p w14:paraId="10875E5A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1859D40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317EC1B3" w14:textId="25203ED7" w:rsidR="000D421B" w:rsidRDefault="000D421B" w:rsidP="000D421B">
      <w:pPr>
        <w:jc w:val="both"/>
      </w:pPr>
    </w:p>
    <w:sectPr w:rsidR="000D421B" w:rsidSect="000B39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3"/>
    <w:rsid w:val="0001631F"/>
    <w:rsid w:val="00081AEE"/>
    <w:rsid w:val="00097D5D"/>
    <w:rsid w:val="000B39D7"/>
    <w:rsid w:val="000D421B"/>
    <w:rsid w:val="0018170D"/>
    <w:rsid w:val="00195BC3"/>
    <w:rsid w:val="002C0B3D"/>
    <w:rsid w:val="002F17B4"/>
    <w:rsid w:val="0032651E"/>
    <w:rsid w:val="003F10FE"/>
    <w:rsid w:val="003F12F3"/>
    <w:rsid w:val="006A25C4"/>
    <w:rsid w:val="006E4EAE"/>
    <w:rsid w:val="0077717F"/>
    <w:rsid w:val="00841473"/>
    <w:rsid w:val="008A3EC1"/>
    <w:rsid w:val="00910386"/>
    <w:rsid w:val="00A25C1E"/>
    <w:rsid w:val="00A976FD"/>
    <w:rsid w:val="00AD30F3"/>
    <w:rsid w:val="00C70631"/>
    <w:rsid w:val="00CF38FA"/>
    <w:rsid w:val="00E63989"/>
    <w:rsid w:val="00F1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04D0"/>
  <w15:chartTrackingRefBased/>
  <w15:docId w15:val="{2F064F8F-1AE6-42CC-814E-6317E4E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10</cp:revision>
  <dcterms:created xsi:type="dcterms:W3CDTF">2024-05-13T13:14:00Z</dcterms:created>
  <dcterms:modified xsi:type="dcterms:W3CDTF">2024-06-04T10:58:00Z</dcterms:modified>
</cp:coreProperties>
</file>