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1336F" w14:textId="77777777" w:rsidR="008C7CEA" w:rsidRDefault="00000000">
      <w:pPr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2"/>
          <w:szCs w:val="32"/>
          <w:u w:val="single"/>
        </w:rPr>
        <w:t>CODE</w:t>
      </w:r>
    </w:p>
    <w:p w14:paraId="7B0F179E" w14:textId="77777777" w:rsidR="008C7CEA" w:rsidRDefault="008C7CEA">
      <w:pPr>
        <w:spacing w:line="189" w:lineRule="exact"/>
        <w:rPr>
          <w:sz w:val="24"/>
          <w:szCs w:val="24"/>
        </w:rPr>
      </w:pPr>
    </w:p>
    <w:p w14:paraId="0D09F0A1" w14:textId="77777777" w:rsidR="008C7CEA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#include&lt;stdio.h&gt;</w:t>
      </w:r>
    </w:p>
    <w:p w14:paraId="5160F713" w14:textId="77777777" w:rsidR="008C7CEA" w:rsidRDefault="008C7CEA">
      <w:pPr>
        <w:spacing w:line="44" w:lineRule="exact"/>
        <w:rPr>
          <w:sz w:val="24"/>
          <w:szCs w:val="24"/>
        </w:rPr>
      </w:pPr>
    </w:p>
    <w:p w14:paraId="0FF382A6" w14:textId="77777777" w:rsidR="008C7CEA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#include&lt;graphics.h&gt;</w:t>
      </w:r>
    </w:p>
    <w:p w14:paraId="0BE7DF9E" w14:textId="77777777" w:rsidR="008C7CEA" w:rsidRDefault="008C7CEA">
      <w:pPr>
        <w:spacing w:line="25" w:lineRule="exact"/>
        <w:rPr>
          <w:sz w:val="24"/>
          <w:szCs w:val="24"/>
        </w:rPr>
      </w:pPr>
    </w:p>
    <w:p w14:paraId="597A648C" w14:textId="77777777" w:rsidR="008C7CEA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#include&lt;conio.h&gt;</w:t>
      </w:r>
    </w:p>
    <w:p w14:paraId="477038E2" w14:textId="77777777" w:rsidR="008C7CEA" w:rsidRDefault="008C7CEA">
      <w:pPr>
        <w:spacing w:line="25" w:lineRule="exact"/>
        <w:rPr>
          <w:sz w:val="24"/>
          <w:szCs w:val="24"/>
        </w:rPr>
      </w:pPr>
    </w:p>
    <w:p w14:paraId="374310C4" w14:textId="77777777" w:rsidR="008C7CEA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#include&lt;math.h&gt;</w:t>
      </w:r>
    </w:p>
    <w:p w14:paraId="22E700CD" w14:textId="77777777" w:rsidR="008C7CEA" w:rsidRDefault="008C7CEA">
      <w:pPr>
        <w:spacing w:line="25" w:lineRule="exact"/>
        <w:rPr>
          <w:sz w:val="24"/>
          <w:szCs w:val="24"/>
        </w:rPr>
      </w:pPr>
    </w:p>
    <w:p w14:paraId="13168AE6" w14:textId="77777777" w:rsidR="008C7CEA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void main()</w:t>
      </w:r>
    </w:p>
    <w:p w14:paraId="62DB4589" w14:textId="77777777" w:rsidR="008C7CEA" w:rsidRDefault="008C7CEA">
      <w:pPr>
        <w:spacing w:line="25" w:lineRule="exact"/>
        <w:rPr>
          <w:sz w:val="24"/>
          <w:szCs w:val="24"/>
        </w:rPr>
      </w:pPr>
    </w:p>
    <w:p w14:paraId="11078A84" w14:textId="77777777" w:rsidR="008C7CEA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69599316" w14:textId="77777777" w:rsidR="008C7CEA" w:rsidRDefault="008C7CEA">
      <w:pPr>
        <w:spacing w:line="117" w:lineRule="exact"/>
        <w:rPr>
          <w:sz w:val="24"/>
          <w:szCs w:val="24"/>
        </w:rPr>
      </w:pPr>
    </w:p>
    <w:p w14:paraId="2C6CA87B" w14:textId="77777777" w:rsidR="008C7CEA" w:rsidRDefault="00000000">
      <w:pPr>
        <w:spacing w:line="273" w:lineRule="auto"/>
        <w:ind w:right="358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int gd = DETECT, gm, x1,y1,x2,y2,lx,ly,dy,dx,pk,i; initgraph(&amp;gd,&amp;gm,"c:\\tc\\bgi"); printf("put the values of x1 and y1\n");</w:t>
      </w:r>
    </w:p>
    <w:p w14:paraId="5F884954" w14:textId="77777777" w:rsidR="008C7CEA" w:rsidRDefault="008C7CEA">
      <w:pPr>
        <w:spacing w:line="1" w:lineRule="exact"/>
        <w:rPr>
          <w:sz w:val="24"/>
          <w:szCs w:val="24"/>
        </w:rPr>
      </w:pPr>
    </w:p>
    <w:p w14:paraId="0A7202C5" w14:textId="77777777" w:rsidR="008C7CEA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scanf("%d %d",&amp;x1, &amp;y1);</w:t>
      </w:r>
    </w:p>
    <w:p w14:paraId="52E0FE95" w14:textId="77777777" w:rsidR="008C7CEA" w:rsidRDefault="008C7CEA">
      <w:pPr>
        <w:spacing w:line="25" w:lineRule="exact"/>
        <w:rPr>
          <w:sz w:val="24"/>
          <w:szCs w:val="24"/>
        </w:rPr>
      </w:pPr>
    </w:p>
    <w:p w14:paraId="1C936AC1" w14:textId="77777777" w:rsidR="008C7CEA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printf("put the values of x2 and y2\n");</w:t>
      </w:r>
    </w:p>
    <w:p w14:paraId="5E7332AC" w14:textId="77777777" w:rsidR="008C7CEA" w:rsidRDefault="008C7CEA">
      <w:pPr>
        <w:spacing w:line="25" w:lineRule="exact"/>
        <w:rPr>
          <w:sz w:val="24"/>
          <w:szCs w:val="24"/>
        </w:rPr>
      </w:pPr>
    </w:p>
    <w:p w14:paraId="046BD20C" w14:textId="77777777" w:rsidR="008C7CEA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scanf("%d %d",&amp;x2, &amp;y2);</w:t>
      </w:r>
    </w:p>
    <w:p w14:paraId="3765B681" w14:textId="77777777" w:rsidR="008C7CEA" w:rsidRDefault="008C7CEA">
      <w:pPr>
        <w:spacing w:line="25" w:lineRule="exact"/>
        <w:rPr>
          <w:sz w:val="24"/>
          <w:szCs w:val="24"/>
        </w:rPr>
      </w:pPr>
    </w:p>
    <w:p w14:paraId="541749C7" w14:textId="77777777" w:rsidR="008C7CEA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dx=abs(x2-x1)</w:t>
      </w:r>
    </w:p>
    <w:p w14:paraId="1C764C1C" w14:textId="77777777" w:rsidR="008C7CEA" w:rsidRDefault="008C7CEA">
      <w:pPr>
        <w:spacing w:line="25" w:lineRule="exact"/>
        <w:rPr>
          <w:sz w:val="24"/>
          <w:szCs w:val="24"/>
        </w:rPr>
      </w:pPr>
    </w:p>
    <w:p w14:paraId="01528878" w14:textId="77777777" w:rsidR="008C7CEA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;</w:t>
      </w:r>
    </w:p>
    <w:p w14:paraId="564A2335" w14:textId="77777777" w:rsidR="008C7CEA" w:rsidRDefault="008C7CEA">
      <w:pPr>
        <w:spacing w:line="25" w:lineRule="exact"/>
        <w:rPr>
          <w:sz w:val="24"/>
          <w:szCs w:val="24"/>
        </w:rPr>
      </w:pPr>
    </w:p>
    <w:p w14:paraId="75358A42" w14:textId="77777777" w:rsidR="008C7CEA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dy=abs(y2-y1)</w:t>
      </w:r>
    </w:p>
    <w:p w14:paraId="220601C3" w14:textId="77777777" w:rsidR="008C7CEA" w:rsidRDefault="008C7CEA">
      <w:pPr>
        <w:spacing w:line="25" w:lineRule="exact"/>
        <w:rPr>
          <w:sz w:val="24"/>
          <w:szCs w:val="24"/>
        </w:rPr>
      </w:pPr>
    </w:p>
    <w:p w14:paraId="5B7E4C03" w14:textId="77777777" w:rsidR="008C7CEA" w:rsidRDefault="00000000">
      <w:pPr>
        <w:numPr>
          <w:ilvl w:val="0"/>
          <w:numId w:val="1"/>
        </w:numPr>
        <w:tabs>
          <w:tab w:val="left" w:pos="160"/>
        </w:tabs>
        <w:ind w:left="160" w:hanging="155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if(x2&gt;x1)</w:t>
      </w:r>
    </w:p>
    <w:p w14:paraId="1736F572" w14:textId="77777777" w:rsidR="008C7CEA" w:rsidRDefault="008C7CEA">
      <w:pPr>
        <w:spacing w:line="25" w:lineRule="exact"/>
        <w:rPr>
          <w:rFonts w:eastAsia="Times New Roman"/>
          <w:sz w:val="28"/>
          <w:szCs w:val="28"/>
        </w:rPr>
      </w:pPr>
    </w:p>
    <w:p w14:paraId="3272CE89" w14:textId="77777777" w:rsidR="008C7CEA" w:rsidRDefault="0000000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{</w:t>
      </w:r>
    </w:p>
    <w:p w14:paraId="796A397B" w14:textId="77777777" w:rsidR="008C7CEA" w:rsidRDefault="008C7CEA">
      <w:pPr>
        <w:spacing w:line="25" w:lineRule="exact"/>
        <w:rPr>
          <w:rFonts w:eastAsia="Times New Roman"/>
          <w:sz w:val="28"/>
          <w:szCs w:val="28"/>
        </w:rPr>
      </w:pPr>
    </w:p>
    <w:p w14:paraId="7B2C0A1B" w14:textId="77777777" w:rsidR="008C7CEA" w:rsidRDefault="0000000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lx=1;</w:t>
      </w:r>
    </w:p>
    <w:p w14:paraId="638CB9B3" w14:textId="77777777" w:rsidR="008C7CEA" w:rsidRDefault="008C7CEA">
      <w:pPr>
        <w:spacing w:line="24" w:lineRule="exact"/>
        <w:rPr>
          <w:rFonts w:eastAsia="Times New Roman"/>
          <w:sz w:val="28"/>
          <w:szCs w:val="28"/>
        </w:rPr>
      </w:pPr>
    </w:p>
    <w:p w14:paraId="28BCE6AA" w14:textId="77777777" w:rsidR="008C7CEA" w:rsidRDefault="0000000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}</w:t>
      </w:r>
    </w:p>
    <w:p w14:paraId="71E9CB0A" w14:textId="77777777" w:rsidR="008C7CEA" w:rsidRDefault="008C7CEA">
      <w:pPr>
        <w:spacing w:line="23" w:lineRule="exact"/>
        <w:rPr>
          <w:rFonts w:eastAsia="Times New Roman"/>
          <w:sz w:val="28"/>
          <w:szCs w:val="28"/>
        </w:rPr>
      </w:pPr>
    </w:p>
    <w:p w14:paraId="311F432F" w14:textId="77777777" w:rsidR="008C7CEA" w:rsidRDefault="0000000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else</w:t>
      </w:r>
    </w:p>
    <w:p w14:paraId="176121FE" w14:textId="77777777" w:rsidR="008C7CEA" w:rsidRDefault="008C7CEA">
      <w:pPr>
        <w:spacing w:line="27" w:lineRule="exact"/>
        <w:rPr>
          <w:rFonts w:eastAsia="Times New Roman"/>
          <w:sz w:val="28"/>
          <w:szCs w:val="28"/>
        </w:rPr>
      </w:pPr>
    </w:p>
    <w:p w14:paraId="0461BE6E" w14:textId="77777777" w:rsidR="008C7CEA" w:rsidRDefault="0000000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{</w:t>
      </w:r>
    </w:p>
    <w:p w14:paraId="34D33B6F" w14:textId="77777777" w:rsidR="008C7CEA" w:rsidRDefault="008C7CEA">
      <w:pPr>
        <w:spacing w:line="26" w:lineRule="exact"/>
        <w:rPr>
          <w:rFonts w:eastAsia="Times New Roman"/>
          <w:sz w:val="28"/>
          <w:szCs w:val="28"/>
        </w:rPr>
      </w:pPr>
    </w:p>
    <w:p w14:paraId="269BD104" w14:textId="77777777" w:rsidR="008C7CEA" w:rsidRDefault="0000000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lx=-1;</w:t>
      </w:r>
    </w:p>
    <w:p w14:paraId="42AE4911" w14:textId="77777777" w:rsidR="008C7CEA" w:rsidRDefault="008C7CEA">
      <w:pPr>
        <w:spacing w:line="26" w:lineRule="exact"/>
        <w:rPr>
          <w:rFonts w:eastAsia="Times New Roman"/>
          <w:sz w:val="28"/>
          <w:szCs w:val="28"/>
        </w:rPr>
      </w:pPr>
    </w:p>
    <w:p w14:paraId="3335D703" w14:textId="77777777" w:rsidR="008C7CEA" w:rsidRDefault="0000000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}</w:t>
      </w:r>
    </w:p>
    <w:p w14:paraId="33864CA8" w14:textId="77777777" w:rsidR="008C7CEA" w:rsidRDefault="008C7CEA">
      <w:pPr>
        <w:spacing w:line="24" w:lineRule="exact"/>
        <w:rPr>
          <w:rFonts w:eastAsia="Times New Roman"/>
          <w:sz w:val="28"/>
          <w:szCs w:val="28"/>
        </w:rPr>
      </w:pPr>
    </w:p>
    <w:p w14:paraId="42379635" w14:textId="77777777" w:rsidR="008C7CEA" w:rsidRDefault="0000000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if(y2&gt;y1)</w:t>
      </w:r>
    </w:p>
    <w:p w14:paraId="698A4C8A" w14:textId="77777777" w:rsidR="008C7CEA" w:rsidRDefault="008C7CEA">
      <w:pPr>
        <w:spacing w:line="26" w:lineRule="exact"/>
        <w:rPr>
          <w:rFonts w:eastAsia="Times New Roman"/>
          <w:sz w:val="28"/>
          <w:szCs w:val="28"/>
        </w:rPr>
      </w:pPr>
    </w:p>
    <w:p w14:paraId="79A72970" w14:textId="77777777" w:rsidR="008C7CEA" w:rsidRDefault="0000000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{</w:t>
      </w:r>
    </w:p>
    <w:p w14:paraId="1CEDAFB1" w14:textId="77777777" w:rsidR="008C7CEA" w:rsidRDefault="008C7CEA">
      <w:pPr>
        <w:spacing w:line="26" w:lineRule="exact"/>
        <w:rPr>
          <w:rFonts w:eastAsia="Times New Roman"/>
          <w:sz w:val="28"/>
          <w:szCs w:val="28"/>
        </w:rPr>
      </w:pPr>
    </w:p>
    <w:p w14:paraId="6579D278" w14:textId="77777777" w:rsidR="008C7CEA" w:rsidRDefault="0000000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ly=1;</w:t>
      </w:r>
    </w:p>
    <w:p w14:paraId="0D8C3624" w14:textId="77777777" w:rsidR="008C7CEA" w:rsidRDefault="008C7CEA">
      <w:pPr>
        <w:spacing w:line="26" w:lineRule="exact"/>
        <w:rPr>
          <w:rFonts w:eastAsia="Times New Roman"/>
          <w:sz w:val="28"/>
          <w:szCs w:val="28"/>
        </w:rPr>
      </w:pPr>
    </w:p>
    <w:p w14:paraId="5705AFCF" w14:textId="77777777" w:rsidR="008C7CEA" w:rsidRDefault="0000000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}</w:t>
      </w:r>
    </w:p>
    <w:p w14:paraId="103682E6" w14:textId="77777777" w:rsidR="008C7CEA" w:rsidRDefault="008C7CEA">
      <w:pPr>
        <w:spacing w:line="26" w:lineRule="exact"/>
        <w:rPr>
          <w:rFonts w:eastAsia="Times New Roman"/>
          <w:sz w:val="28"/>
          <w:szCs w:val="28"/>
        </w:rPr>
      </w:pPr>
    </w:p>
    <w:p w14:paraId="16487E36" w14:textId="77777777" w:rsidR="008C7CEA" w:rsidRDefault="0000000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else</w:t>
      </w:r>
    </w:p>
    <w:p w14:paraId="761E8A1F" w14:textId="77777777" w:rsidR="008C7CEA" w:rsidRDefault="008C7CEA">
      <w:pPr>
        <w:spacing w:line="23" w:lineRule="exact"/>
        <w:rPr>
          <w:rFonts w:eastAsia="Times New Roman"/>
          <w:sz w:val="28"/>
          <w:szCs w:val="28"/>
        </w:rPr>
      </w:pPr>
    </w:p>
    <w:p w14:paraId="0CA5C36C" w14:textId="77777777" w:rsidR="008C7CEA" w:rsidRDefault="0000000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{</w:t>
      </w:r>
    </w:p>
    <w:p w14:paraId="4E46B8F6" w14:textId="77777777" w:rsidR="008C7CEA" w:rsidRDefault="008C7CEA">
      <w:pPr>
        <w:spacing w:line="27" w:lineRule="exact"/>
        <w:rPr>
          <w:rFonts w:eastAsia="Times New Roman"/>
          <w:sz w:val="28"/>
          <w:szCs w:val="28"/>
        </w:rPr>
      </w:pPr>
    </w:p>
    <w:p w14:paraId="0A328E16" w14:textId="77777777" w:rsidR="008C7CEA" w:rsidRDefault="0000000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ly= -1;</w:t>
      </w:r>
    </w:p>
    <w:p w14:paraId="508197DD" w14:textId="77777777" w:rsidR="008C7CEA" w:rsidRDefault="008C7CEA">
      <w:pPr>
        <w:spacing w:line="26" w:lineRule="exact"/>
        <w:rPr>
          <w:rFonts w:eastAsia="Times New Roman"/>
          <w:sz w:val="28"/>
          <w:szCs w:val="28"/>
        </w:rPr>
      </w:pPr>
    </w:p>
    <w:p w14:paraId="16ABEA21" w14:textId="77777777" w:rsidR="008C7CEA" w:rsidRDefault="0000000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}</w:t>
      </w:r>
    </w:p>
    <w:p w14:paraId="5C41BC98" w14:textId="77777777" w:rsidR="008C7CEA" w:rsidRDefault="008C7CEA">
      <w:pPr>
        <w:spacing w:line="26" w:lineRule="exact"/>
        <w:rPr>
          <w:rFonts w:eastAsia="Times New Roman"/>
          <w:sz w:val="28"/>
          <w:szCs w:val="28"/>
        </w:rPr>
      </w:pPr>
    </w:p>
    <w:p w14:paraId="60ECED6E" w14:textId="77777777" w:rsidR="008C7CEA" w:rsidRDefault="0000000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putpixel(x1,y1,RED);</w:t>
      </w:r>
    </w:p>
    <w:p w14:paraId="7C5D8979" w14:textId="77777777" w:rsidR="008C7CEA" w:rsidRDefault="008C7CEA">
      <w:pPr>
        <w:spacing w:line="24" w:lineRule="exact"/>
        <w:rPr>
          <w:rFonts w:eastAsia="Times New Roman"/>
          <w:sz w:val="28"/>
          <w:szCs w:val="28"/>
        </w:rPr>
      </w:pPr>
    </w:p>
    <w:p w14:paraId="2B6FD21B" w14:textId="77777777" w:rsidR="008C7CEA" w:rsidRDefault="0000000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if(dx&gt;dy)</w:t>
      </w:r>
    </w:p>
    <w:p w14:paraId="7BDC260E" w14:textId="77777777" w:rsidR="008C7CEA" w:rsidRDefault="008C7CEA">
      <w:pPr>
        <w:spacing w:line="25" w:lineRule="exact"/>
        <w:rPr>
          <w:rFonts w:eastAsia="Times New Roman"/>
          <w:sz w:val="28"/>
          <w:szCs w:val="28"/>
        </w:rPr>
      </w:pPr>
    </w:p>
    <w:p w14:paraId="47ACD588" w14:textId="77777777" w:rsidR="008C7CEA" w:rsidRDefault="0000000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{</w:t>
      </w:r>
    </w:p>
    <w:p w14:paraId="4C88925B" w14:textId="77777777" w:rsidR="008C7CEA" w:rsidRDefault="008C7CEA">
      <w:pPr>
        <w:spacing w:line="25" w:lineRule="exact"/>
        <w:rPr>
          <w:rFonts w:eastAsia="Times New Roman"/>
          <w:sz w:val="28"/>
          <w:szCs w:val="28"/>
        </w:rPr>
      </w:pPr>
    </w:p>
    <w:p w14:paraId="2E637FA2" w14:textId="77777777" w:rsidR="008C7CEA" w:rsidRDefault="00000000">
      <w:pPr>
        <w:spacing w:line="275" w:lineRule="auto"/>
        <w:ind w:right="72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pk=2*dy-dx; for(i=0; i&lt;dx; i++)</w:t>
      </w:r>
    </w:p>
    <w:p w14:paraId="3A2423C6" w14:textId="77777777" w:rsidR="008C7CEA" w:rsidRDefault="008C7CEA">
      <w:pPr>
        <w:sectPr w:rsidR="008C7CEA" w:rsidSect="00852C87">
          <w:pgSz w:w="12240" w:h="15840"/>
          <w:pgMar w:top="1410" w:right="1440" w:bottom="631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177D2611" w14:textId="77777777" w:rsidR="008C7CEA" w:rsidRDefault="00000000">
      <w:pPr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sz w:val="28"/>
          <w:szCs w:val="28"/>
        </w:rPr>
        <w:lastRenderedPageBreak/>
        <w:t>{</w:t>
      </w:r>
    </w:p>
    <w:p w14:paraId="372A2A6D" w14:textId="77777777" w:rsidR="008C7CEA" w:rsidRDefault="008C7CEA">
      <w:pPr>
        <w:spacing w:line="44" w:lineRule="exact"/>
        <w:rPr>
          <w:sz w:val="20"/>
          <w:szCs w:val="20"/>
        </w:rPr>
      </w:pPr>
    </w:p>
    <w:p w14:paraId="67AA5FAD" w14:textId="77777777" w:rsidR="008C7CEA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if(pk&lt;0)</w:t>
      </w:r>
    </w:p>
    <w:p w14:paraId="0E256603" w14:textId="77777777" w:rsidR="008C7CEA" w:rsidRDefault="008C7CEA">
      <w:pPr>
        <w:spacing w:line="26" w:lineRule="exact"/>
        <w:rPr>
          <w:sz w:val="20"/>
          <w:szCs w:val="20"/>
        </w:rPr>
      </w:pPr>
    </w:p>
    <w:p w14:paraId="4BC745B9" w14:textId="77777777" w:rsidR="008C7CEA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36CAB2BC" w14:textId="77777777" w:rsidR="008C7CEA" w:rsidRDefault="008C7CEA">
      <w:pPr>
        <w:spacing w:line="26" w:lineRule="exact"/>
        <w:rPr>
          <w:sz w:val="20"/>
          <w:szCs w:val="20"/>
        </w:rPr>
      </w:pPr>
    </w:p>
    <w:p w14:paraId="193798B0" w14:textId="77777777" w:rsidR="008C7CEA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x1=x1+lx;</w:t>
      </w:r>
    </w:p>
    <w:p w14:paraId="04E948DF" w14:textId="77777777" w:rsidR="008C7CEA" w:rsidRDefault="008C7CEA">
      <w:pPr>
        <w:spacing w:line="23" w:lineRule="exact"/>
        <w:rPr>
          <w:sz w:val="20"/>
          <w:szCs w:val="20"/>
        </w:rPr>
      </w:pPr>
    </w:p>
    <w:p w14:paraId="049D3795" w14:textId="77777777" w:rsidR="008C7CEA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y1=y1;</w:t>
      </w:r>
    </w:p>
    <w:p w14:paraId="1E69F4D2" w14:textId="77777777" w:rsidR="008C7CEA" w:rsidRDefault="008C7CEA">
      <w:pPr>
        <w:spacing w:line="25" w:lineRule="exact"/>
        <w:rPr>
          <w:sz w:val="20"/>
          <w:szCs w:val="20"/>
        </w:rPr>
      </w:pPr>
    </w:p>
    <w:p w14:paraId="61E1DDC6" w14:textId="77777777" w:rsidR="008C7CEA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pk=pk+2*dy;</w:t>
      </w:r>
    </w:p>
    <w:p w14:paraId="3105EBB1" w14:textId="77777777" w:rsidR="008C7CEA" w:rsidRDefault="008C7CEA">
      <w:pPr>
        <w:spacing w:line="25" w:lineRule="exact"/>
        <w:rPr>
          <w:sz w:val="20"/>
          <w:szCs w:val="20"/>
        </w:rPr>
      </w:pPr>
    </w:p>
    <w:p w14:paraId="4B2FBB51" w14:textId="77777777" w:rsidR="008C7CEA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0132005A" w14:textId="77777777" w:rsidR="008C7CEA" w:rsidRDefault="008C7CEA">
      <w:pPr>
        <w:spacing w:line="26" w:lineRule="exact"/>
        <w:rPr>
          <w:sz w:val="20"/>
          <w:szCs w:val="20"/>
        </w:rPr>
      </w:pPr>
    </w:p>
    <w:p w14:paraId="76441BB6" w14:textId="77777777" w:rsidR="008C7CEA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else</w:t>
      </w:r>
    </w:p>
    <w:p w14:paraId="2DE81CF7" w14:textId="77777777" w:rsidR="008C7CEA" w:rsidRDefault="008C7CEA">
      <w:pPr>
        <w:spacing w:line="24" w:lineRule="exact"/>
        <w:rPr>
          <w:sz w:val="20"/>
          <w:szCs w:val="20"/>
        </w:rPr>
      </w:pPr>
    </w:p>
    <w:p w14:paraId="3CABFAE2" w14:textId="77777777" w:rsidR="008C7CEA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2CC4910F" w14:textId="77777777" w:rsidR="008C7CEA" w:rsidRDefault="008C7CEA">
      <w:pPr>
        <w:spacing w:line="26" w:lineRule="exact"/>
        <w:rPr>
          <w:sz w:val="20"/>
          <w:szCs w:val="20"/>
        </w:rPr>
      </w:pPr>
    </w:p>
    <w:p w14:paraId="0BFDC7F1" w14:textId="77777777" w:rsidR="008C7CEA" w:rsidRDefault="00000000">
      <w:pPr>
        <w:numPr>
          <w:ilvl w:val="0"/>
          <w:numId w:val="2"/>
        </w:numPr>
        <w:tabs>
          <w:tab w:val="left" w:pos="220"/>
        </w:tabs>
        <w:ind w:left="220" w:hanging="215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=x1+lx;</w:t>
      </w:r>
    </w:p>
    <w:p w14:paraId="21EC13B6" w14:textId="77777777" w:rsidR="008C7CEA" w:rsidRDefault="008C7CEA">
      <w:pPr>
        <w:spacing w:line="26" w:lineRule="exact"/>
        <w:rPr>
          <w:rFonts w:eastAsia="Times New Roman"/>
          <w:sz w:val="28"/>
          <w:szCs w:val="28"/>
        </w:rPr>
      </w:pPr>
    </w:p>
    <w:p w14:paraId="78BCF891" w14:textId="77777777" w:rsidR="008C7CEA" w:rsidRDefault="0000000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y1=y1+ly</w:t>
      </w:r>
    </w:p>
    <w:p w14:paraId="0498CF83" w14:textId="77777777" w:rsidR="008C7CEA" w:rsidRDefault="008C7CEA">
      <w:pPr>
        <w:spacing w:line="25" w:lineRule="exact"/>
        <w:rPr>
          <w:rFonts w:eastAsia="Times New Roman"/>
          <w:sz w:val="28"/>
          <w:szCs w:val="28"/>
        </w:rPr>
      </w:pPr>
    </w:p>
    <w:p w14:paraId="755D7960" w14:textId="77777777" w:rsidR="008C7CEA" w:rsidRDefault="0000000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;</w:t>
      </w:r>
    </w:p>
    <w:p w14:paraId="1E065F33" w14:textId="77777777" w:rsidR="008C7CEA" w:rsidRDefault="008C7CEA">
      <w:pPr>
        <w:spacing w:line="25" w:lineRule="exact"/>
        <w:rPr>
          <w:rFonts w:eastAsia="Times New Roman"/>
          <w:sz w:val="28"/>
          <w:szCs w:val="28"/>
        </w:rPr>
      </w:pPr>
    </w:p>
    <w:p w14:paraId="757EDCCC" w14:textId="77777777" w:rsidR="008C7CEA" w:rsidRDefault="0000000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pk=pk+ 2*dy-2*dx;</w:t>
      </w:r>
    </w:p>
    <w:p w14:paraId="1EE983EF" w14:textId="77777777" w:rsidR="008C7CEA" w:rsidRDefault="008C7CEA">
      <w:pPr>
        <w:spacing w:line="26" w:lineRule="exact"/>
        <w:rPr>
          <w:rFonts w:eastAsia="Times New Roman"/>
          <w:sz w:val="28"/>
          <w:szCs w:val="28"/>
        </w:rPr>
      </w:pPr>
    </w:p>
    <w:p w14:paraId="7F772B2E" w14:textId="77777777" w:rsidR="008C7CEA" w:rsidRDefault="0000000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}</w:t>
      </w:r>
    </w:p>
    <w:p w14:paraId="19C08F3B" w14:textId="77777777" w:rsidR="008C7CEA" w:rsidRDefault="008C7CEA">
      <w:pPr>
        <w:spacing w:line="24" w:lineRule="exact"/>
        <w:rPr>
          <w:rFonts w:eastAsia="Times New Roman"/>
          <w:sz w:val="28"/>
          <w:szCs w:val="28"/>
        </w:rPr>
      </w:pPr>
    </w:p>
    <w:p w14:paraId="0B43864E" w14:textId="77777777" w:rsidR="008C7CEA" w:rsidRDefault="0000000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7"/>
          <w:szCs w:val="27"/>
        </w:rPr>
        <w:t>putpixel(x1,y1,RED);</w:t>
      </w:r>
    </w:p>
    <w:p w14:paraId="388416D5" w14:textId="77777777" w:rsidR="008C7CEA" w:rsidRDefault="008C7CEA">
      <w:pPr>
        <w:spacing w:line="37" w:lineRule="exact"/>
        <w:rPr>
          <w:rFonts w:eastAsia="Times New Roman"/>
          <w:sz w:val="28"/>
          <w:szCs w:val="28"/>
        </w:rPr>
      </w:pPr>
    </w:p>
    <w:p w14:paraId="3E6CC192" w14:textId="77777777" w:rsidR="008C7CEA" w:rsidRDefault="0000000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}</w:t>
      </w:r>
    </w:p>
    <w:p w14:paraId="6D4ACFDC" w14:textId="77777777" w:rsidR="008C7CEA" w:rsidRDefault="008C7CEA">
      <w:pPr>
        <w:spacing w:line="26" w:lineRule="exact"/>
        <w:rPr>
          <w:rFonts w:eastAsia="Times New Roman"/>
          <w:sz w:val="28"/>
          <w:szCs w:val="28"/>
        </w:rPr>
      </w:pPr>
    </w:p>
    <w:p w14:paraId="6A15123F" w14:textId="77777777" w:rsidR="008C7CEA" w:rsidRDefault="0000000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}</w:t>
      </w:r>
    </w:p>
    <w:p w14:paraId="4569E74F" w14:textId="77777777" w:rsidR="008C7CEA" w:rsidRDefault="008C7CEA">
      <w:pPr>
        <w:spacing w:line="25" w:lineRule="exact"/>
        <w:rPr>
          <w:rFonts w:eastAsia="Times New Roman"/>
          <w:sz w:val="28"/>
          <w:szCs w:val="28"/>
        </w:rPr>
      </w:pPr>
    </w:p>
    <w:p w14:paraId="0ADB952C" w14:textId="77777777" w:rsidR="008C7CEA" w:rsidRDefault="0000000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else</w:t>
      </w:r>
    </w:p>
    <w:p w14:paraId="24F679CD" w14:textId="77777777" w:rsidR="008C7CEA" w:rsidRDefault="008C7CEA">
      <w:pPr>
        <w:spacing w:line="23" w:lineRule="exact"/>
        <w:rPr>
          <w:rFonts w:eastAsia="Times New Roman"/>
          <w:sz w:val="28"/>
          <w:szCs w:val="28"/>
        </w:rPr>
      </w:pPr>
    </w:p>
    <w:p w14:paraId="1EAB6585" w14:textId="77777777" w:rsidR="008C7CEA" w:rsidRDefault="0000000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{</w:t>
      </w:r>
    </w:p>
    <w:p w14:paraId="30627410" w14:textId="77777777" w:rsidR="008C7CEA" w:rsidRDefault="008C7CEA">
      <w:pPr>
        <w:spacing w:line="26" w:lineRule="exact"/>
        <w:rPr>
          <w:rFonts w:eastAsia="Times New Roman"/>
          <w:sz w:val="28"/>
          <w:szCs w:val="28"/>
        </w:rPr>
      </w:pPr>
    </w:p>
    <w:p w14:paraId="4C0B4DFF" w14:textId="77777777" w:rsidR="008C7CEA" w:rsidRDefault="00000000">
      <w:pPr>
        <w:spacing w:line="268" w:lineRule="auto"/>
        <w:ind w:right="7340"/>
        <w:rPr>
          <w:rFonts w:eastAsia="Times New Roman"/>
          <w:sz w:val="28"/>
          <w:szCs w:val="28"/>
        </w:rPr>
      </w:pPr>
      <w:r>
        <w:rPr>
          <w:rFonts w:eastAsia="Times New Roman"/>
          <w:sz w:val="27"/>
          <w:szCs w:val="27"/>
        </w:rPr>
        <w:t>pk=2*dx-dy; for(i=0; i&lt;dy;i++)</w:t>
      </w:r>
    </w:p>
    <w:p w14:paraId="68BC14B6" w14:textId="77777777" w:rsidR="008C7CEA" w:rsidRDefault="008C7CEA">
      <w:pPr>
        <w:spacing w:line="2" w:lineRule="exact"/>
        <w:rPr>
          <w:rFonts w:eastAsia="Times New Roman"/>
          <w:sz w:val="28"/>
          <w:szCs w:val="28"/>
        </w:rPr>
      </w:pPr>
    </w:p>
    <w:p w14:paraId="12738B99" w14:textId="77777777" w:rsidR="008C7CEA" w:rsidRDefault="0000000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{</w:t>
      </w:r>
    </w:p>
    <w:p w14:paraId="75BF1B42" w14:textId="77777777" w:rsidR="008C7CEA" w:rsidRDefault="008C7CEA">
      <w:pPr>
        <w:spacing w:line="26" w:lineRule="exact"/>
        <w:rPr>
          <w:rFonts w:eastAsia="Times New Roman"/>
          <w:sz w:val="28"/>
          <w:szCs w:val="28"/>
        </w:rPr>
      </w:pPr>
    </w:p>
    <w:p w14:paraId="3F85B966" w14:textId="77777777" w:rsidR="008C7CEA" w:rsidRDefault="0000000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if(pk&lt;0)</w:t>
      </w:r>
    </w:p>
    <w:p w14:paraId="082652CD" w14:textId="77777777" w:rsidR="008C7CEA" w:rsidRDefault="008C7CEA">
      <w:pPr>
        <w:spacing w:line="24" w:lineRule="exact"/>
        <w:rPr>
          <w:rFonts w:eastAsia="Times New Roman"/>
          <w:sz w:val="28"/>
          <w:szCs w:val="28"/>
        </w:rPr>
      </w:pPr>
    </w:p>
    <w:p w14:paraId="414346A8" w14:textId="77777777" w:rsidR="008C7CEA" w:rsidRDefault="0000000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{</w:t>
      </w:r>
    </w:p>
    <w:p w14:paraId="4CFA801C" w14:textId="77777777" w:rsidR="008C7CEA" w:rsidRDefault="008C7CEA">
      <w:pPr>
        <w:spacing w:line="25" w:lineRule="exact"/>
        <w:rPr>
          <w:rFonts w:eastAsia="Times New Roman"/>
          <w:sz w:val="28"/>
          <w:szCs w:val="28"/>
        </w:rPr>
      </w:pPr>
    </w:p>
    <w:p w14:paraId="41118D49" w14:textId="77777777" w:rsidR="008C7CEA" w:rsidRDefault="0000000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x1=x1;</w:t>
      </w:r>
    </w:p>
    <w:p w14:paraId="5965FE90" w14:textId="77777777" w:rsidR="008C7CEA" w:rsidRDefault="008C7CEA">
      <w:pPr>
        <w:spacing w:line="26" w:lineRule="exact"/>
        <w:rPr>
          <w:rFonts w:eastAsia="Times New Roman"/>
          <w:sz w:val="28"/>
          <w:szCs w:val="28"/>
        </w:rPr>
      </w:pPr>
    </w:p>
    <w:p w14:paraId="38E3BA5F" w14:textId="77777777" w:rsidR="008C7CEA" w:rsidRDefault="0000000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y1=y1+ly;</w:t>
      </w:r>
    </w:p>
    <w:p w14:paraId="1371A31C" w14:textId="77777777" w:rsidR="008C7CEA" w:rsidRDefault="008C7CEA">
      <w:pPr>
        <w:spacing w:line="25" w:lineRule="exact"/>
        <w:rPr>
          <w:rFonts w:eastAsia="Times New Roman"/>
          <w:sz w:val="28"/>
          <w:szCs w:val="28"/>
        </w:rPr>
      </w:pPr>
    </w:p>
    <w:p w14:paraId="098B1F6C" w14:textId="77777777" w:rsidR="008C7CEA" w:rsidRDefault="0000000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pk=pk+2*dx;</w:t>
      </w:r>
    </w:p>
    <w:p w14:paraId="39413931" w14:textId="77777777" w:rsidR="008C7CEA" w:rsidRDefault="008C7CEA">
      <w:pPr>
        <w:spacing w:line="25" w:lineRule="exact"/>
        <w:rPr>
          <w:rFonts w:eastAsia="Times New Roman"/>
          <w:sz w:val="28"/>
          <w:szCs w:val="28"/>
        </w:rPr>
      </w:pPr>
    </w:p>
    <w:p w14:paraId="163BE72B" w14:textId="77777777" w:rsidR="008C7CEA" w:rsidRDefault="0000000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}</w:t>
      </w:r>
    </w:p>
    <w:p w14:paraId="13201259" w14:textId="77777777" w:rsidR="008C7CEA" w:rsidRDefault="008C7CEA">
      <w:pPr>
        <w:spacing w:line="115" w:lineRule="exact"/>
        <w:rPr>
          <w:sz w:val="20"/>
          <w:szCs w:val="20"/>
        </w:rPr>
      </w:pPr>
    </w:p>
    <w:p w14:paraId="506C9CE0" w14:textId="77777777" w:rsidR="008C7CEA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else</w:t>
      </w:r>
    </w:p>
    <w:p w14:paraId="71CB0E38" w14:textId="77777777" w:rsidR="008C7CEA" w:rsidRDefault="008C7CEA">
      <w:pPr>
        <w:spacing w:line="44" w:lineRule="exact"/>
        <w:rPr>
          <w:sz w:val="20"/>
          <w:szCs w:val="20"/>
        </w:rPr>
      </w:pPr>
    </w:p>
    <w:p w14:paraId="15ED7A2D" w14:textId="77777777" w:rsidR="008C7CEA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{</w:t>
      </w:r>
    </w:p>
    <w:p w14:paraId="5274BF54" w14:textId="77777777" w:rsidR="008C7CEA" w:rsidRDefault="008C7CEA">
      <w:pPr>
        <w:spacing w:line="26" w:lineRule="exact"/>
        <w:rPr>
          <w:sz w:val="20"/>
          <w:szCs w:val="20"/>
        </w:rPr>
      </w:pPr>
    </w:p>
    <w:p w14:paraId="63DCCF15" w14:textId="77777777" w:rsidR="008C7CEA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x1=x1+lx;</w:t>
      </w:r>
    </w:p>
    <w:p w14:paraId="2901431B" w14:textId="77777777" w:rsidR="008C7CEA" w:rsidRDefault="008C7CEA">
      <w:pPr>
        <w:spacing w:line="24" w:lineRule="exact"/>
        <w:rPr>
          <w:sz w:val="20"/>
          <w:szCs w:val="20"/>
        </w:rPr>
      </w:pPr>
    </w:p>
    <w:p w14:paraId="30781A8E" w14:textId="77777777" w:rsidR="008C7CEA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y1=y1+ly;</w:t>
      </w:r>
    </w:p>
    <w:p w14:paraId="0A9F98D3" w14:textId="77777777" w:rsidR="008C7CEA" w:rsidRDefault="008C7CEA">
      <w:pPr>
        <w:spacing w:line="25" w:lineRule="exact"/>
        <w:rPr>
          <w:sz w:val="20"/>
          <w:szCs w:val="20"/>
        </w:rPr>
      </w:pPr>
    </w:p>
    <w:p w14:paraId="27B684F6" w14:textId="77777777" w:rsidR="008C7CEA" w:rsidRDefault="00000000">
      <w:pPr>
        <w:tabs>
          <w:tab w:val="left" w:pos="1640"/>
        </w:tabs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pk=pk+2*dx</w:t>
      </w:r>
      <w:r>
        <w:rPr>
          <w:rFonts w:eastAsia="Times New Roman"/>
          <w:sz w:val="28"/>
          <w:szCs w:val="28"/>
        </w:rPr>
        <w:tab/>
        <w:t>2*dy;</w:t>
      </w:r>
    </w:p>
    <w:p w14:paraId="20178E96" w14:textId="77777777" w:rsidR="008C7CEA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545FAFA9" wp14:editId="75E2D729">
            <wp:simplePos x="0" y="0"/>
            <wp:positionH relativeFrom="column">
              <wp:posOffset>917575</wp:posOffset>
            </wp:positionH>
            <wp:positionV relativeFrom="paragraph">
              <wp:posOffset>-192405</wp:posOffset>
            </wp:positionV>
            <wp:extent cx="276225" cy="2000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C5D354" w14:textId="77777777" w:rsidR="008C7CEA" w:rsidRDefault="008C7CEA">
      <w:pPr>
        <w:spacing w:line="5" w:lineRule="exact"/>
        <w:rPr>
          <w:sz w:val="20"/>
          <w:szCs w:val="20"/>
        </w:rPr>
      </w:pPr>
    </w:p>
    <w:p w14:paraId="3A491841" w14:textId="77777777" w:rsidR="008C7CEA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21344E2E" w14:textId="77777777" w:rsidR="008C7CEA" w:rsidRDefault="008C7CEA">
      <w:pPr>
        <w:spacing w:line="26" w:lineRule="exact"/>
        <w:rPr>
          <w:sz w:val="20"/>
          <w:szCs w:val="20"/>
        </w:rPr>
      </w:pPr>
    </w:p>
    <w:p w14:paraId="6EA80902" w14:textId="77777777" w:rsidR="008C7CEA" w:rsidRDefault="00000000">
      <w:pPr>
        <w:rPr>
          <w:sz w:val="20"/>
          <w:szCs w:val="20"/>
        </w:rPr>
      </w:pPr>
      <w:r>
        <w:rPr>
          <w:rFonts w:eastAsia="Times New Roman"/>
          <w:sz w:val="27"/>
          <w:szCs w:val="27"/>
        </w:rPr>
        <w:t>putpixel(x1,y1,RED);</w:t>
      </w:r>
    </w:p>
    <w:p w14:paraId="3F6E8AD0" w14:textId="77777777" w:rsidR="008C7CEA" w:rsidRDefault="008C7CEA">
      <w:pPr>
        <w:spacing w:line="37" w:lineRule="exact"/>
        <w:rPr>
          <w:sz w:val="20"/>
          <w:szCs w:val="20"/>
        </w:rPr>
      </w:pPr>
    </w:p>
    <w:p w14:paraId="0ED0156C" w14:textId="77777777" w:rsidR="008C7CEA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5FD28B20" w14:textId="77777777" w:rsidR="008C7CEA" w:rsidRDefault="008C7CEA">
      <w:pPr>
        <w:spacing w:line="24" w:lineRule="exact"/>
        <w:rPr>
          <w:sz w:val="20"/>
          <w:szCs w:val="20"/>
        </w:rPr>
      </w:pPr>
    </w:p>
    <w:p w14:paraId="2B3041FD" w14:textId="77777777" w:rsidR="008C7CEA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756047F2" w14:textId="77777777" w:rsidR="008C7CEA" w:rsidRDefault="008C7CEA">
      <w:pPr>
        <w:spacing w:line="26" w:lineRule="exact"/>
        <w:rPr>
          <w:sz w:val="20"/>
          <w:szCs w:val="20"/>
        </w:rPr>
      </w:pPr>
    </w:p>
    <w:p w14:paraId="09B5023B" w14:textId="77777777" w:rsidR="008C7CEA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getch();</w:t>
      </w:r>
    </w:p>
    <w:p w14:paraId="002359E5" w14:textId="77777777" w:rsidR="008C7CEA" w:rsidRDefault="008C7CEA">
      <w:pPr>
        <w:sectPr w:rsidR="008C7CEA" w:rsidSect="00852C87">
          <w:pgSz w:w="12240" w:h="15840"/>
          <w:pgMar w:top="1410" w:right="1440" w:bottom="562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673C4C1A" w14:textId="77777777" w:rsidR="008C7CEA" w:rsidRDefault="00000000">
      <w:pPr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sz w:val="28"/>
          <w:szCs w:val="28"/>
        </w:rPr>
        <w:lastRenderedPageBreak/>
        <w:t>closegraph ();</w:t>
      </w:r>
    </w:p>
    <w:p w14:paraId="0F407E35" w14:textId="77777777" w:rsidR="008C7CEA" w:rsidRDefault="008C7CEA">
      <w:pPr>
        <w:spacing w:line="44" w:lineRule="exact"/>
        <w:rPr>
          <w:sz w:val="20"/>
          <w:szCs w:val="20"/>
        </w:rPr>
      </w:pPr>
    </w:p>
    <w:p w14:paraId="38366350" w14:textId="77777777" w:rsidR="008C7CEA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}</w:t>
      </w:r>
    </w:p>
    <w:p w14:paraId="198CC669" w14:textId="77777777" w:rsidR="008C7CEA" w:rsidRDefault="008C7CEA">
      <w:pPr>
        <w:spacing w:line="348" w:lineRule="exact"/>
        <w:rPr>
          <w:sz w:val="20"/>
          <w:szCs w:val="20"/>
        </w:rPr>
      </w:pPr>
    </w:p>
    <w:p w14:paraId="48A47586" w14:textId="77777777" w:rsidR="008C7CEA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OUTPUT</w:t>
      </w:r>
    </w:p>
    <w:p w14:paraId="683D652D" w14:textId="2964A32E" w:rsidR="008C7CEA" w:rsidRDefault="008C7CEA">
      <w:pPr>
        <w:spacing w:line="20" w:lineRule="exact"/>
        <w:rPr>
          <w:sz w:val="20"/>
          <w:szCs w:val="20"/>
        </w:rPr>
      </w:pPr>
    </w:p>
    <w:p w14:paraId="165F64D7" w14:textId="7FAEC675" w:rsidR="008C7CEA" w:rsidRDefault="003A4BCB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1A6527E6" wp14:editId="7EF5A512">
            <wp:simplePos x="0" y="0"/>
            <wp:positionH relativeFrom="column">
              <wp:posOffset>541020</wp:posOffset>
            </wp:positionH>
            <wp:positionV relativeFrom="paragraph">
              <wp:posOffset>103572</wp:posOffset>
            </wp:positionV>
            <wp:extent cx="4335780" cy="6781533"/>
            <wp:effectExtent l="0" t="0" r="762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294" cy="6785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59C7CA" w14:textId="77777777" w:rsidR="003A4BCB" w:rsidRDefault="003A4BCB">
      <w:pPr>
        <w:spacing w:line="200" w:lineRule="exact"/>
        <w:rPr>
          <w:sz w:val="20"/>
          <w:szCs w:val="20"/>
        </w:rPr>
      </w:pPr>
    </w:p>
    <w:p w14:paraId="0297C562" w14:textId="71525C60" w:rsidR="003A4BCB" w:rsidRDefault="003A4BCB">
      <w:pPr>
        <w:spacing w:line="200" w:lineRule="exact"/>
        <w:rPr>
          <w:sz w:val="20"/>
          <w:szCs w:val="20"/>
        </w:rPr>
      </w:pPr>
    </w:p>
    <w:p w14:paraId="1518D766" w14:textId="45E0DC89" w:rsidR="003A4BCB" w:rsidRDefault="003A4BCB">
      <w:pPr>
        <w:spacing w:line="200" w:lineRule="exact"/>
        <w:rPr>
          <w:sz w:val="20"/>
          <w:szCs w:val="20"/>
        </w:rPr>
      </w:pPr>
    </w:p>
    <w:p w14:paraId="6F8D246F" w14:textId="0BF5019D" w:rsidR="003A4BCB" w:rsidRDefault="003A4BCB">
      <w:pPr>
        <w:spacing w:line="200" w:lineRule="exact"/>
        <w:rPr>
          <w:sz w:val="20"/>
          <w:szCs w:val="20"/>
        </w:rPr>
      </w:pPr>
    </w:p>
    <w:p w14:paraId="7CE0D29E" w14:textId="43FEEFFF" w:rsidR="003A4BCB" w:rsidRDefault="003A4BCB">
      <w:pPr>
        <w:spacing w:line="200" w:lineRule="exact"/>
        <w:rPr>
          <w:sz w:val="20"/>
          <w:szCs w:val="20"/>
        </w:rPr>
      </w:pPr>
    </w:p>
    <w:p w14:paraId="202C2FD4" w14:textId="7DA6406D" w:rsidR="003A4BCB" w:rsidRDefault="003A4BCB">
      <w:pPr>
        <w:spacing w:line="200" w:lineRule="exact"/>
        <w:rPr>
          <w:sz w:val="20"/>
          <w:szCs w:val="20"/>
        </w:rPr>
      </w:pPr>
    </w:p>
    <w:p w14:paraId="08163FF5" w14:textId="6D537DCB" w:rsidR="003A4BCB" w:rsidRDefault="003A4BCB">
      <w:pPr>
        <w:spacing w:line="200" w:lineRule="exact"/>
        <w:rPr>
          <w:sz w:val="20"/>
          <w:szCs w:val="20"/>
        </w:rPr>
      </w:pPr>
    </w:p>
    <w:p w14:paraId="16A4320F" w14:textId="0BD9A36C" w:rsidR="003A4BCB" w:rsidRDefault="003A4BCB">
      <w:pPr>
        <w:spacing w:line="200" w:lineRule="exact"/>
        <w:rPr>
          <w:sz w:val="20"/>
          <w:szCs w:val="20"/>
        </w:rPr>
      </w:pPr>
    </w:p>
    <w:p w14:paraId="78480045" w14:textId="4A85E8DA" w:rsidR="003A4BCB" w:rsidRDefault="003A4BCB">
      <w:pPr>
        <w:spacing w:line="200" w:lineRule="exact"/>
        <w:rPr>
          <w:sz w:val="20"/>
          <w:szCs w:val="20"/>
        </w:rPr>
      </w:pPr>
    </w:p>
    <w:p w14:paraId="02F818C0" w14:textId="77777777" w:rsidR="003A4BCB" w:rsidRDefault="003A4BCB">
      <w:pPr>
        <w:spacing w:line="200" w:lineRule="exact"/>
        <w:rPr>
          <w:sz w:val="20"/>
          <w:szCs w:val="20"/>
        </w:rPr>
      </w:pPr>
    </w:p>
    <w:p w14:paraId="06D0590F" w14:textId="69760947" w:rsidR="003A4BCB" w:rsidRDefault="003A4BCB">
      <w:pPr>
        <w:spacing w:line="200" w:lineRule="exact"/>
        <w:rPr>
          <w:sz w:val="20"/>
          <w:szCs w:val="20"/>
        </w:rPr>
      </w:pPr>
    </w:p>
    <w:p w14:paraId="3BAF3D72" w14:textId="03AC6F18" w:rsidR="003A4BCB" w:rsidRDefault="003A4BCB">
      <w:pPr>
        <w:spacing w:line="200" w:lineRule="exact"/>
        <w:rPr>
          <w:sz w:val="20"/>
          <w:szCs w:val="20"/>
        </w:rPr>
      </w:pPr>
    </w:p>
    <w:p w14:paraId="235F3547" w14:textId="77777777" w:rsidR="003A4BCB" w:rsidRDefault="003A4BCB">
      <w:pPr>
        <w:spacing w:line="200" w:lineRule="exact"/>
        <w:rPr>
          <w:sz w:val="20"/>
          <w:szCs w:val="20"/>
        </w:rPr>
      </w:pPr>
    </w:p>
    <w:p w14:paraId="64AC3863" w14:textId="5661A996" w:rsidR="008C7CEA" w:rsidRDefault="008C7CEA">
      <w:pPr>
        <w:spacing w:line="200" w:lineRule="exact"/>
        <w:rPr>
          <w:sz w:val="20"/>
          <w:szCs w:val="20"/>
        </w:rPr>
      </w:pPr>
    </w:p>
    <w:p w14:paraId="3DFC1537" w14:textId="77777777" w:rsidR="008C7CEA" w:rsidRDefault="008C7CEA">
      <w:pPr>
        <w:spacing w:line="200" w:lineRule="exact"/>
        <w:rPr>
          <w:sz w:val="20"/>
          <w:szCs w:val="20"/>
        </w:rPr>
      </w:pPr>
    </w:p>
    <w:p w14:paraId="0AC6C45D" w14:textId="77777777" w:rsidR="008C7CEA" w:rsidRDefault="008C7CEA">
      <w:pPr>
        <w:spacing w:line="200" w:lineRule="exact"/>
        <w:rPr>
          <w:sz w:val="20"/>
          <w:szCs w:val="20"/>
        </w:rPr>
      </w:pPr>
    </w:p>
    <w:p w14:paraId="0667CE0C" w14:textId="77777777" w:rsidR="008C7CEA" w:rsidRDefault="008C7CEA">
      <w:pPr>
        <w:spacing w:line="200" w:lineRule="exact"/>
        <w:rPr>
          <w:sz w:val="20"/>
          <w:szCs w:val="20"/>
        </w:rPr>
      </w:pPr>
    </w:p>
    <w:p w14:paraId="575866EB" w14:textId="77777777" w:rsidR="008C7CEA" w:rsidRDefault="008C7CEA">
      <w:pPr>
        <w:spacing w:line="200" w:lineRule="exact"/>
        <w:rPr>
          <w:sz w:val="20"/>
          <w:szCs w:val="20"/>
        </w:rPr>
      </w:pPr>
    </w:p>
    <w:p w14:paraId="757126ED" w14:textId="77777777" w:rsidR="008C7CEA" w:rsidRDefault="008C7CEA">
      <w:pPr>
        <w:spacing w:line="200" w:lineRule="exact"/>
        <w:rPr>
          <w:sz w:val="20"/>
          <w:szCs w:val="20"/>
        </w:rPr>
      </w:pPr>
    </w:p>
    <w:p w14:paraId="10EF3EF9" w14:textId="77777777" w:rsidR="008C7CEA" w:rsidRDefault="008C7CEA">
      <w:pPr>
        <w:spacing w:line="200" w:lineRule="exact"/>
        <w:rPr>
          <w:sz w:val="20"/>
          <w:szCs w:val="20"/>
        </w:rPr>
      </w:pPr>
    </w:p>
    <w:p w14:paraId="454F8716" w14:textId="77777777" w:rsidR="008C7CEA" w:rsidRDefault="008C7CEA">
      <w:pPr>
        <w:spacing w:line="200" w:lineRule="exact"/>
        <w:rPr>
          <w:sz w:val="20"/>
          <w:szCs w:val="20"/>
        </w:rPr>
      </w:pPr>
    </w:p>
    <w:p w14:paraId="16FE2C6A" w14:textId="77777777" w:rsidR="008C7CEA" w:rsidRDefault="008C7CEA">
      <w:pPr>
        <w:spacing w:line="200" w:lineRule="exact"/>
        <w:rPr>
          <w:sz w:val="20"/>
          <w:szCs w:val="20"/>
        </w:rPr>
      </w:pPr>
    </w:p>
    <w:p w14:paraId="2FFA94AF" w14:textId="77777777" w:rsidR="008C7CEA" w:rsidRDefault="008C7CEA">
      <w:pPr>
        <w:spacing w:line="200" w:lineRule="exact"/>
        <w:rPr>
          <w:sz w:val="20"/>
          <w:szCs w:val="20"/>
        </w:rPr>
      </w:pPr>
    </w:p>
    <w:p w14:paraId="3B26BD90" w14:textId="77777777" w:rsidR="008C7CEA" w:rsidRDefault="008C7CEA">
      <w:pPr>
        <w:spacing w:line="200" w:lineRule="exact"/>
        <w:rPr>
          <w:sz w:val="20"/>
          <w:szCs w:val="20"/>
        </w:rPr>
      </w:pPr>
    </w:p>
    <w:p w14:paraId="58431BCC" w14:textId="77777777" w:rsidR="008C7CEA" w:rsidRDefault="008C7CEA">
      <w:pPr>
        <w:spacing w:line="200" w:lineRule="exact"/>
        <w:rPr>
          <w:sz w:val="20"/>
          <w:szCs w:val="20"/>
        </w:rPr>
      </w:pPr>
    </w:p>
    <w:p w14:paraId="218E3CD3" w14:textId="77777777" w:rsidR="008C7CEA" w:rsidRDefault="008C7CEA">
      <w:pPr>
        <w:spacing w:line="200" w:lineRule="exact"/>
        <w:rPr>
          <w:sz w:val="20"/>
          <w:szCs w:val="20"/>
        </w:rPr>
      </w:pPr>
    </w:p>
    <w:p w14:paraId="68C02AB7" w14:textId="77777777" w:rsidR="008C7CEA" w:rsidRDefault="008C7CEA">
      <w:pPr>
        <w:spacing w:line="200" w:lineRule="exact"/>
        <w:rPr>
          <w:sz w:val="20"/>
          <w:szCs w:val="20"/>
        </w:rPr>
      </w:pPr>
    </w:p>
    <w:p w14:paraId="2F3393EF" w14:textId="77777777" w:rsidR="008C7CEA" w:rsidRDefault="008C7CEA">
      <w:pPr>
        <w:spacing w:line="200" w:lineRule="exact"/>
        <w:rPr>
          <w:sz w:val="20"/>
          <w:szCs w:val="20"/>
        </w:rPr>
      </w:pPr>
    </w:p>
    <w:p w14:paraId="68BF0F6A" w14:textId="77777777" w:rsidR="008C7CEA" w:rsidRDefault="008C7CEA">
      <w:pPr>
        <w:spacing w:line="200" w:lineRule="exact"/>
        <w:rPr>
          <w:sz w:val="20"/>
          <w:szCs w:val="20"/>
        </w:rPr>
      </w:pPr>
    </w:p>
    <w:p w14:paraId="04BF3C50" w14:textId="77777777" w:rsidR="008C7CEA" w:rsidRDefault="008C7CEA">
      <w:pPr>
        <w:spacing w:line="200" w:lineRule="exact"/>
        <w:rPr>
          <w:sz w:val="20"/>
          <w:szCs w:val="20"/>
        </w:rPr>
      </w:pPr>
    </w:p>
    <w:p w14:paraId="377984A2" w14:textId="77777777" w:rsidR="008C7CEA" w:rsidRDefault="008C7CEA">
      <w:pPr>
        <w:spacing w:line="200" w:lineRule="exact"/>
        <w:rPr>
          <w:sz w:val="20"/>
          <w:szCs w:val="20"/>
        </w:rPr>
      </w:pPr>
    </w:p>
    <w:p w14:paraId="4BE1FDD6" w14:textId="77777777" w:rsidR="008C7CEA" w:rsidRDefault="008C7CEA">
      <w:pPr>
        <w:spacing w:line="200" w:lineRule="exact"/>
        <w:rPr>
          <w:sz w:val="20"/>
          <w:szCs w:val="20"/>
        </w:rPr>
      </w:pPr>
    </w:p>
    <w:p w14:paraId="37D3E36B" w14:textId="77777777" w:rsidR="008C7CEA" w:rsidRDefault="008C7CEA">
      <w:pPr>
        <w:spacing w:line="200" w:lineRule="exact"/>
        <w:rPr>
          <w:sz w:val="20"/>
          <w:szCs w:val="20"/>
        </w:rPr>
      </w:pPr>
    </w:p>
    <w:p w14:paraId="56C85031" w14:textId="77777777" w:rsidR="008C7CEA" w:rsidRDefault="008C7CEA">
      <w:pPr>
        <w:spacing w:line="200" w:lineRule="exact"/>
        <w:rPr>
          <w:sz w:val="20"/>
          <w:szCs w:val="20"/>
        </w:rPr>
      </w:pPr>
    </w:p>
    <w:p w14:paraId="5DB95D36" w14:textId="77777777" w:rsidR="008C7CEA" w:rsidRDefault="008C7CEA">
      <w:pPr>
        <w:spacing w:line="200" w:lineRule="exact"/>
        <w:rPr>
          <w:sz w:val="20"/>
          <w:szCs w:val="20"/>
        </w:rPr>
      </w:pPr>
    </w:p>
    <w:p w14:paraId="2B39D2A9" w14:textId="77777777" w:rsidR="008C7CEA" w:rsidRDefault="008C7CEA">
      <w:pPr>
        <w:spacing w:line="200" w:lineRule="exact"/>
        <w:rPr>
          <w:sz w:val="20"/>
          <w:szCs w:val="20"/>
        </w:rPr>
      </w:pPr>
    </w:p>
    <w:p w14:paraId="64536267" w14:textId="77777777" w:rsidR="008C7CEA" w:rsidRDefault="008C7CEA">
      <w:pPr>
        <w:spacing w:line="200" w:lineRule="exact"/>
        <w:rPr>
          <w:sz w:val="20"/>
          <w:szCs w:val="20"/>
        </w:rPr>
      </w:pPr>
    </w:p>
    <w:p w14:paraId="6DF2EE6B" w14:textId="77777777" w:rsidR="008C7CEA" w:rsidRDefault="008C7CEA">
      <w:pPr>
        <w:spacing w:line="200" w:lineRule="exact"/>
        <w:rPr>
          <w:sz w:val="20"/>
          <w:szCs w:val="20"/>
        </w:rPr>
      </w:pPr>
    </w:p>
    <w:p w14:paraId="1BB17962" w14:textId="77777777" w:rsidR="008C7CEA" w:rsidRDefault="008C7CEA">
      <w:pPr>
        <w:spacing w:line="200" w:lineRule="exact"/>
        <w:rPr>
          <w:sz w:val="20"/>
          <w:szCs w:val="20"/>
        </w:rPr>
      </w:pPr>
    </w:p>
    <w:p w14:paraId="028A577B" w14:textId="77777777" w:rsidR="008C7CEA" w:rsidRDefault="008C7CEA">
      <w:pPr>
        <w:spacing w:line="200" w:lineRule="exact"/>
        <w:rPr>
          <w:sz w:val="20"/>
          <w:szCs w:val="20"/>
        </w:rPr>
      </w:pPr>
    </w:p>
    <w:p w14:paraId="104AC9FA" w14:textId="77777777" w:rsidR="008C7CEA" w:rsidRDefault="008C7CEA">
      <w:pPr>
        <w:spacing w:line="200" w:lineRule="exact"/>
        <w:rPr>
          <w:sz w:val="20"/>
          <w:szCs w:val="20"/>
        </w:rPr>
      </w:pPr>
    </w:p>
    <w:p w14:paraId="20332975" w14:textId="77777777" w:rsidR="008C7CEA" w:rsidRDefault="008C7CEA">
      <w:pPr>
        <w:spacing w:line="200" w:lineRule="exact"/>
        <w:rPr>
          <w:sz w:val="20"/>
          <w:szCs w:val="20"/>
        </w:rPr>
      </w:pPr>
    </w:p>
    <w:p w14:paraId="65CA295F" w14:textId="77777777" w:rsidR="008C7CEA" w:rsidRDefault="008C7CEA">
      <w:pPr>
        <w:spacing w:line="200" w:lineRule="exact"/>
        <w:rPr>
          <w:sz w:val="20"/>
          <w:szCs w:val="20"/>
        </w:rPr>
      </w:pPr>
    </w:p>
    <w:p w14:paraId="17A20060" w14:textId="77777777" w:rsidR="008C7CEA" w:rsidRDefault="008C7CEA">
      <w:pPr>
        <w:spacing w:line="200" w:lineRule="exact"/>
        <w:rPr>
          <w:sz w:val="20"/>
          <w:szCs w:val="20"/>
        </w:rPr>
      </w:pPr>
    </w:p>
    <w:p w14:paraId="3CF514B4" w14:textId="77777777" w:rsidR="008C7CEA" w:rsidRDefault="008C7CEA">
      <w:pPr>
        <w:spacing w:line="200" w:lineRule="exact"/>
        <w:rPr>
          <w:sz w:val="20"/>
          <w:szCs w:val="20"/>
        </w:rPr>
      </w:pPr>
    </w:p>
    <w:p w14:paraId="21280F37" w14:textId="77777777" w:rsidR="008C7CEA" w:rsidRDefault="008C7CEA">
      <w:pPr>
        <w:spacing w:line="200" w:lineRule="exact"/>
        <w:rPr>
          <w:sz w:val="20"/>
          <w:szCs w:val="20"/>
        </w:rPr>
      </w:pPr>
    </w:p>
    <w:p w14:paraId="18DC71F2" w14:textId="77777777" w:rsidR="008C7CEA" w:rsidRDefault="008C7CEA">
      <w:pPr>
        <w:spacing w:line="200" w:lineRule="exact"/>
        <w:rPr>
          <w:sz w:val="20"/>
          <w:szCs w:val="20"/>
        </w:rPr>
      </w:pPr>
    </w:p>
    <w:p w14:paraId="5C0C16E5" w14:textId="77777777" w:rsidR="008C7CEA" w:rsidRDefault="008C7CEA">
      <w:pPr>
        <w:spacing w:line="200" w:lineRule="exact"/>
        <w:rPr>
          <w:sz w:val="20"/>
          <w:szCs w:val="20"/>
        </w:rPr>
      </w:pPr>
    </w:p>
    <w:p w14:paraId="56D7420E" w14:textId="77777777" w:rsidR="008C7CEA" w:rsidRDefault="008C7CEA">
      <w:pPr>
        <w:spacing w:line="200" w:lineRule="exact"/>
        <w:rPr>
          <w:sz w:val="20"/>
          <w:szCs w:val="20"/>
        </w:rPr>
      </w:pPr>
    </w:p>
    <w:p w14:paraId="1B0DFE63" w14:textId="77777777" w:rsidR="008C7CEA" w:rsidRDefault="008C7CEA">
      <w:pPr>
        <w:spacing w:line="200" w:lineRule="exact"/>
        <w:rPr>
          <w:sz w:val="20"/>
          <w:szCs w:val="20"/>
        </w:rPr>
      </w:pPr>
    </w:p>
    <w:p w14:paraId="02E4D3A4" w14:textId="77777777" w:rsidR="008C7CEA" w:rsidRDefault="008C7CEA">
      <w:pPr>
        <w:spacing w:line="200" w:lineRule="exact"/>
        <w:rPr>
          <w:sz w:val="20"/>
          <w:szCs w:val="20"/>
        </w:rPr>
      </w:pPr>
    </w:p>
    <w:p w14:paraId="1F97EC7C" w14:textId="77777777" w:rsidR="008C7CEA" w:rsidRDefault="008C7CEA">
      <w:pPr>
        <w:spacing w:line="200" w:lineRule="exact"/>
        <w:rPr>
          <w:sz w:val="20"/>
          <w:szCs w:val="20"/>
        </w:rPr>
      </w:pPr>
    </w:p>
    <w:p w14:paraId="2258037A" w14:textId="77777777" w:rsidR="008C7CEA" w:rsidRDefault="008C7CEA">
      <w:pPr>
        <w:spacing w:line="200" w:lineRule="exact"/>
        <w:rPr>
          <w:sz w:val="20"/>
          <w:szCs w:val="20"/>
        </w:rPr>
      </w:pPr>
    </w:p>
    <w:p w14:paraId="258A332B" w14:textId="77777777" w:rsidR="008C7CEA" w:rsidRDefault="008C7CEA">
      <w:pPr>
        <w:spacing w:line="375" w:lineRule="exact"/>
        <w:rPr>
          <w:sz w:val="20"/>
          <w:szCs w:val="20"/>
        </w:rPr>
      </w:pPr>
    </w:p>
    <w:p w14:paraId="0703C239" w14:textId="77777777" w:rsidR="003A4BCB" w:rsidRDefault="003A4BCB">
      <w:pPr>
        <w:spacing w:line="375" w:lineRule="exact"/>
        <w:rPr>
          <w:sz w:val="20"/>
          <w:szCs w:val="20"/>
        </w:rPr>
      </w:pPr>
    </w:p>
    <w:p w14:paraId="1D160CCE" w14:textId="77777777" w:rsidR="003A4BCB" w:rsidRDefault="003A4BCB">
      <w:pPr>
        <w:spacing w:line="375" w:lineRule="exact"/>
        <w:rPr>
          <w:sz w:val="20"/>
          <w:szCs w:val="20"/>
        </w:rPr>
      </w:pPr>
    </w:p>
    <w:p w14:paraId="029646CF" w14:textId="77777777" w:rsidR="003A4BCB" w:rsidRDefault="003A4BCB">
      <w:pPr>
        <w:spacing w:line="375" w:lineRule="exact"/>
        <w:rPr>
          <w:sz w:val="20"/>
          <w:szCs w:val="20"/>
        </w:rPr>
      </w:pPr>
    </w:p>
    <w:p w14:paraId="41D9B5EA" w14:textId="77777777" w:rsidR="008C7CEA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  <w:u w:val="single"/>
        </w:rPr>
        <w:lastRenderedPageBreak/>
        <w:t>DISCUSSION</w:t>
      </w:r>
    </w:p>
    <w:p w14:paraId="58249BD0" w14:textId="77777777" w:rsidR="008C7CEA" w:rsidRDefault="008C7CEA">
      <w:pPr>
        <w:spacing w:line="188" w:lineRule="exact"/>
        <w:rPr>
          <w:sz w:val="20"/>
          <w:szCs w:val="20"/>
        </w:rPr>
      </w:pPr>
    </w:p>
    <w:p w14:paraId="0F7A512F" w14:textId="77777777" w:rsidR="008C7CEA" w:rsidRDefault="00000000">
      <w:pPr>
        <w:spacing w:line="269" w:lineRule="auto"/>
        <w:ind w:right="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 this lab, we utilized Bresenham's Line Algorithm (BLA) to generate straight lines. The algorithm was implemented using the C programming language and Turbo C, along with its directory file. We explored the principles behind drawing lines, which can be further modified to create complex structures.</w:t>
      </w:r>
    </w:p>
    <w:p w14:paraId="62892AA6" w14:textId="77777777" w:rsidR="008C7CEA" w:rsidRDefault="008C7CEA">
      <w:pPr>
        <w:spacing w:line="294" w:lineRule="exact"/>
        <w:rPr>
          <w:sz w:val="20"/>
          <w:szCs w:val="20"/>
        </w:rPr>
      </w:pPr>
    </w:p>
    <w:p w14:paraId="43361372" w14:textId="77777777" w:rsidR="008C7CEA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  <w:u w:val="single"/>
        </w:rPr>
        <w:t>CONCLUSION</w:t>
      </w:r>
    </w:p>
    <w:p w14:paraId="0C94E0E5" w14:textId="77777777" w:rsidR="008C7CEA" w:rsidRDefault="008C7CEA">
      <w:pPr>
        <w:sectPr w:rsidR="008C7CEA" w:rsidSect="00852C87">
          <w:pgSz w:w="12240" w:h="15840"/>
          <w:pgMar w:top="1410" w:right="1440" w:bottom="694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46847AEC" w14:textId="77777777" w:rsidR="008C7CEA" w:rsidRDefault="008C7CEA">
      <w:pPr>
        <w:spacing w:line="188" w:lineRule="exact"/>
        <w:rPr>
          <w:sz w:val="20"/>
          <w:szCs w:val="20"/>
        </w:rPr>
      </w:pPr>
    </w:p>
    <w:p w14:paraId="636C7F62" w14:textId="77777777" w:rsidR="008C7CEA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Therefore, the BLA algorithm was utilized to draw a line</w:t>
      </w:r>
    </w:p>
    <w:sectPr w:rsidR="008C7CEA" w:rsidSect="00852C87">
      <w:type w:val="continuous"/>
      <w:pgSz w:w="12240" w:h="15840"/>
      <w:pgMar w:top="1410" w:right="1440" w:bottom="694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3C9869"/>
    <w:multiLevelType w:val="hybridMultilevel"/>
    <w:tmpl w:val="F7CE1BF8"/>
    <w:lvl w:ilvl="0" w:tplc="82766074">
      <w:start w:val="1"/>
      <w:numFmt w:val="bullet"/>
      <w:lvlText w:val=";"/>
      <w:lvlJc w:val="left"/>
    </w:lvl>
    <w:lvl w:ilvl="1" w:tplc="9D30C5FE">
      <w:numFmt w:val="decimal"/>
      <w:lvlText w:val=""/>
      <w:lvlJc w:val="left"/>
    </w:lvl>
    <w:lvl w:ilvl="2" w:tplc="3418FCDE">
      <w:numFmt w:val="decimal"/>
      <w:lvlText w:val=""/>
      <w:lvlJc w:val="left"/>
    </w:lvl>
    <w:lvl w:ilvl="3" w:tplc="6D2456C4">
      <w:numFmt w:val="decimal"/>
      <w:lvlText w:val=""/>
      <w:lvlJc w:val="left"/>
    </w:lvl>
    <w:lvl w:ilvl="4" w:tplc="2EA24C0C">
      <w:numFmt w:val="decimal"/>
      <w:lvlText w:val=""/>
      <w:lvlJc w:val="left"/>
    </w:lvl>
    <w:lvl w:ilvl="5" w:tplc="C7BC102A">
      <w:numFmt w:val="decimal"/>
      <w:lvlText w:val=""/>
      <w:lvlJc w:val="left"/>
    </w:lvl>
    <w:lvl w:ilvl="6" w:tplc="57B64BEE">
      <w:numFmt w:val="decimal"/>
      <w:lvlText w:val=""/>
      <w:lvlJc w:val="left"/>
    </w:lvl>
    <w:lvl w:ilvl="7" w:tplc="717CFCEE">
      <w:numFmt w:val="decimal"/>
      <w:lvlText w:val=""/>
      <w:lvlJc w:val="left"/>
    </w:lvl>
    <w:lvl w:ilvl="8" w:tplc="E91A3964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62886D94"/>
    <w:lvl w:ilvl="0" w:tplc="254669A4">
      <w:start w:val="1"/>
      <w:numFmt w:val="bullet"/>
      <w:lvlText w:val="x"/>
      <w:lvlJc w:val="left"/>
    </w:lvl>
    <w:lvl w:ilvl="1" w:tplc="252EA738">
      <w:numFmt w:val="decimal"/>
      <w:lvlText w:val=""/>
      <w:lvlJc w:val="left"/>
    </w:lvl>
    <w:lvl w:ilvl="2" w:tplc="7B606D08">
      <w:numFmt w:val="decimal"/>
      <w:lvlText w:val=""/>
      <w:lvlJc w:val="left"/>
    </w:lvl>
    <w:lvl w:ilvl="3" w:tplc="60A4E064">
      <w:numFmt w:val="decimal"/>
      <w:lvlText w:val=""/>
      <w:lvlJc w:val="left"/>
    </w:lvl>
    <w:lvl w:ilvl="4" w:tplc="EAB4BFF0">
      <w:numFmt w:val="decimal"/>
      <w:lvlText w:val=""/>
      <w:lvlJc w:val="left"/>
    </w:lvl>
    <w:lvl w:ilvl="5" w:tplc="D4623716">
      <w:numFmt w:val="decimal"/>
      <w:lvlText w:val=""/>
      <w:lvlJc w:val="left"/>
    </w:lvl>
    <w:lvl w:ilvl="6" w:tplc="AAE20DC2">
      <w:numFmt w:val="decimal"/>
      <w:lvlText w:val=""/>
      <w:lvlJc w:val="left"/>
    </w:lvl>
    <w:lvl w:ilvl="7" w:tplc="2C1EFC08">
      <w:numFmt w:val="decimal"/>
      <w:lvlText w:val=""/>
      <w:lvlJc w:val="left"/>
    </w:lvl>
    <w:lvl w:ilvl="8" w:tplc="8544E0BE">
      <w:numFmt w:val="decimal"/>
      <w:lvlText w:val=""/>
      <w:lvlJc w:val="left"/>
    </w:lvl>
  </w:abstractNum>
  <w:num w:numId="1" w16cid:durableId="879170259">
    <w:abstractNumId w:val="0"/>
  </w:num>
  <w:num w:numId="2" w16cid:durableId="721252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7CEA"/>
    <w:rsid w:val="003A4BCB"/>
    <w:rsid w:val="0045132F"/>
    <w:rsid w:val="00852C87"/>
    <w:rsid w:val="008C7CEA"/>
    <w:rsid w:val="00C6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7F5FF"/>
  <w15:docId w15:val="{E3249B8F-E2DD-4B54-898B-358861D9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Deepak Thapa</cp:lastModifiedBy>
  <cp:revision>3</cp:revision>
  <dcterms:created xsi:type="dcterms:W3CDTF">2024-06-10T11:50:00Z</dcterms:created>
  <dcterms:modified xsi:type="dcterms:W3CDTF">2024-06-10T11:28:00Z</dcterms:modified>
</cp:coreProperties>
</file>