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93FC5" w14:textId="2F1A49B7" w:rsidR="009A08CB" w:rsidRPr="00617FEB" w:rsidRDefault="009A08CB" w:rsidP="006F14D3">
      <w:pPr>
        <w:rPr>
          <w:b/>
          <w:bCs/>
          <w:noProof/>
          <w:sz w:val="28"/>
          <w:szCs w:val="28"/>
        </w:rPr>
      </w:pPr>
      <w:r w:rsidRPr="00617FEB">
        <w:rPr>
          <w:b/>
          <w:bCs/>
          <w:noProof/>
          <w:sz w:val="28"/>
          <w:szCs w:val="28"/>
        </w:rPr>
        <w:t>Code</w:t>
      </w:r>
    </w:p>
    <w:p w14:paraId="61FE00ED" w14:textId="20B0DE24" w:rsidR="00617FEB" w:rsidRPr="00617FEB" w:rsidRDefault="00617FEB" w:rsidP="006F14D3">
      <w:pPr>
        <w:rPr>
          <w:noProof/>
          <w:sz w:val="22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#include &lt;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graphics.h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&gt;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#include &lt;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stdith.h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&gt; 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#include &lt;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stdio.h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&gt;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#include &lt;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conio.h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&gt;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#include &lt;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dos.h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&gt;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void circles(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int,int,int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);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int main(void)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{int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gdriver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= DETECT,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gmode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errorcode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;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initgraph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(&amp;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gdriver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, &amp;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gmode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, "C:\\tc\\bgi" );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errorcode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graphresult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():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if (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errorcode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!= gr0k)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{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printf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Reaphics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error: %s\n",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grapherrormsg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(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errorcode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));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printf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(Press any key to halt);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getch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();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exit(1); }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int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midx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=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getmaxx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()/2;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int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midy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getmaxy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()/2; 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for(int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i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=10;1&lt;=230;i=i+10) 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{circles(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midx,midy,i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);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}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getch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();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closegraph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(); 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return 0;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}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void circles(int xc, int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yc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, int r)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{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int x0,y0,x,y;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float pk, p0;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x0=0;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J0=r;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x=x0;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y=y0;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putpixel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(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x,y,RED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);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p0=1-r;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pk=p0;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do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if (pk&lt;0)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{x=x+1;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y=y;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pk=pk+2*x+1;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}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else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{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x=x+1;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y=y-1;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lastRenderedPageBreak/>
        <w:t>pk=pk+2*x-2*y+1;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}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putpixel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(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x+xc,y+yc,RED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);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putpixel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(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x+xc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,-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y+yc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, RED);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putpixel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y+xc,x+yc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, RED);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putpixel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(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y+xc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,-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x+yc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, RED);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putpixel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(-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x+xc,y+yc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, RED);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putpixel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(-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y+xc,x+yc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, RED ); 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putpixel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(-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x+xc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,-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y+yc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, RED); 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putpixel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(-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y+xc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,-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x+yc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, RED); 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delay(5);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}while(x&lt;y);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}</w:t>
      </w:r>
    </w:p>
    <w:p w14:paraId="6A3820D8" w14:textId="3BD8037A" w:rsidR="006F14D3" w:rsidRPr="009A08CB" w:rsidRDefault="006F14D3" w:rsidP="006F14D3">
      <w:pPr>
        <w:rPr>
          <w:b/>
          <w:bCs/>
          <w:noProof/>
          <w:sz w:val="28"/>
          <w:szCs w:val="28"/>
        </w:rPr>
      </w:pPr>
      <w:r w:rsidRPr="009A08CB">
        <w:rPr>
          <w:b/>
          <w:bCs/>
          <w:noProof/>
          <w:sz w:val="28"/>
          <w:szCs w:val="28"/>
        </w:rPr>
        <w:t>Output</w:t>
      </w:r>
    </w:p>
    <w:p w14:paraId="0650E294" w14:textId="25EA8C2A" w:rsidR="006F14D3" w:rsidRDefault="006F14D3" w:rsidP="001913D5">
      <w:pPr>
        <w:rPr>
          <w:b/>
          <w:bCs/>
          <w:noProof/>
          <w:sz w:val="28"/>
          <w:szCs w:val="28"/>
        </w:rPr>
      </w:pPr>
      <w:r w:rsidRPr="006F14D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AB28B49" wp14:editId="0E96623D">
            <wp:simplePos x="0" y="0"/>
            <wp:positionH relativeFrom="margin">
              <wp:align>center</wp:align>
            </wp:positionH>
            <wp:positionV relativeFrom="paragraph">
              <wp:posOffset>293517</wp:posOffset>
            </wp:positionV>
            <wp:extent cx="2457450" cy="23812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10EEA7" w14:textId="77777777" w:rsidR="006F14D3" w:rsidRDefault="006F14D3" w:rsidP="001913D5">
      <w:pPr>
        <w:rPr>
          <w:b/>
          <w:bCs/>
          <w:noProof/>
          <w:sz w:val="28"/>
          <w:szCs w:val="28"/>
        </w:rPr>
      </w:pPr>
    </w:p>
    <w:p w14:paraId="6CA060EB" w14:textId="77777777" w:rsidR="006F14D3" w:rsidRDefault="006F14D3" w:rsidP="001913D5">
      <w:pPr>
        <w:rPr>
          <w:b/>
          <w:bCs/>
          <w:noProof/>
          <w:sz w:val="28"/>
          <w:szCs w:val="28"/>
        </w:rPr>
      </w:pPr>
    </w:p>
    <w:p w14:paraId="5FB318EC" w14:textId="77777777" w:rsidR="001913D5" w:rsidRPr="00105CCA" w:rsidRDefault="001913D5" w:rsidP="001913D5">
      <w:pPr>
        <w:rPr>
          <w:b/>
          <w:bCs/>
          <w:noProof/>
          <w:sz w:val="28"/>
          <w:szCs w:val="28"/>
        </w:rPr>
      </w:pPr>
      <w:r w:rsidRPr="00105CCA">
        <w:rPr>
          <w:b/>
          <w:bCs/>
          <w:noProof/>
          <w:sz w:val="28"/>
          <w:szCs w:val="28"/>
        </w:rPr>
        <w:t>DISCUSSION</w:t>
      </w:r>
    </w:p>
    <w:p w14:paraId="74CFF1D1" w14:textId="77777777" w:rsidR="001913D5" w:rsidRPr="00105CCA" w:rsidRDefault="001913D5" w:rsidP="001913D5">
      <w:pPr>
        <w:jc w:val="both"/>
        <w:rPr>
          <w:noProof/>
          <w:sz w:val="22"/>
        </w:rPr>
      </w:pPr>
      <w:r w:rsidRPr="00105CCA">
        <w:rPr>
          <w:noProof/>
          <w:sz w:val="22"/>
        </w:rPr>
        <w:t xml:space="preserve">In this lab, we </w:t>
      </w:r>
      <w:r>
        <w:rPr>
          <w:noProof/>
          <w:sz w:val="22"/>
        </w:rPr>
        <w:t>learned</w:t>
      </w:r>
      <w:r w:rsidRPr="00105CCA">
        <w:rPr>
          <w:noProof/>
          <w:sz w:val="22"/>
        </w:rPr>
        <w:t xml:space="preserve"> about</w:t>
      </w:r>
      <w:r>
        <w:rPr>
          <w:noProof/>
          <w:sz w:val="22"/>
        </w:rPr>
        <w:t xml:space="preserve"> </w:t>
      </w:r>
      <w:r w:rsidR="00556328">
        <w:rPr>
          <w:noProof/>
          <w:sz w:val="22"/>
        </w:rPr>
        <w:t>mid point circle</w:t>
      </w:r>
      <w:r w:rsidR="00556328" w:rsidRPr="00105CCA">
        <w:rPr>
          <w:noProof/>
          <w:sz w:val="22"/>
        </w:rPr>
        <w:t xml:space="preserve"> </w:t>
      </w:r>
      <w:r w:rsidR="00556328">
        <w:rPr>
          <w:noProof/>
          <w:sz w:val="22"/>
        </w:rPr>
        <w:t xml:space="preserve">drawing </w:t>
      </w:r>
      <w:r w:rsidR="00556328" w:rsidRPr="00105CCA">
        <w:rPr>
          <w:noProof/>
          <w:sz w:val="22"/>
        </w:rPr>
        <w:t>algorithm</w:t>
      </w:r>
      <w:r w:rsidRPr="00105CCA">
        <w:rPr>
          <w:noProof/>
          <w:sz w:val="22"/>
        </w:rPr>
        <w:t>. We drew a</w:t>
      </w:r>
      <w:r w:rsidR="00556328">
        <w:rPr>
          <w:noProof/>
          <w:sz w:val="22"/>
        </w:rPr>
        <w:t xml:space="preserve"> cricle</w:t>
      </w:r>
      <w:r w:rsidRPr="00105CCA">
        <w:rPr>
          <w:noProof/>
          <w:sz w:val="22"/>
        </w:rPr>
        <w:t xml:space="preserve"> using this algorithm and also </w:t>
      </w:r>
      <w:r>
        <w:rPr>
          <w:noProof/>
          <w:sz w:val="22"/>
        </w:rPr>
        <w:t>learned</w:t>
      </w:r>
      <w:r w:rsidRPr="00105CCA">
        <w:rPr>
          <w:noProof/>
          <w:sz w:val="22"/>
        </w:rPr>
        <w:t xml:space="preserve"> about the advantages and disadvantages of this algorithm </w:t>
      </w:r>
      <w:r>
        <w:rPr>
          <w:noProof/>
          <w:sz w:val="22"/>
        </w:rPr>
        <w:t>and how we can go about programming it.</w:t>
      </w:r>
    </w:p>
    <w:p w14:paraId="687CE831" w14:textId="77777777" w:rsidR="001913D5" w:rsidRPr="00105CCA" w:rsidRDefault="001913D5" w:rsidP="001913D5">
      <w:pPr>
        <w:jc w:val="both"/>
        <w:rPr>
          <w:noProof/>
          <w:sz w:val="28"/>
          <w:szCs w:val="28"/>
        </w:rPr>
      </w:pPr>
    </w:p>
    <w:p w14:paraId="1AE49704" w14:textId="77777777" w:rsidR="001913D5" w:rsidRDefault="001913D5" w:rsidP="001913D5">
      <w:pPr>
        <w:jc w:val="both"/>
        <w:rPr>
          <w:b/>
          <w:bCs/>
          <w:noProof/>
          <w:sz w:val="28"/>
          <w:szCs w:val="28"/>
        </w:rPr>
      </w:pPr>
      <w:r w:rsidRPr="00105CCA">
        <w:rPr>
          <w:b/>
          <w:bCs/>
          <w:noProof/>
          <w:sz w:val="28"/>
          <w:szCs w:val="28"/>
        </w:rPr>
        <w:t>CONCLUSIO</w:t>
      </w:r>
      <w:r>
        <w:rPr>
          <w:b/>
          <w:bCs/>
          <w:noProof/>
          <w:sz w:val="28"/>
          <w:szCs w:val="28"/>
        </w:rPr>
        <w:t>N</w:t>
      </w:r>
    </w:p>
    <w:p w14:paraId="10BD612B" w14:textId="4C457BF2" w:rsidR="00617FEB" w:rsidRPr="00617FEB" w:rsidRDefault="001913D5" w:rsidP="001913D5">
      <w:pPr>
        <w:jc w:val="both"/>
        <w:rPr>
          <w:noProof/>
          <w:sz w:val="22"/>
        </w:rPr>
      </w:pPr>
      <w:r w:rsidRPr="00105CCA">
        <w:rPr>
          <w:noProof/>
          <w:sz w:val="22"/>
        </w:rPr>
        <w:t xml:space="preserve">Hence, we </w:t>
      </w:r>
      <w:r w:rsidR="00556328">
        <w:rPr>
          <w:noProof/>
          <w:sz w:val="22"/>
        </w:rPr>
        <w:t xml:space="preserve">could draw a circle in the screen using </w:t>
      </w:r>
      <w:bookmarkStart w:id="0" w:name="_Hlk169153795"/>
      <w:r w:rsidR="00556328">
        <w:rPr>
          <w:noProof/>
          <w:sz w:val="22"/>
        </w:rPr>
        <w:t>mid point circle</w:t>
      </w:r>
      <w:r w:rsidRPr="00105CCA">
        <w:rPr>
          <w:noProof/>
          <w:sz w:val="22"/>
        </w:rPr>
        <w:t xml:space="preserve"> </w:t>
      </w:r>
      <w:r>
        <w:rPr>
          <w:noProof/>
          <w:sz w:val="22"/>
        </w:rPr>
        <w:t xml:space="preserve">drawing </w:t>
      </w:r>
      <w:r w:rsidRPr="00105CCA">
        <w:rPr>
          <w:noProof/>
          <w:sz w:val="22"/>
        </w:rPr>
        <w:t>algorithm</w:t>
      </w:r>
      <w:bookmarkEnd w:id="0"/>
      <w:r w:rsidRPr="00105CCA">
        <w:rPr>
          <w:noProof/>
          <w:sz w:val="22"/>
        </w:rPr>
        <w:t>.</w:t>
      </w:r>
    </w:p>
    <w:p w14:paraId="723447C7" w14:textId="77777777" w:rsidR="00B3563C" w:rsidRDefault="00B3563C"/>
    <w:sectPr w:rsidR="00B3563C" w:rsidSect="00617FE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D5"/>
    <w:rsid w:val="001913D5"/>
    <w:rsid w:val="0050003C"/>
    <w:rsid w:val="00556328"/>
    <w:rsid w:val="00617FEB"/>
    <w:rsid w:val="006F14D3"/>
    <w:rsid w:val="009A08CB"/>
    <w:rsid w:val="00B3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88DB8"/>
  <w15:chartTrackingRefBased/>
  <w15:docId w15:val="{758E75C5-2B14-47C9-9DF9-95FF8563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3D5"/>
    <w:rPr>
      <w:rFonts w:ascii="Times New Roman" w:hAnsi="Times New Roman" w:cs="Calibri"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</dc:creator>
  <cp:keywords/>
  <dc:description/>
  <cp:lastModifiedBy>Deepak Thapa</cp:lastModifiedBy>
  <cp:revision>4</cp:revision>
  <dcterms:created xsi:type="dcterms:W3CDTF">2024-06-13T00:53:00Z</dcterms:created>
  <dcterms:modified xsi:type="dcterms:W3CDTF">2024-06-22T10:10:00Z</dcterms:modified>
</cp:coreProperties>
</file>