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3BFB5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11</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2026-04-17T08:10:42Z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3C963C3AA6BC4EF180E4D903258A7D43_11</vt:lpwstr>
  </property>
</Properties>
</file>