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1C620" w14:textId="77777777" w:rsidR="00460A18" w:rsidRPr="00460A18" w:rsidRDefault="00460A18" w:rsidP="00460A18">
      <w:pPr>
        <w:rPr>
          <w:b/>
          <w:bCs/>
        </w:rPr>
      </w:pPr>
      <w:r w:rsidRPr="00460A18">
        <w:rPr>
          <w:b/>
          <w:bCs/>
        </w:rPr>
        <w:t>Introduction</w:t>
      </w:r>
    </w:p>
    <w:p w14:paraId="7A9AA212" w14:textId="77777777" w:rsidR="00460A18" w:rsidRDefault="00460A18" w:rsidP="00460A18">
      <w:r>
        <w:t xml:space="preserve">Anomaly detection is a critical aspect of data analysis in various domains, ranging from </w:t>
      </w:r>
    </w:p>
    <w:p w14:paraId="194894B0" w14:textId="77777777" w:rsidR="00460A18" w:rsidRDefault="00460A18" w:rsidP="00460A18">
      <w:r>
        <w:t xml:space="preserve">cybersecurity and finance to industrial manufacturing and healthcare. The ability to identify </w:t>
      </w:r>
    </w:p>
    <w:p w14:paraId="107CD911" w14:textId="77777777" w:rsidR="00460A18" w:rsidRDefault="00460A18" w:rsidP="00460A18">
      <w:r>
        <w:t xml:space="preserve">unusual patterns or outliers within datasets can lead to early detection of errors, fraud, or potential </w:t>
      </w:r>
    </w:p>
    <w:p w14:paraId="20A00C56" w14:textId="77777777" w:rsidR="00460A18" w:rsidRDefault="00460A18" w:rsidP="00460A18">
      <w:r>
        <w:t xml:space="preserve">threats, thus enabling timely intervention and mitigation of risks. The project at hand focuses on </w:t>
      </w:r>
    </w:p>
    <w:p w14:paraId="37060AB2" w14:textId="77777777" w:rsidR="00460A18" w:rsidRDefault="00460A18" w:rsidP="00460A18">
      <w:r>
        <w:t xml:space="preserve">developing an anomaly detection and root cause analysis system, leveraging Python-based </w:t>
      </w:r>
    </w:p>
    <w:p w14:paraId="7DD52521" w14:textId="77777777" w:rsidR="00460A18" w:rsidRDefault="00460A18" w:rsidP="00460A18">
      <w:r>
        <w:t>technologies and machine learning algorithms to enhance data analysis capabilities.</w:t>
      </w:r>
    </w:p>
    <w:p w14:paraId="74FE545A" w14:textId="77777777" w:rsidR="00460A18" w:rsidRDefault="00460A18" w:rsidP="00460A18">
      <w:r>
        <w:t xml:space="preserve">The primary objective of this project is to develop a robust anomaly detection framework capable </w:t>
      </w:r>
    </w:p>
    <w:p w14:paraId="5BF6FA27" w14:textId="77777777" w:rsidR="00460A18" w:rsidRDefault="00460A18" w:rsidP="00460A18">
      <w:r>
        <w:t xml:space="preserve">of identifying anomalies within complex datasets and providing insights into their root causes. By </w:t>
      </w:r>
    </w:p>
    <w:p w14:paraId="2CE794F1" w14:textId="77777777" w:rsidR="00460A18" w:rsidRDefault="00460A18" w:rsidP="00460A18">
      <w:r>
        <w:t xml:space="preserve">integrating machine learning algorithms, such as the Isolation Forest, the system aims to </w:t>
      </w:r>
    </w:p>
    <w:p w14:paraId="4B49B52C" w14:textId="77777777" w:rsidR="00460A18" w:rsidRDefault="00460A18" w:rsidP="00460A18">
      <w:r>
        <w:t xml:space="preserve">automatically detect outliers or anomalies in data, even in the presence of high-dimensional and </w:t>
      </w:r>
    </w:p>
    <w:p w14:paraId="65B827BB" w14:textId="77777777" w:rsidR="00460A18" w:rsidRDefault="00460A18" w:rsidP="00460A18">
      <w:r>
        <w:t xml:space="preserve">noisy datasets. Additionally, the project aims to provide users with a user-friendly interface for </w:t>
      </w:r>
    </w:p>
    <w:p w14:paraId="64D92D76" w14:textId="77777777" w:rsidR="00460A18" w:rsidRDefault="00460A18" w:rsidP="00460A18">
      <w:r>
        <w:t>visualizing detected anomalies and conducting root cause analysis, facilitating informed decision</w:t>
      </w:r>
      <w:r>
        <w:t>making and proactive problem-solving.</w:t>
      </w:r>
    </w:p>
    <w:p w14:paraId="7AB203B8" w14:textId="77777777" w:rsidR="00460A18" w:rsidRDefault="00460A18" w:rsidP="00460A18">
      <w:r>
        <w:t xml:space="preserve">The significance of anomaly detection cannot be understated, particularly in today's data-driven </w:t>
      </w:r>
    </w:p>
    <w:p w14:paraId="1A45B3B7" w14:textId="77777777" w:rsidR="00460A18" w:rsidRDefault="00460A18" w:rsidP="00460A18">
      <w:r>
        <w:t xml:space="preserve">world, where organizations accumulate vast amounts of data from various sources. Anomalies in </w:t>
      </w:r>
    </w:p>
    <w:p w14:paraId="7F0C2F58" w14:textId="77777777" w:rsidR="00460A18" w:rsidRDefault="00460A18" w:rsidP="00460A18">
      <w:r>
        <w:t xml:space="preserve">data can signal potential issues such as system malfunctions, security breaches, or fraudulent </w:t>
      </w:r>
    </w:p>
    <w:p w14:paraId="11814832" w14:textId="77777777" w:rsidR="00460A18" w:rsidRDefault="00460A18" w:rsidP="00460A18">
      <w:r>
        <w:t xml:space="preserve">activities, all of which can have significant consequences if left undetected. By implementing an </w:t>
      </w:r>
    </w:p>
    <w:p w14:paraId="27BB5825" w14:textId="77777777" w:rsidR="00460A18" w:rsidRDefault="00460A18" w:rsidP="00460A18">
      <w:r>
        <w:t xml:space="preserve">effective anomaly detection system, organizations can safeguard their operations, improve </w:t>
      </w:r>
    </w:p>
    <w:p w14:paraId="59313CD6" w14:textId="77777777" w:rsidR="00460A18" w:rsidRDefault="00460A18" w:rsidP="00460A18">
      <w:r>
        <w:t xml:space="preserve">efficiency, and minimize risks, ultimately enhancing their competitiveness and resilience in the </w:t>
      </w:r>
    </w:p>
    <w:p w14:paraId="50F7BCD3" w14:textId="77777777" w:rsidR="00460A18" w:rsidRDefault="00460A18" w:rsidP="00460A18">
      <w:r>
        <w:t>market.</w:t>
      </w:r>
    </w:p>
    <w:p w14:paraId="4B13D7BF" w14:textId="77777777" w:rsidR="00460A18" w:rsidRDefault="00460A18" w:rsidP="00460A18">
      <w:r>
        <w:t xml:space="preserve">The technologies employed in this project include Python, a versatile programming language </w:t>
      </w:r>
    </w:p>
    <w:p w14:paraId="5348A635" w14:textId="77777777" w:rsidR="00460A18" w:rsidRDefault="00460A18" w:rsidP="00460A18">
      <w:r>
        <w:t xml:space="preserve">widely used for data analysis and machine learning tasks. The project utilizes libraries such as </w:t>
      </w:r>
    </w:p>
    <w:p w14:paraId="251D27B5" w14:textId="77777777" w:rsidR="00460A18" w:rsidRDefault="00460A18" w:rsidP="00460A18">
      <w:proofErr w:type="spellStart"/>
      <w:r>
        <w:t>Tkinter</w:t>
      </w:r>
      <w:proofErr w:type="spellEnd"/>
      <w:r>
        <w:t xml:space="preserve"> for developing the graphical user interface (GUI), Matplotlib for data visualization, Pandas </w:t>
      </w:r>
    </w:p>
    <w:p w14:paraId="6A89062B" w14:textId="77777777" w:rsidR="00460A18" w:rsidRDefault="00460A18" w:rsidP="00460A18">
      <w:r>
        <w:t xml:space="preserve">for data manipulation, and Scikit-learn for machine learning algorithms. These technologies </w:t>
      </w:r>
    </w:p>
    <w:p w14:paraId="25BEA166" w14:textId="77777777" w:rsidR="00460A18" w:rsidRDefault="00460A18" w:rsidP="00460A18">
      <w:r>
        <w:t xml:space="preserve">provide a solid foundation for building a comprehensive anomaly detection system with robust </w:t>
      </w:r>
    </w:p>
    <w:p w14:paraId="1D42909C" w14:textId="77777777" w:rsidR="00460A18" w:rsidRDefault="00460A18" w:rsidP="00460A18">
      <w:r>
        <w:t>capabilities and user-friendly interfaces.</w:t>
      </w:r>
    </w:p>
    <w:p w14:paraId="1DB28040" w14:textId="77777777" w:rsidR="00460A18" w:rsidRDefault="00460A18" w:rsidP="00460A18">
      <w:r>
        <w:t>In the subsequent sections of this report, we will delve into the project's architecture, detailing each</w:t>
      </w:r>
    </w:p>
    <w:p w14:paraId="63EEC6FA" w14:textId="77777777" w:rsidR="00460A18" w:rsidRDefault="00460A18" w:rsidP="00460A18">
      <w:r>
        <w:t xml:space="preserve">module's functionalities and technical aspects. We will explore the data loading module, anomaly </w:t>
      </w:r>
    </w:p>
    <w:p w14:paraId="5A5459B5" w14:textId="77777777" w:rsidR="00460A18" w:rsidRDefault="00460A18" w:rsidP="00460A18">
      <w:r>
        <w:t xml:space="preserve">detection module, plotting module, root cause analysis module, and user interface module, </w:t>
      </w:r>
    </w:p>
    <w:p w14:paraId="71025C61" w14:textId="77777777" w:rsidR="00460A18" w:rsidRDefault="00460A18" w:rsidP="00460A18">
      <w:r>
        <w:t xml:space="preserve">providing insights into their roles and contributions to the overall system. Additionally, we will </w:t>
      </w:r>
    </w:p>
    <w:p w14:paraId="029ED719" w14:textId="77777777" w:rsidR="00460A18" w:rsidRDefault="00460A18" w:rsidP="00460A18">
      <w:r>
        <w:lastRenderedPageBreak/>
        <w:t xml:space="preserve">discuss the technical details of data preprocessing, anomaly detection algorithms, visualization </w:t>
      </w:r>
    </w:p>
    <w:p w14:paraId="22AE9640" w14:textId="77777777" w:rsidR="00460A18" w:rsidRDefault="00460A18" w:rsidP="00460A18">
      <w:r>
        <w:t xml:space="preserve">techniques, and error handling mechanisms. Finally, we will conclude by highlighting the project's </w:t>
      </w:r>
    </w:p>
    <w:p w14:paraId="1EC6E9A0" w14:textId="77777777" w:rsidR="00460A18" w:rsidRDefault="00460A18" w:rsidP="00460A18">
      <w:r>
        <w:t xml:space="preserve">achievements, acknowledging its limitations, and emphasizing the importance of anomaly </w:t>
      </w:r>
    </w:p>
    <w:p w14:paraId="4FFD5778" w14:textId="77777777" w:rsidR="00460A18" w:rsidRDefault="00460A18" w:rsidP="00460A18">
      <w:r>
        <w:t>detection and root cause analysis in real-world applications.</w:t>
      </w:r>
    </w:p>
    <w:p w14:paraId="45118736" w14:textId="41A55811" w:rsidR="00460A18" w:rsidRDefault="00460A18" w:rsidP="00460A18">
      <w:r>
        <w:t>Project Overview</w:t>
      </w:r>
    </w:p>
    <w:p w14:paraId="4C7CFCAE" w14:textId="77777777" w:rsidR="00460A18" w:rsidRDefault="00460A18" w:rsidP="00460A18">
      <w:r>
        <w:t xml:space="preserve">The anomaly detection and root cause analysis project aim to develop a comprehensive system </w:t>
      </w:r>
    </w:p>
    <w:p w14:paraId="71F685C9" w14:textId="77777777" w:rsidR="00460A18" w:rsidRDefault="00460A18" w:rsidP="00460A18">
      <w:r>
        <w:t>capable of identifying anomalies within datasets and providing insights into their underlying causes.</w:t>
      </w:r>
    </w:p>
    <w:p w14:paraId="19776369" w14:textId="77777777" w:rsidR="00460A18" w:rsidRDefault="00460A18" w:rsidP="00460A18">
      <w:r>
        <w:t xml:space="preserve">The project's architecture follows a modular design, with each module fulfilling specific </w:t>
      </w:r>
    </w:p>
    <w:p w14:paraId="142D827F" w14:textId="77777777" w:rsidR="00460A18" w:rsidRDefault="00460A18" w:rsidP="00460A18">
      <w:r>
        <w:t>functionalities to achieve the overall objectives effectively.</w:t>
      </w:r>
    </w:p>
    <w:p w14:paraId="30F40353" w14:textId="77777777" w:rsidR="00460A18" w:rsidRDefault="00460A18" w:rsidP="00460A18">
      <w:r>
        <w:t xml:space="preserve">At the core of the project's architecture lies the data loading module, responsible for fetching data </w:t>
      </w:r>
    </w:p>
    <w:p w14:paraId="1C30620B" w14:textId="77777777" w:rsidR="00460A18" w:rsidRDefault="00460A18" w:rsidP="00460A18">
      <w:r>
        <w:t>from Excel files and preparing it for subsequent analysis. The `</w:t>
      </w:r>
      <w:proofErr w:type="spellStart"/>
      <w:r>
        <w:t>load_data</w:t>
      </w:r>
      <w:proofErr w:type="spellEnd"/>
      <w:r>
        <w:t xml:space="preserve">` function, implemented in </w:t>
      </w:r>
    </w:p>
    <w:p w14:paraId="072E0023" w14:textId="77777777" w:rsidR="00460A18" w:rsidRDefault="00460A18" w:rsidP="00460A18">
      <w:r>
        <w:t xml:space="preserve">Python using the Pandas library, reads data from Excel files and stores it as </w:t>
      </w:r>
      <w:proofErr w:type="spellStart"/>
      <w:r>
        <w:t>DataFrames</w:t>
      </w:r>
      <w:proofErr w:type="spellEnd"/>
      <w:r>
        <w:t xml:space="preserve">. This </w:t>
      </w:r>
    </w:p>
    <w:p w14:paraId="0AC804C7" w14:textId="77777777" w:rsidR="00460A18" w:rsidRDefault="00460A18" w:rsidP="00460A18">
      <w:r>
        <w:t>module ensures data integrity and reliability by handling exceptions and error messages, providing a</w:t>
      </w:r>
    </w:p>
    <w:p w14:paraId="366BF367" w14:textId="77777777" w:rsidR="00460A18" w:rsidRDefault="00460A18" w:rsidP="00460A18">
      <w:r>
        <w:t>robust foundation for downstream processing.</w:t>
      </w:r>
    </w:p>
    <w:p w14:paraId="6665773B" w14:textId="77777777" w:rsidR="00460A18" w:rsidRDefault="00460A18" w:rsidP="00460A18">
      <w:r>
        <w:t>Once the data is loaded, it undergoes preprocessing to handle missing values and ensure appropriate</w:t>
      </w:r>
    </w:p>
    <w:p w14:paraId="5D9BF0D7" w14:textId="77777777" w:rsidR="00460A18" w:rsidRDefault="00460A18" w:rsidP="00460A18">
      <w:r>
        <w:t xml:space="preserve">indexing for efficient manipulation. The data preprocessing module is essential for ensuring the </w:t>
      </w:r>
    </w:p>
    <w:p w14:paraId="42736336" w14:textId="77777777" w:rsidR="00460A18" w:rsidRDefault="00460A18" w:rsidP="00460A18">
      <w:r>
        <w:t>quality and consistency of the input data, laying the groundwork for accurate anomaly detection.</w:t>
      </w:r>
    </w:p>
    <w:p w14:paraId="5FB1F92A" w14:textId="77777777" w:rsidR="00460A18" w:rsidRDefault="00460A18" w:rsidP="00460A18">
      <w:r>
        <w:t xml:space="preserve">The anomaly detection module leverages machine learning algorithms to identify anomalies within </w:t>
      </w:r>
    </w:p>
    <w:p w14:paraId="49B0A556" w14:textId="77777777" w:rsidR="00460A18" w:rsidRDefault="00460A18" w:rsidP="00460A18">
      <w:r>
        <w:t xml:space="preserve">the dataset. Specifically, the project utilizes the Isolation Forest algorithm, known for its </w:t>
      </w:r>
    </w:p>
    <w:p w14:paraId="18C3AF5C" w14:textId="77777777" w:rsidR="00460A18" w:rsidRDefault="00460A18" w:rsidP="00460A18">
      <w:r>
        <w:t>effectiveness in detecting outliers in high-dimensional datasets. The `</w:t>
      </w:r>
      <w:proofErr w:type="spellStart"/>
      <w:r>
        <w:t>detect_anomalies</w:t>
      </w:r>
      <w:proofErr w:type="spellEnd"/>
      <w:r>
        <w:t xml:space="preserve">` function </w:t>
      </w:r>
    </w:p>
    <w:p w14:paraId="262B0B1B" w14:textId="77777777" w:rsidR="00460A18" w:rsidRDefault="00460A18" w:rsidP="00460A18">
      <w:r>
        <w:t xml:space="preserve">implements the Isolation Forest algorithm, allowing users to fine-tune the contamination parameter </w:t>
      </w:r>
    </w:p>
    <w:p w14:paraId="5C55C481" w14:textId="77777777" w:rsidR="00460A18" w:rsidRDefault="00460A18" w:rsidP="00460A18">
      <w:r>
        <w:t xml:space="preserve">to adjust the sensitivity of anomaly detection. This module plays a crucial role in identifying </w:t>
      </w:r>
    </w:p>
    <w:p w14:paraId="61605D75" w14:textId="77777777" w:rsidR="00460A18" w:rsidRDefault="00460A18" w:rsidP="00460A18">
      <w:r>
        <w:t>unusual patterns or outliers within the dataset, enabling early detection of potential issues.</w:t>
      </w:r>
    </w:p>
    <w:p w14:paraId="48EE2E1D" w14:textId="77777777" w:rsidR="00460A18" w:rsidRDefault="00460A18" w:rsidP="00460A18">
      <w:r>
        <w:t xml:space="preserve">Following anomaly detection, the plotting module facilitates data visualization, allowing users to </w:t>
      </w:r>
    </w:p>
    <w:p w14:paraId="746BFBDA" w14:textId="77777777" w:rsidR="00460A18" w:rsidRDefault="00460A18" w:rsidP="00460A18">
      <w:r>
        <w:t xml:space="preserve">visualize detected anomalies and </w:t>
      </w:r>
      <w:proofErr w:type="spellStart"/>
      <w:r>
        <w:t>analyze</w:t>
      </w:r>
      <w:proofErr w:type="spellEnd"/>
      <w:r>
        <w:t xml:space="preserve"> their patterns over time. The `</w:t>
      </w:r>
      <w:proofErr w:type="spellStart"/>
      <w:r>
        <w:t>plot_selected_parameter</w:t>
      </w:r>
      <w:proofErr w:type="spellEnd"/>
      <w:r>
        <w:t xml:space="preserve">` </w:t>
      </w:r>
    </w:p>
    <w:p w14:paraId="6DA9DAEB" w14:textId="77777777" w:rsidR="00460A18" w:rsidRDefault="00460A18" w:rsidP="00460A18">
      <w:r>
        <w:t>function utilizes the Matplotlib library to generate dynamic plots based on user-selected parameters.</w:t>
      </w:r>
    </w:p>
    <w:p w14:paraId="28406BF9" w14:textId="77777777" w:rsidR="00460A18" w:rsidRDefault="00460A18" w:rsidP="00460A18">
      <w:r>
        <w:t xml:space="preserve">It offers customization options for enhancing plot readability and integrates the Matplotlib </w:t>
      </w:r>
    </w:p>
    <w:p w14:paraId="4A7AFA03" w14:textId="77777777" w:rsidR="00460A18" w:rsidRDefault="00460A18" w:rsidP="00460A18">
      <w:proofErr w:type="spellStart"/>
      <w:r>
        <w:t>NavigationToolbar</w:t>
      </w:r>
      <w:proofErr w:type="spellEnd"/>
      <w:r>
        <w:t xml:space="preserve"> for enhanced user interaction, enabling features like zooming and panning for </w:t>
      </w:r>
    </w:p>
    <w:p w14:paraId="6AD614A9" w14:textId="77777777" w:rsidR="00460A18" w:rsidRDefault="00460A18" w:rsidP="00460A18">
      <w:r>
        <w:t>detailed analysis.</w:t>
      </w:r>
    </w:p>
    <w:p w14:paraId="31E393DA" w14:textId="77777777" w:rsidR="00460A18" w:rsidRDefault="00460A18" w:rsidP="00460A18">
      <w:r>
        <w:t xml:space="preserve">The root cause analysis module provides insights into the potential causes of detected anomalies, </w:t>
      </w:r>
    </w:p>
    <w:p w14:paraId="02ABE0CD" w14:textId="77777777" w:rsidR="00460A18" w:rsidRDefault="00460A18" w:rsidP="00460A18">
      <w:r>
        <w:t xml:space="preserve">aiding in understanding the underlying reasons behind unusual patterns in the data. Although the </w:t>
      </w:r>
    </w:p>
    <w:p w14:paraId="16DBBA58" w14:textId="77777777" w:rsidR="00460A18" w:rsidRDefault="00460A18" w:rsidP="00460A18">
      <w:r>
        <w:lastRenderedPageBreak/>
        <w:t>`</w:t>
      </w:r>
      <w:proofErr w:type="spellStart"/>
      <w:r>
        <w:t>root_cause_analysis</w:t>
      </w:r>
      <w:proofErr w:type="spellEnd"/>
      <w:r>
        <w:t xml:space="preserve">` function currently implements a placeholder logic, future enhancements may </w:t>
      </w:r>
    </w:p>
    <w:p w14:paraId="06887959" w14:textId="77777777" w:rsidR="00460A18" w:rsidRDefault="00460A18" w:rsidP="00460A18">
      <w:r>
        <w:t xml:space="preserve">incorporate more advanced analytical techniques, such as machine learning models or rule-based </w:t>
      </w:r>
    </w:p>
    <w:p w14:paraId="3CA3F85D" w14:textId="77777777" w:rsidR="00460A18" w:rsidRDefault="00460A18" w:rsidP="00460A18">
      <w:r>
        <w:t>systems, to provide more comprehensive root cause analysis.</w:t>
      </w:r>
    </w:p>
    <w:p w14:paraId="797BE7FD" w14:textId="77777777" w:rsidR="00460A18" w:rsidRDefault="00460A18" w:rsidP="00460A18">
      <w:r>
        <w:t>The user interface module offers a user-friendly interface for interacting with the anomaly detection</w:t>
      </w:r>
    </w:p>
    <w:p w14:paraId="217FDDCE" w14:textId="77777777" w:rsidR="00460A18" w:rsidRDefault="00460A18" w:rsidP="00460A18">
      <w:r>
        <w:t xml:space="preserve">system. Developed using the </w:t>
      </w:r>
      <w:proofErr w:type="spellStart"/>
      <w:r>
        <w:t>Tkinter</w:t>
      </w:r>
      <w:proofErr w:type="spellEnd"/>
      <w:r>
        <w:t xml:space="preserve"> library, the graphical user interface (GUI) provides features </w:t>
      </w:r>
    </w:p>
    <w:p w14:paraId="416CFC48" w14:textId="77777777" w:rsidR="00460A18" w:rsidRDefault="00460A18" w:rsidP="00460A18">
      <w:r>
        <w:t>such as parameter selection, plot generation, and error handling, enhancing usability and facilitating</w:t>
      </w:r>
    </w:p>
    <w:p w14:paraId="0D1724D6" w14:textId="77777777" w:rsidR="00460A18" w:rsidRDefault="00460A18" w:rsidP="00460A18">
      <w:r>
        <w:t xml:space="preserve">seamless user interaction. Integration of widgets such as </w:t>
      </w:r>
      <w:proofErr w:type="spellStart"/>
      <w:r>
        <w:t>Combobox</w:t>
      </w:r>
      <w:proofErr w:type="spellEnd"/>
      <w:r>
        <w:t xml:space="preserve"> and Button streamlines user </w:t>
      </w:r>
    </w:p>
    <w:p w14:paraId="4BECCE94" w14:textId="77777777" w:rsidR="00460A18" w:rsidRDefault="00460A18" w:rsidP="00460A18">
      <w:r>
        <w:t xml:space="preserve">interaction, while robust error handling mechanisms ensure a smooth user experience by providing </w:t>
      </w:r>
    </w:p>
    <w:p w14:paraId="56BDDD61" w14:textId="77777777" w:rsidR="00460A18" w:rsidRDefault="00460A18" w:rsidP="00460A18">
      <w:r>
        <w:t>informative error messages in case of issues.</w:t>
      </w:r>
    </w:p>
    <w:p w14:paraId="4CE2B55E" w14:textId="77777777" w:rsidR="00460A18" w:rsidRDefault="00460A18" w:rsidP="00460A18">
      <w:r>
        <w:t xml:space="preserve">Overall, the project's architecture encompasses various modules and functionalities, each </w:t>
      </w:r>
    </w:p>
    <w:p w14:paraId="3054BCE7" w14:textId="77777777" w:rsidR="00460A18" w:rsidRDefault="00460A18" w:rsidP="00460A18">
      <w:r>
        <w:t xml:space="preserve">contributing to the development of a robust anomaly detection and root cause analysis system. By </w:t>
      </w:r>
    </w:p>
    <w:p w14:paraId="3DDFB705" w14:textId="77777777" w:rsidR="00460A18" w:rsidRDefault="00460A18" w:rsidP="00460A18">
      <w:r>
        <w:t xml:space="preserve">leveraging Python-based technologies and machine learning algorithms, the project aims to </w:t>
      </w:r>
    </w:p>
    <w:p w14:paraId="4A7D1122" w14:textId="77777777" w:rsidR="00460A18" w:rsidRDefault="00460A18" w:rsidP="00460A18">
      <w:r>
        <w:t xml:space="preserve">empower users with the tools and insights necessary to detect anomalies, understand their root </w:t>
      </w:r>
    </w:p>
    <w:p w14:paraId="3B0728C8" w14:textId="77777777" w:rsidR="00460A18" w:rsidRDefault="00460A18" w:rsidP="00460A18">
      <w:r>
        <w:t>causes, and make informed decisions to mitigate risks effectively.</w:t>
      </w:r>
    </w:p>
    <w:p w14:paraId="1CB45BEC" w14:textId="7BD61C2C" w:rsidR="00460A18" w:rsidRDefault="00460A18" w:rsidP="00460A18">
      <w:r>
        <w:t>3. Modules and Functionalities</w:t>
      </w:r>
    </w:p>
    <w:p w14:paraId="4E37295A" w14:textId="08205E81" w:rsidR="00460A18" w:rsidRDefault="00460A18" w:rsidP="00460A18">
      <w:r>
        <w:t>3.1. Data Loading Module</w:t>
      </w:r>
    </w:p>
    <w:p w14:paraId="353A3983" w14:textId="77777777" w:rsidR="00460A18" w:rsidRDefault="00460A18" w:rsidP="00460A18">
      <w:r>
        <w:t xml:space="preserve">The Data Loading Module serves as the foundation of the anomaly detection and root cause </w:t>
      </w:r>
    </w:p>
    <w:p w14:paraId="15BD2BF0" w14:textId="77777777" w:rsidR="00460A18" w:rsidRDefault="00460A18" w:rsidP="00460A18">
      <w:r>
        <w:t>analysis system by facilitating the acquisition and preparation of data from Excel files. Implemented</w:t>
      </w:r>
    </w:p>
    <w:p w14:paraId="154B4565" w14:textId="77777777" w:rsidR="00460A18" w:rsidRDefault="00460A18" w:rsidP="00460A18">
      <w:r>
        <w:t>through the `</w:t>
      </w:r>
      <w:proofErr w:type="spellStart"/>
      <w:r>
        <w:t>load_data</w:t>
      </w:r>
      <w:proofErr w:type="spellEnd"/>
      <w:r>
        <w:t>` function, this module utilizes the Pandas library in Python to read data from</w:t>
      </w:r>
    </w:p>
    <w:p w14:paraId="03B1F7CE" w14:textId="77777777" w:rsidR="00460A18" w:rsidRDefault="00460A18" w:rsidP="00460A18">
      <w:r>
        <w:t xml:space="preserve">Excel files and store it as Pandas </w:t>
      </w:r>
      <w:proofErr w:type="spellStart"/>
      <w:r>
        <w:t>DataFrame</w:t>
      </w:r>
      <w:proofErr w:type="spellEnd"/>
      <w:r>
        <w:t xml:space="preserve"> objects. </w:t>
      </w:r>
    </w:p>
    <w:p w14:paraId="5D7C5195" w14:textId="77777777" w:rsidR="00460A18" w:rsidRDefault="00460A18" w:rsidP="00460A18">
      <w:r>
        <w:t>The `</w:t>
      </w:r>
      <w:proofErr w:type="spellStart"/>
      <w:r>
        <w:t>load_data</w:t>
      </w:r>
      <w:proofErr w:type="spellEnd"/>
      <w:r>
        <w:t>` function begins by specifying the paths to the Excel files containing the data. In the</w:t>
      </w:r>
    </w:p>
    <w:p w14:paraId="0552A05E" w14:textId="77777777" w:rsidR="00460A18" w:rsidRDefault="00460A18" w:rsidP="00460A18">
      <w:r>
        <w:t xml:space="preserve">provided code, both nominal and non-nominal data paths are defined, allowing for the loading of </w:t>
      </w:r>
    </w:p>
    <w:p w14:paraId="4DDEE474" w14:textId="77777777" w:rsidR="00460A18" w:rsidRDefault="00460A18" w:rsidP="00460A18">
      <w:r>
        <w:t xml:space="preserve">multiple datasets for comparison and analysis. This flexibility enables users to assess anomalies </w:t>
      </w:r>
    </w:p>
    <w:p w14:paraId="7AEF19B8" w14:textId="77777777" w:rsidR="00460A18" w:rsidRDefault="00460A18" w:rsidP="00460A18">
      <w:r>
        <w:t>across different datasets, enhancing the system's versatility.</w:t>
      </w:r>
    </w:p>
    <w:p w14:paraId="41BA910B" w14:textId="77777777" w:rsidR="00460A18" w:rsidRDefault="00460A18" w:rsidP="00460A18">
      <w:r>
        <w:t>Once the paths are specified, the function proceeds to load the data using Pandas' `</w:t>
      </w:r>
      <w:proofErr w:type="spellStart"/>
      <w:r>
        <w:t>read_excel</w:t>
      </w:r>
      <w:proofErr w:type="spellEnd"/>
      <w:r>
        <w:t xml:space="preserve">` </w:t>
      </w:r>
    </w:p>
    <w:p w14:paraId="2D5B2DBC" w14:textId="77777777" w:rsidR="00460A18" w:rsidRDefault="00460A18" w:rsidP="00460A18">
      <w:r>
        <w:t>function. By providing the `</w:t>
      </w:r>
      <w:proofErr w:type="spellStart"/>
      <w:r>
        <w:t>index_col</w:t>
      </w:r>
      <w:proofErr w:type="spellEnd"/>
      <w:r>
        <w:t xml:space="preserve">` parameter, the function ensures that the first column of each </w:t>
      </w:r>
    </w:p>
    <w:p w14:paraId="1DF65DDD" w14:textId="77777777" w:rsidR="00460A18" w:rsidRDefault="00460A18" w:rsidP="00460A18">
      <w:r>
        <w:t>dataset is used as the index, facilitating efficient data manipulation and alignment during subsequent</w:t>
      </w:r>
    </w:p>
    <w:p w14:paraId="0F7BB597" w14:textId="77777777" w:rsidR="00460A18" w:rsidRDefault="00460A18" w:rsidP="00460A18">
      <w:r>
        <w:t>analysis.</w:t>
      </w:r>
    </w:p>
    <w:p w14:paraId="17F20E37" w14:textId="77777777" w:rsidR="00460A18" w:rsidRDefault="00460A18" w:rsidP="00460A18">
      <w:r>
        <w:t>Exception handling mechanisms are incorporated within the `</w:t>
      </w:r>
      <w:proofErr w:type="spellStart"/>
      <w:r>
        <w:t>load_data</w:t>
      </w:r>
      <w:proofErr w:type="spellEnd"/>
      <w:r>
        <w:t xml:space="preserve">` function to ensure </w:t>
      </w:r>
    </w:p>
    <w:p w14:paraId="3C181BD6" w14:textId="77777777" w:rsidR="00460A18" w:rsidRDefault="00460A18" w:rsidP="00460A18">
      <w:r>
        <w:t xml:space="preserve">robustness and error handling. In the event of any errors during the data loading process, such as </w:t>
      </w:r>
    </w:p>
    <w:p w14:paraId="03F0C201" w14:textId="77777777" w:rsidR="00460A18" w:rsidRDefault="00460A18" w:rsidP="00460A18">
      <w:r>
        <w:t xml:space="preserve">missing files or incompatible file formats, the function raises an error and displays an informative </w:t>
      </w:r>
    </w:p>
    <w:p w14:paraId="464F4AFF" w14:textId="77777777" w:rsidR="00460A18" w:rsidRDefault="00460A18" w:rsidP="00460A18">
      <w:r>
        <w:lastRenderedPageBreak/>
        <w:t>error message using the `</w:t>
      </w:r>
      <w:proofErr w:type="spellStart"/>
      <w:r>
        <w:t>messagebox</w:t>
      </w:r>
      <w:proofErr w:type="spellEnd"/>
      <w:r>
        <w:t xml:space="preserve">` module. This proactive approach to error handling enhances </w:t>
      </w:r>
    </w:p>
    <w:p w14:paraId="6AFD0009" w14:textId="77777777" w:rsidR="00460A18" w:rsidRDefault="00460A18" w:rsidP="00460A18">
      <w:r>
        <w:t>the system's reliability and user experience by providing clear feedback to users.</w:t>
      </w:r>
    </w:p>
    <w:p w14:paraId="06F74C97" w14:textId="77777777" w:rsidR="00460A18" w:rsidRDefault="00460A18" w:rsidP="00460A18">
      <w:r>
        <w:t xml:space="preserve">Overall, the Data Loading Module plays a critical role in preparing the data for anomaly detection </w:t>
      </w:r>
    </w:p>
    <w:p w14:paraId="5841DEF2" w14:textId="77777777" w:rsidR="00460A18" w:rsidRDefault="00460A18" w:rsidP="00460A18">
      <w:r>
        <w:t xml:space="preserve">and root cause analysis. By leveraging the capabilities of the Pandas library, the module provides a </w:t>
      </w:r>
    </w:p>
    <w:p w14:paraId="7212DC8D" w14:textId="77777777" w:rsidR="00460A18" w:rsidRDefault="00460A18" w:rsidP="00460A18">
      <w:r>
        <w:t xml:space="preserve">robust and efficient mechanism for loading data from Excel files. Its flexibility in handling multiple </w:t>
      </w:r>
    </w:p>
    <w:p w14:paraId="58A409FA" w14:textId="77777777" w:rsidR="00460A18" w:rsidRDefault="00460A18" w:rsidP="00460A18">
      <w:r>
        <w:t xml:space="preserve">datasets and its proactive approach to error handling make it an integral component of the anomaly </w:t>
      </w:r>
    </w:p>
    <w:p w14:paraId="281FA64C" w14:textId="77777777" w:rsidR="00460A18" w:rsidRDefault="00460A18" w:rsidP="00460A18">
      <w:r>
        <w:t>detection system, laying the groundwork for subsequent analysis and insights.</w:t>
      </w:r>
    </w:p>
    <w:p w14:paraId="613B695B" w14:textId="1EBCBCCA" w:rsidR="00460A18" w:rsidRDefault="00460A18" w:rsidP="00460A18">
      <w:r>
        <w:t>3.2. Anomaly Detection Module</w:t>
      </w:r>
    </w:p>
    <w:p w14:paraId="3F45A74B" w14:textId="77777777" w:rsidR="00460A18" w:rsidRDefault="00460A18" w:rsidP="00460A18">
      <w:r>
        <w:t xml:space="preserve">The Anomaly Detection Module is a key component of the system, responsible for identifying </w:t>
      </w:r>
    </w:p>
    <w:p w14:paraId="6E2FBCEA" w14:textId="77777777" w:rsidR="00460A18" w:rsidRDefault="00460A18" w:rsidP="00460A18">
      <w:r>
        <w:t xml:space="preserve">anomalies within the dataset using machine learning techniques. Central to this module is the </w:t>
      </w:r>
    </w:p>
    <w:p w14:paraId="386F4097" w14:textId="77777777" w:rsidR="00460A18" w:rsidRDefault="00460A18" w:rsidP="00460A18">
      <w:r>
        <w:t>`</w:t>
      </w:r>
      <w:proofErr w:type="spellStart"/>
      <w:r>
        <w:t>detect_anomalies</w:t>
      </w:r>
      <w:proofErr w:type="spellEnd"/>
      <w:r>
        <w:t xml:space="preserve">` function, which implements the Isolation Forest algorithm for anomaly </w:t>
      </w:r>
    </w:p>
    <w:p w14:paraId="1F0DA3C5" w14:textId="77777777" w:rsidR="00460A18" w:rsidRDefault="00460A18" w:rsidP="00460A18">
      <w:r>
        <w:t>detection. This section provides a detailed explanation of the `</w:t>
      </w:r>
      <w:proofErr w:type="spellStart"/>
      <w:r>
        <w:t>detect_anomalies</w:t>
      </w:r>
      <w:proofErr w:type="spellEnd"/>
      <w:r>
        <w:t xml:space="preserve">` function, the </w:t>
      </w:r>
    </w:p>
    <w:p w14:paraId="695077E8" w14:textId="77777777" w:rsidR="00460A18" w:rsidRDefault="00460A18" w:rsidP="00460A18">
      <w:r>
        <w:t>utilization of the Isolation Forest algorithm, and the fine-tuning of the contamination parameter.</w:t>
      </w:r>
    </w:p>
    <w:p w14:paraId="4F14FA17" w14:textId="1ABD3941" w:rsidR="00460A18" w:rsidRDefault="00460A18" w:rsidP="00460A18">
      <w:r>
        <w:t>Description of the `</w:t>
      </w:r>
      <w:proofErr w:type="spellStart"/>
      <w:r>
        <w:t>detect_anomalies</w:t>
      </w:r>
      <w:proofErr w:type="spellEnd"/>
      <w:r>
        <w:t>` function:</w:t>
      </w:r>
    </w:p>
    <w:p w14:paraId="72CB1307" w14:textId="77777777" w:rsidR="00460A18" w:rsidRDefault="00460A18" w:rsidP="00460A18">
      <w:r>
        <w:t>The `</w:t>
      </w:r>
      <w:proofErr w:type="spellStart"/>
      <w:r>
        <w:t>detect_anomalies</w:t>
      </w:r>
      <w:proofErr w:type="spellEnd"/>
      <w:r>
        <w:t xml:space="preserve">` function is designed to identify anomalies within the dataset by applying </w:t>
      </w:r>
    </w:p>
    <w:p w14:paraId="73A5E91A" w14:textId="77777777" w:rsidR="00460A18" w:rsidRDefault="00460A18" w:rsidP="00460A18">
      <w:r>
        <w:t xml:space="preserve">the Isolation Forest algorithm. This function takes two inputs: the nominal data, representing the </w:t>
      </w:r>
    </w:p>
    <w:p w14:paraId="3EEC8A80" w14:textId="77777777" w:rsidR="00460A18" w:rsidRDefault="00460A18" w:rsidP="00460A18">
      <w:r>
        <w:t xml:space="preserve">normal </w:t>
      </w:r>
      <w:proofErr w:type="spellStart"/>
      <w:r>
        <w:t>behavior</w:t>
      </w:r>
      <w:proofErr w:type="spellEnd"/>
      <w:r>
        <w:t xml:space="preserve"> of the system, and the non-nominal data, containing potentially anomalous </w:t>
      </w:r>
    </w:p>
    <w:p w14:paraId="138A1450" w14:textId="77777777" w:rsidR="00460A18" w:rsidRDefault="00460A18" w:rsidP="00460A18">
      <w:r>
        <w:t xml:space="preserve">instances that deviate from the expected patterns. The function iterates through each non-nominal </w:t>
      </w:r>
    </w:p>
    <w:p w14:paraId="333A034D" w14:textId="77777777" w:rsidR="00460A18" w:rsidRDefault="00460A18" w:rsidP="00460A18">
      <w:r>
        <w:t xml:space="preserve">dataset, applies the Isolation Forest algorithm, and returns the predicted anomaly labels for each </w:t>
      </w:r>
    </w:p>
    <w:p w14:paraId="539D6A54" w14:textId="77777777" w:rsidR="00460A18" w:rsidRDefault="00460A18" w:rsidP="00460A18">
      <w:r>
        <w:t>instance in the dataset.</w:t>
      </w:r>
    </w:p>
    <w:p w14:paraId="5904EBAF" w14:textId="77777777" w:rsidR="00460A18" w:rsidRDefault="00460A18" w:rsidP="00460A18">
      <w:r>
        <w:t>```python</w:t>
      </w:r>
    </w:p>
    <w:p w14:paraId="2CD28A3E" w14:textId="77777777" w:rsidR="00460A18" w:rsidRDefault="00460A18" w:rsidP="00460A18">
      <w:r>
        <w:t xml:space="preserve">def </w:t>
      </w:r>
      <w:proofErr w:type="spellStart"/>
      <w:r>
        <w:t>detect_</w:t>
      </w:r>
      <w:proofErr w:type="gramStart"/>
      <w:r>
        <w:t>anomalies</w:t>
      </w:r>
      <w:proofErr w:type="spellEnd"/>
      <w:r>
        <w:t>(</w:t>
      </w:r>
      <w:proofErr w:type="spellStart"/>
      <w:proofErr w:type="gramEnd"/>
      <w:r>
        <w:t>nominal_data</w:t>
      </w:r>
      <w:proofErr w:type="spellEnd"/>
      <w:r>
        <w:t xml:space="preserve">, </w:t>
      </w:r>
      <w:proofErr w:type="spellStart"/>
      <w:r>
        <w:t>non_nominal_data</w:t>
      </w:r>
      <w:proofErr w:type="spellEnd"/>
      <w:r>
        <w:t>):</w:t>
      </w:r>
    </w:p>
    <w:p w14:paraId="240E350E" w14:textId="77777777" w:rsidR="00460A18" w:rsidRDefault="00460A18" w:rsidP="00460A18">
      <w:r>
        <w:t xml:space="preserve"> anomalies = []</w:t>
      </w:r>
    </w:p>
    <w:p w14:paraId="50162D55" w14:textId="77777777" w:rsidR="00460A18" w:rsidRDefault="00460A18" w:rsidP="00460A18">
      <w:r>
        <w:t xml:space="preserve"> for </w:t>
      </w:r>
      <w:proofErr w:type="spellStart"/>
      <w:r>
        <w:t>non_nominal_data_frame</w:t>
      </w:r>
      <w:proofErr w:type="spellEnd"/>
      <w:r>
        <w:t xml:space="preserve"> in </w:t>
      </w:r>
      <w:proofErr w:type="spellStart"/>
      <w:r>
        <w:t>non_nominal_data</w:t>
      </w:r>
      <w:proofErr w:type="spellEnd"/>
      <w:r>
        <w:t>:</w:t>
      </w:r>
    </w:p>
    <w:p w14:paraId="7DD5E826" w14:textId="77777777" w:rsidR="00460A18" w:rsidRDefault="00460A18" w:rsidP="00460A18">
      <w:r>
        <w:t xml:space="preserve"> model = </w:t>
      </w:r>
      <w:proofErr w:type="spellStart"/>
      <w:r>
        <w:t>IsolationForest</w:t>
      </w:r>
      <w:proofErr w:type="spellEnd"/>
      <w:r>
        <w:t>(contamination=0.0002)</w:t>
      </w:r>
    </w:p>
    <w:p w14:paraId="1237E495" w14:textId="77777777" w:rsidR="00460A18" w:rsidRDefault="00460A18" w:rsidP="00460A18">
      <w:r>
        <w:t xml:space="preserve"> </w:t>
      </w:r>
      <w:proofErr w:type="spellStart"/>
      <w:r>
        <w:t>model.fit</w:t>
      </w:r>
      <w:proofErr w:type="spellEnd"/>
      <w:r>
        <w:t>(</w:t>
      </w:r>
      <w:proofErr w:type="spellStart"/>
      <w:r>
        <w:t>nominal_data</w:t>
      </w:r>
      <w:proofErr w:type="spellEnd"/>
      <w:r>
        <w:t>)</w:t>
      </w:r>
    </w:p>
    <w:p w14:paraId="0548D577" w14:textId="77777777" w:rsidR="00460A18" w:rsidRDefault="00460A18" w:rsidP="00460A18">
      <w:r>
        <w:t xml:space="preserve"> predicted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non_nominal_data_frame</w:t>
      </w:r>
      <w:proofErr w:type="spellEnd"/>
      <w:r>
        <w:t>)</w:t>
      </w:r>
    </w:p>
    <w:p w14:paraId="5631E596" w14:textId="77777777" w:rsidR="00460A18" w:rsidRDefault="00460A18" w:rsidP="00460A18">
      <w:r>
        <w:t xml:space="preserve"> </w:t>
      </w:r>
      <w:proofErr w:type="spellStart"/>
      <w:proofErr w:type="gramStart"/>
      <w:r>
        <w:t>anomalies.append</w:t>
      </w:r>
      <w:proofErr w:type="spellEnd"/>
      <w:proofErr w:type="gramEnd"/>
      <w:r>
        <w:t>(predicted)</w:t>
      </w:r>
    </w:p>
    <w:p w14:paraId="53417D8A" w14:textId="77777777" w:rsidR="00460A18" w:rsidRDefault="00460A18" w:rsidP="00460A18">
      <w:r>
        <w:t xml:space="preserve"> return anomalies</w:t>
      </w:r>
    </w:p>
    <w:p w14:paraId="1279ED01" w14:textId="77777777" w:rsidR="00460A18" w:rsidRDefault="00460A18" w:rsidP="00460A18">
      <w:r>
        <w:t>```</w:t>
      </w:r>
    </w:p>
    <w:p w14:paraId="6A85F8FB" w14:textId="04417CE1" w:rsidR="00460A18" w:rsidRDefault="00460A18" w:rsidP="00460A18">
      <w:r>
        <w:t>Utilization of Isolation Forest algorithm for anomaly detection:</w:t>
      </w:r>
    </w:p>
    <w:p w14:paraId="30ADA92D" w14:textId="77777777" w:rsidR="00460A18" w:rsidRDefault="00460A18" w:rsidP="00460A18">
      <w:r>
        <w:lastRenderedPageBreak/>
        <w:t xml:space="preserve">The Isolation Forest algorithm is a tree-based ensemble method designed for outlier detection. It </w:t>
      </w:r>
    </w:p>
    <w:p w14:paraId="113FDDB8" w14:textId="77777777" w:rsidR="00460A18" w:rsidRDefault="00460A18" w:rsidP="00460A18">
      <w:r>
        <w:t>works by isolating instances in the dataset using randomly constructed decision trees. Anomalies are</w:t>
      </w:r>
    </w:p>
    <w:p w14:paraId="5A29A26D" w14:textId="77777777" w:rsidR="00460A18" w:rsidRDefault="00460A18" w:rsidP="00460A18">
      <w:r>
        <w:t xml:space="preserve">expected to be isolated in fewer splits due to their inherent uniqueness, making them easier to </w:t>
      </w:r>
    </w:p>
    <w:p w14:paraId="0A490D7D" w14:textId="77777777" w:rsidR="00460A18" w:rsidRDefault="00460A18" w:rsidP="00460A18">
      <w:r>
        <w:t xml:space="preserve">identify. The Isolation Forest algorithm exploits this property to efficiently detect anomalies, </w:t>
      </w:r>
    </w:p>
    <w:p w14:paraId="2F971861" w14:textId="77777777" w:rsidR="00460A18" w:rsidRDefault="00460A18" w:rsidP="00460A18">
      <w:r>
        <w:t>particularly in high-dimensional datasets where traditional distance-based methods may struggle.</w:t>
      </w:r>
    </w:p>
    <w:p w14:paraId="528EFBE8" w14:textId="77777777" w:rsidR="00460A18" w:rsidRDefault="00460A18" w:rsidP="00460A18">
      <w:r>
        <w:t xml:space="preserve">The key idea behind the Isolation Forest algorithm lies in its ability to isolate anomalies by </w:t>
      </w:r>
    </w:p>
    <w:p w14:paraId="5262D5BC" w14:textId="77777777" w:rsidR="00460A18" w:rsidRDefault="00460A18" w:rsidP="00460A18">
      <w:r>
        <w:t xml:space="preserve">randomly partitioning the data space. The algorithm builds an ensemble of isolation trees, each of </w:t>
      </w:r>
    </w:p>
    <w:p w14:paraId="34AE8110" w14:textId="77777777" w:rsidR="00460A18" w:rsidRDefault="00460A18" w:rsidP="00460A18">
      <w:r>
        <w:t xml:space="preserve">which randomly selects a subset of features and splits the data based on a randomly selected feature </w:t>
      </w:r>
    </w:p>
    <w:p w14:paraId="259A0EA4" w14:textId="77777777" w:rsidR="00460A18" w:rsidRDefault="00460A18" w:rsidP="00460A18">
      <w:r>
        <w:t xml:space="preserve">and threshold value. Anomalies are isolated in fewer splits, resulting in shorter path lengths from </w:t>
      </w:r>
    </w:p>
    <w:p w14:paraId="22307C87" w14:textId="77777777" w:rsidR="00460A18" w:rsidRDefault="00460A18" w:rsidP="00460A18">
      <w:r>
        <w:t xml:space="preserve">the root node to the outlier instances. </w:t>
      </w:r>
    </w:p>
    <w:p w14:paraId="3925FD71" w14:textId="77777777" w:rsidR="00460A18" w:rsidRDefault="00460A18" w:rsidP="00460A18">
      <w:r>
        <w:t xml:space="preserve">The anomaly score assigned to each instance by the Isolation Forest algorithm is calculated based </w:t>
      </w:r>
    </w:p>
    <w:p w14:paraId="0178ACF3" w14:textId="77777777" w:rsidR="00460A18" w:rsidRDefault="00460A18" w:rsidP="00460A18">
      <w:r>
        <w:t xml:space="preserve">on the average path length from the root to the instance across all trees in the ensemble. Lower </w:t>
      </w:r>
    </w:p>
    <w:p w14:paraId="0D8F920A" w14:textId="77777777" w:rsidR="00460A18" w:rsidRDefault="00460A18" w:rsidP="00460A18">
      <w:r>
        <w:t xml:space="preserve">anomaly scores indicate instances that are more likely to be anomalies, as they require fewer splits </w:t>
      </w:r>
    </w:p>
    <w:p w14:paraId="57E2401B" w14:textId="77777777" w:rsidR="00460A18" w:rsidRDefault="00460A18" w:rsidP="00460A18">
      <w:r>
        <w:t>to isolate.</w:t>
      </w:r>
    </w:p>
    <w:p w14:paraId="1DC2332D" w14:textId="11DBB564" w:rsidR="00460A18" w:rsidRDefault="00460A18" w:rsidP="00460A18">
      <w:r>
        <w:t>Contamination parameter adjustment for fine-tuning:</w:t>
      </w:r>
    </w:p>
    <w:p w14:paraId="3E31FB99" w14:textId="77777777" w:rsidR="00460A18" w:rsidRDefault="00460A18" w:rsidP="00460A18">
      <w:r>
        <w:t xml:space="preserve">The `contamination` parameter in the Isolation Forest algorithm represents the proportion of </w:t>
      </w:r>
    </w:p>
    <w:p w14:paraId="1E8DE38B" w14:textId="77777777" w:rsidR="00460A18" w:rsidRDefault="00460A18" w:rsidP="00460A18">
      <w:r>
        <w:t xml:space="preserve">anomalies expected in the dataset. By adjusting this parameter, users can fine-tune the sensitivity of </w:t>
      </w:r>
    </w:p>
    <w:p w14:paraId="445EFF7F" w14:textId="77777777" w:rsidR="00460A18" w:rsidRDefault="00460A18" w:rsidP="00460A18">
      <w:r>
        <w:t>anomaly detection. A lower value of contamination corresponds to a higher threshold for identifying</w:t>
      </w:r>
    </w:p>
    <w:p w14:paraId="0B7C873A" w14:textId="77777777" w:rsidR="00460A18" w:rsidRDefault="00460A18" w:rsidP="00460A18">
      <w:r>
        <w:t xml:space="preserve">anomalies, resulting in fewer instances being flagged as outliers. Conversely, a higher value of </w:t>
      </w:r>
    </w:p>
    <w:p w14:paraId="435C789D" w14:textId="77777777" w:rsidR="00460A18" w:rsidRDefault="00460A18" w:rsidP="00460A18">
      <w:r>
        <w:t>contamination leads to a lower threshold, allowing more instances to be classified as anomalies.</w:t>
      </w:r>
    </w:p>
    <w:p w14:paraId="4D8BEFE2" w14:textId="77777777" w:rsidR="00460A18" w:rsidRDefault="00460A18" w:rsidP="00460A18">
      <w:r>
        <w:t xml:space="preserve">The optimal value for the contamination parameter depends on the specific characteristics of the </w:t>
      </w:r>
    </w:p>
    <w:p w14:paraId="0C7E8A92" w14:textId="77777777" w:rsidR="00460A18" w:rsidRDefault="00460A18" w:rsidP="00460A18">
      <w:r>
        <w:t xml:space="preserve">dataset and the desired balance between false positives and false negatives. Fine-tuning this </w:t>
      </w:r>
    </w:p>
    <w:p w14:paraId="6D96B1DE" w14:textId="77777777" w:rsidR="00460A18" w:rsidRDefault="00460A18" w:rsidP="00460A18">
      <w:r>
        <w:t xml:space="preserve">parameter is crucial for achieving accurate and reliable anomaly detection results. Users can </w:t>
      </w:r>
    </w:p>
    <w:p w14:paraId="49327FA5" w14:textId="77777777" w:rsidR="00460A18" w:rsidRDefault="00460A18" w:rsidP="00460A18">
      <w:r>
        <w:t xml:space="preserve">experiment with different values of contamination to find the optimal setting that best suits </w:t>
      </w:r>
      <w:proofErr w:type="gramStart"/>
      <w:r>
        <w:t>their</w:t>
      </w:r>
      <w:proofErr w:type="gramEnd"/>
      <w:r>
        <w:t xml:space="preserve"> </w:t>
      </w:r>
    </w:p>
    <w:p w14:paraId="3157A94B" w14:textId="77777777" w:rsidR="00460A18" w:rsidRDefault="00460A18" w:rsidP="00460A18">
      <w:r>
        <w:t>data and analysis requirements.</w:t>
      </w:r>
    </w:p>
    <w:p w14:paraId="0B067F9C" w14:textId="77777777" w:rsidR="00460A18" w:rsidRDefault="00460A18" w:rsidP="00460A18">
      <w:r>
        <w:t xml:space="preserve">In summary, the Anomaly Detection Module leverages the Isolation Forest algorithm to efficiently </w:t>
      </w:r>
    </w:p>
    <w:p w14:paraId="135A4397" w14:textId="77777777" w:rsidR="00460A18" w:rsidRDefault="00460A18" w:rsidP="00460A18">
      <w:r>
        <w:t xml:space="preserve">identify anomalies within the dataset. By applying random partitioning and isolating anomalies in </w:t>
      </w:r>
    </w:p>
    <w:p w14:paraId="08DFA903" w14:textId="77777777" w:rsidR="00460A18" w:rsidRDefault="00460A18" w:rsidP="00460A18">
      <w:r>
        <w:t xml:space="preserve">fewer splits, the algorithm can effectively detect outliers, even in high-dimensional datasets. The </w:t>
      </w:r>
    </w:p>
    <w:p w14:paraId="07639190" w14:textId="77777777" w:rsidR="00460A18" w:rsidRDefault="00460A18" w:rsidP="00460A18">
      <w:r>
        <w:t xml:space="preserve">fine-tuning of the contamination parameter allows users to adjust the sensitivity of anomaly </w:t>
      </w:r>
    </w:p>
    <w:p w14:paraId="11D40101" w14:textId="77777777" w:rsidR="00460A18" w:rsidRDefault="00460A18" w:rsidP="00460A18">
      <w:r>
        <w:t>detection to meet their specific needs and achieve optimal performance.</w:t>
      </w:r>
    </w:p>
    <w:p w14:paraId="0D3745FA" w14:textId="54C986D8" w:rsidR="00460A18" w:rsidRDefault="00460A18" w:rsidP="00460A18">
      <w:r>
        <w:t>3.3. Plotting Module</w:t>
      </w:r>
    </w:p>
    <w:p w14:paraId="1C844DA8" w14:textId="77777777" w:rsidR="00460A18" w:rsidRDefault="00460A18" w:rsidP="00460A18">
      <w:r>
        <w:lastRenderedPageBreak/>
        <w:t xml:space="preserve">The Plotting Module is a critical component of the system, responsible for visualizing the dataset </w:t>
      </w:r>
    </w:p>
    <w:p w14:paraId="1AA3E499" w14:textId="77777777" w:rsidR="00460A18" w:rsidRDefault="00460A18" w:rsidP="00460A18">
      <w:r>
        <w:t>and highlighting detected anomalies. It revolves around the `</w:t>
      </w:r>
      <w:proofErr w:type="spellStart"/>
      <w:r>
        <w:t>plot_selected_parameter</w:t>
      </w:r>
      <w:proofErr w:type="spellEnd"/>
      <w:r>
        <w:t xml:space="preserve">` function, </w:t>
      </w:r>
    </w:p>
    <w:p w14:paraId="1C858EC3" w14:textId="77777777" w:rsidR="00460A18" w:rsidRDefault="00460A18" w:rsidP="00460A18">
      <w:r>
        <w:t xml:space="preserve">which dynamically generates plots based on user-selected parameters. The incorporation of </w:t>
      </w:r>
    </w:p>
    <w:p w14:paraId="4AC285C3" w14:textId="77777777" w:rsidR="00460A18" w:rsidRDefault="00460A18" w:rsidP="00460A18">
      <w:r>
        <w:t xml:space="preserve">Matplotlib enables robust data visualization, while the dynamic plotting feature enhances user </w:t>
      </w:r>
    </w:p>
    <w:p w14:paraId="23926927" w14:textId="77777777" w:rsidR="00460A18" w:rsidRDefault="00460A18" w:rsidP="00460A18">
      <w:r>
        <w:t>interactivity and exploration of the dataset.</w:t>
      </w:r>
    </w:p>
    <w:p w14:paraId="42D8B271" w14:textId="067105B1" w:rsidR="00460A18" w:rsidRDefault="00460A18" w:rsidP="00460A18">
      <w:r>
        <w:t>Overview of the `</w:t>
      </w:r>
      <w:proofErr w:type="spellStart"/>
      <w:r>
        <w:t>plot_selected_parameter</w:t>
      </w:r>
      <w:proofErr w:type="spellEnd"/>
      <w:r>
        <w:t>` function:</w:t>
      </w:r>
    </w:p>
    <w:p w14:paraId="0E427883" w14:textId="77777777" w:rsidR="00460A18" w:rsidRDefault="00460A18" w:rsidP="00460A18">
      <w:r>
        <w:t>The `</w:t>
      </w:r>
      <w:proofErr w:type="spellStart"/>
      <w:r>
        <w:t>plot_selected_parameter</w:t>
      </w:r>
      <w:proofErr w:type="spellEnd"/>
      <w:r>
        <w:t xml:space="preserve">` function is central to the Plotting Module, tasked with creating </w:t>
      </w:r>
    </w:p>
    <w:p w14:paraId="2715FCCD" w14:textId="77777777" w:rsidR="00460A18" w:rsidRDefault="00460A18" w:rsidP="00460A18">
      <w:r>
        <w:t xml:space="preserve">interactive plots showcasing the </w:t>
      </w:r>
      <w:proofErr w:type="spellStart"/>
      <w:r>
        <w:t>behavior</w:t>
      </w:r>
      <w:proofErr w:type="spellEnd"/>
      <w:r>
        <w:t xml:space="preserve"> of a selected parameter across different datasets. It begins </w:t>
      </w:r>
    </w:p>
    <w:p w14:paraId="11901BB1" w14:textId="77777777" w:rsidR="00460A18" w:rsidRDefault="00460A18" w:rsidP="00460A18">
      <w:r>
        <w:t>by loading the data from `</w:t>
      </w:r>
      <w:proofErr w:type="spellStart"/>
      <w:r>
        <w:t>dyn.out</w:t>
      </w:r>
      <w:proofErr w:type="spellEnd"/>
      <w:r>
        <w:t>` files using `</w:t>
      </w:r>
      <w:proofErr w:type="spellStart"/>
      <w:proofErr w:type="gramStart"/>
      <w:r>
        <w:t>np.genfromtxt</w:t>
      </w:r>
      <w:proofErr w:type="spellEnd"/>
      <w:proofErr w:type="gramEnd"/>
      <w:r>
        <w:t xml:space="preserve">`, where each column represents a </w:t>
      </w:r>
    </w:p>
    <w:p w14:paraId="60831942" w14:textId="77777777" w:rsidR="00460A18" w:rsidRDefault="00460A18" w:rsidP="00460A18">
      <w:r>
        <w:t xml:space="preserve">specific parameter. The function then leverages Matplotlib to construct the plot canvas and </w:t>
      </w:r>
    </w:p>
    <w:p w14:paraId="206CEF84" w14:textId="77777777" w:rsidR="00460A18" w:rsidRDefault="00460A18" w:rsidP="00460A18">
      <w:r>
        <w:t>iteratively plots the selected parameter's values over time for each dataset.</w:t>
      </w:r>
    </w:p>
    <w:p w14:paraId="0E2D5C12" w14:textId="77777777" w:rsidR="00460A18" w:rsidRDefault="00460A18" w:rsidP="00460A18">
      <w:r>
        <w:t>```python</w:t>
      </w:r>
    </w:p>
    <w:p w14:paraId="7D31CC18" w14:textId="77777777" w:rsidR="00460A18" w:rsidRDefault="00460A18" w:rsidP="00460A18">
      <w:r>
        <w:t xml:space="preserve">def </w:t>
      </w:r>
      <w:proofErr w:type="spellStart"/>
      <w:r>
        <w:t>plot_selected_parameter</w:t>
      </w:r>
      <w:proofErr w:type="spellEnd"/>
      <w:r>
        <w:t>(</w:t>
      </w:r>
      <w:proofErr w:type="spellStart"/>
      <w:r>
        <w:t>selected_parameter</w:t>
      </w:r>
      <w:proofErr w:type="spellEnd"/>
      <w:r>
        <w:t>):</w:t>
      </w:r>
    </w:p>
    <w:p w14:paraId="7A6F9F57" w14:textId="77777777" w:rsidR="00460A18" w:rsidRDefault="00460A18" w:rsidP="00460A18">
      <w:r>
        <w:t xml:space="preserve"> ...</w:t>
      </w:r>
    </w:p>
    <w:p w14:paraId="2740B8BB" w14:textId="77777777" w:rsidR="00460A18" w:rsidRDefault="00460A18" w:rsidP="00460A18">
      <w:r>
        <w:t>```</w:t>
      </w:r>
    </w:p>
    <w:p w14:paraId="78FB959A" w14:textId="060EDD4E" w:rsidR="00460A18" w:rsidRDefault="00460A18" w:rsidP="00460A18">
      <w:r>
        <w:t>Incorporation of Matplotlib for data visualization:</w:t>
      </w:r>
    </w:p>
    <w:p w14:paraId="66A73392" w14:textId="77777777" w:rsidR="00460A18" w:rsidRDefault="00460A18" w:rsidP="00460A18">
      <w:r>
        <w:t xml:space="preserve">Matplotlib serves as the cornerstone for data visualization within the Plotting Module. It offers a </w:t>
      </w:r>
    </w:p>
    <w:p w14:paraId="37726758" w14:textId="77777777" w:rsidR="00460A18" w:rsidRDefault="00460A18" w:rsidP="00460A18">
      <w:r>
        <w:t xml:space="preserve">wide array of functionalities for creating static and interactive plots, making it ideal for showcasing </w:t>
      </w:r>
    </w:p>
    <w:p w14:paraId="3AF365BF" w14:textId="77777777" w:rsidR="00460A18" w:rsidRDefault="00460A18" w:rsidP="00460A18">
      <w:r>
        <w:t>complex datasets. The `</w:t>
      </w:r>
      <w:proofErr w:type="spellStart"/>
      <w:r>
        <w:t>plot_selected_parameter</w:t>
      </w:r>
      <w:proofErr w:type="spellEnd"/>
      <w:r>
        <w:t xml:space="preserve">` function utilizes Matplotlib's `Figure` and </w:t>
      </w:r>
    </w:p>
    <w:p w14:paraId="269334DE" w14:textId="77777777" w:rsidR="00460A18" w:rsidRDefault="00460A18" w:rsidP="00460A18">
      <w:r>
        <w:t xml:space="preserve">`Subplot` classes to construct the plot canvas and individual subplots, respectively. By leveraging </w:t>
      </w:r>
    </w:p>
    <w:p w14:paraId="785FF260" w14:textId="77777777" w:rsidR="00460A18" w:rsidRDefault="00460A18" w:rsidP="00460A18">
      <w:r>
        <w:t xml:space="preserve">Matplotlib's rich customization options, the function ensures that the generated plots are visually </w:t>
      </w:r>
    </w:p>
    <w:p w14:paraId="13E242E4" w14:textId="77777777" w:rsidR="00460A18" w:rsidRDefault="00460A18" w:rsidP="00460A18">
      <w:r>
        <w:t>appealing and informative.</w:t>
      </w:r>
    </w:p>
    <w:p w14:paraId="6A2CDB99" w14:textId="2E5AE713" w:rsidR="00460A18" w:rsidRDefault="00460A18" w:rsidP="00460A18">
      <w:r>
        <w:t>Dynamic plotting based on user-selected parameter:</w:t>
      </w:r>
    </w:p>
    <w:p w14:paraId="55F17451" w14:textId="77777777" w:rsidR="00460A18" w:rsidRDefault="00460A18" w:rsidP="00460A18">
      <w:r>
        <w:t>One of the key features of the Plotting Module is its ability to dynamically plot data based on user</w:t>
      </w:r>
      <w:r>
        <w:t>selected parameters. This functionality empowers users to explore the dataset interactively, allowing</w:t>
      </w:r>
    </w:p>
    <w:p w14:paraId="2B082B4F" w14:textId="77777777" w:rsidR="00460A18" w:rsidRDefault="00460A18" w:rsidP="00460A18">
      <w:r>
        <w:t xml:space="preserve">them to visualize the </w:t>
      </w:r>
      <w:proofErr w:type="spellStart"/>
      <w:r>
        <w:t>behavior</w:t>
      </w:r>
      <w:proofErr w:type="spellEnd"/>
      <w:r>
        <w:t xml:space="preserve"> of different parameters and identify any anomalies present. Upon </w:t>
      </w:r>
    </w:p>
    <w:p w14:paraId="73722E0B" w14:textId="77777777" w:rsidR="00460A18" w:rsidRDefault="00460A18" w:rsidP="00460A18">
      <w:r>
        <w:t>selecting a parameter from the dropdown menu, the `</w:t>
      </w:r>
      <w:proofErr w:type="spellStart"/>
      <w:r>
        <w:t>plot_selected_parameter</w:t>
      </w:r>
      <w:proofErr w:type="spellEnd"/>
      <w:r>
        <w:t>` function dynamically</w:t>
      </w:r>
    </w:p>
    <w:p w14:paraId="7E5D4C9C" w14:textId="77777777" w:rsidR="00460A18" w:rsidRDefault="00460A18" w:rsidP="00460A18">
      <w:r>
        <w:t xml:space="preserve">updates the plot, displaying the parameter's values over time for each dataset. Additionally, </w:t>
      </w:r>
    </w:p>
    <w:p w14:paraId="5C50FD2C" w14:textId="77777777" w:rsidR="00460A18" w:rsidRDefault="00460A18" w:rsidP="00460A18">
      <w:r>
        <w:t xml:space="preserve">anomalies detected within the data are visually highlighted on the plot, providing users with </w:t>
      </w:r>
    </w:p>
    <w:p w14:paraId="2A0D6E9B" w14:textId="77777777" w:rsidR="00460A18" w:rsidRDefault="00460A18" w:rsidP="00460A18">
      <w:r>
        <w:t>valuable insights into potential anomalies and their underlying causes.</w:t>
      </w:r>
    </w:p>
    <w:p w14:paraId="6059002E" w14:textId="77777777" w:rsidR="00460A18" w:rsidRDefault="00460A18" w:rsidP="00460A18">
      <w:r>
        <w:lastRenderedPageBreak/>
        <w:t xml:space="preserve">Overall, the Plotting Module plays a pivotal role in facilitating data exploration and anomaly </w:t>
      </w:r>
    </w:p>
    <w:p w14:paraId="5168D6AD" w14:textId="77777777" w:rsidR="00460A18" w:rsidRDefault="00460A18" w:rsidP="00460A18">
      <w:r>
        <w:t>visualization, thanks to its integration of Matplotlib and dynamic plotting capabilities. By providing</w:t>
      </w:r>
    </w:p>
    <w:p w14:paraId="3E008F41" w14:textId="77777777" w:rsidR="00460A18" w:rsidRDefault="00460A18" w:rsidP="00460A18">
      <w:r>
        <w:t xml:space="preserve">users with interactive tools for visualizing and </w:t>
      </w:r>
      <w:proofErr w:type="spellStart"/>
      <w:r>
        <w:t>analyzing</w:t>
      </w:r>
      <w:proofErr w:type="spellEnd"/>
      <w:r>
        <w:t xml:space="preserve"> the dataset, the module enhances the </w:t>
      </w:r>
    </w:p>
    <w:p w14:paraId="36847360" w14:textId="77777777" w:rsidR="00460A18" w:rsidRDefault="00460A18" w:rsidP="00460A18">
      <w:r>
        <w:t>system's usability and effectiveness in anomaly detection and root cause analysis.</w:t>
      </w:r>
    </w:p>
    <w:p w14:paraId="124AFDA6" w14:textId="1C39ACF9" w:rsidR="00460A18" w:rsidRDefault="00460A18" w:rsidP="00460A18">
      <w:r>
        <w:t>3.4. Root Cause Analysis Module</w:t>
      </w:r>
    </w:p>
    <w:p w14:paraId="61F17FA0" w14:textId="77777777" w:rsidR="00460A18" w:rsidRDefault="00460A18" w:rsidP="00460A18">
      <w:r>
        <w:t xml:space="preserve">The Root Cause Analysis Module is an essential component of the system, designed to provide </w:t>
      </w:r>
    </w:p>
    <w:p w14:paraId="08BA116B" w14:textId="77777777" w:rsidR="00460A18" w:rsidRDefault="00460A18" w:rsidP="00460A18">
      <w:r>
        <w:t xml:space="preserve">insights into potential causes of anomalies detected within the dataset. At its core lies the </w:t>
      </w:r>
    </w:p>
    <w:p w14:paraId="653AE5C0" w14:textId="77777777" w:rsidR="00460A18" w:rsidRDefault="00460A18" w:rsidP="00460A18">
      <w:r>
        <w:t>`</w:t>
      </w:r>
      <w:proofErr w:type="spellStart"/>
      <w:r>
        <w:t>root_cause_analysis</w:t>
      </w:r>
      <w:proofErr w:type="spellEnd"/>
      <w:r>
        <w:t xml:space="preserve">` function, which aims to identify and explain the underlying reasons behind </w:t>
      </w:r>
    </w:p>
    <w:p w14:paraId="1F8CD337" w14:textId="77777777" w:rsidR="00460A18" w:rsidRDefault="00460A18" w:rsidP="00460A18">
      <w:r>
        <w:t xml:space="preserve">anomalous data points. While the implementation of this function is currently a placeholder for </w:t>
      </w:r>
    </w:p>
    <w:p w14:paraId="788F9DFF" w14:textId="77777777" w:rsidR="00460A18" w:rsidRDefault="00460A18" w:rsidP="00460A18">
      <w:r>
        <w:t>demonstration purposes, its role in the system is crucial for enhancing the understanding of detected</w:t>
      </w:r>
    </w:p>
    <w:p w14:paraId="38AD489B" w14:textId="77777777" w:rsidR="00460A18" w:rsidRDefault="00460A18" w:rsidP="00460A18">
      <w:r>
        <w:t>anomalies and guiding subsequent actions to address root causes effectively.</w:t>
      </w:r>
    </w:p>
    <w:p w14:paraId="6AC73DA5" w14:textId="7B53B702" w:rsidR="00460A18" w:rsidRDefault="00460A18" w:rsidP="00460A18">
      <w:r>
        <w:t>Details of the `</w:t>
      </w:r>
      <w:proofErr w:type="spellStart"/>
      <w:r>
        <w:t>root_cause_analysis</w:t>
      </w:r>
      <w:proofErr w:type="spellEnd"/>
      <w:r>
        <w:t>` function:</w:t>
      </w:r>
    </w:p>
    <w:p w14:paraId="7894CCE3" w14:textId="77777777" w:rsidR="00460A18" w:rsidRDefault="00460A18" w:rsidP="00460A18">
      <w:r>
        <w:t>The `</w:t>
      </w:r>
      <w:proofErr w:type="spellStart"/>
      <w:r>
        <w:t>root_cause_analysis</w:t>
      </w:r>
      <w:proofErr w:type="spellEnd"/>
      <w:r>
        <w:t xml:space="preserve">` function is responsible for </w:t>
      </w:r>
      <w:proofErr w:type="spellStart"/>
      <w:r>
        <w:t>analyzing</w:t>
      </w:r>
      <w:proofErr w:type="spellEnd"/>
      <w:r>
        <w:t xml:space="preserve"> anomalous data points and </w:t>
      </w:r>
    </w:p>
    <w:p w14:paraId="7F851AAB" w14:textId="77777777" w:rsidR="00460A18" w:rsidRDefault="00460A18" w:rsidP="00460A18">
      <w:r>
        <w:t xml:space="preserve">elucidating their root causes. Although the current implementation serves as a placeholder, the </w:t>
      </w:r>
    </w:p>
    <w:p w14:paraId="305D1C37" w14:textId="77777777" w:rsidR="00460A18" w:rsidRDefault="00460A18" w:rsidP="00460A18">
      <w:r>
        <w:t xml:space="preserve">function's structure allows for the integration of sophisticated algorithms and techniques for root </w:t>
      </w:r>
    </w:p>
    <w:p w14:paraId="7F103AD3" w14:textId="77777777" w:rsidR="00460A18" w:rsidRDefault="00460A18" w:rsidP="00460A18">
      <w:r>
        <w:t xml:space="preserve">cause analysis in future iterations of the system. It takes as input the dataset, the selected parameter, </w:t>
      </w:r>
    </w:p>
    <w:p w14:paraId="2CADB07B" w14:textId="77777777" w:rsidR="00460A18" w:rsidRDefault="00460A18" w:rsidP="00460A18">
      <w:r>
        <w:t xml:space="preserve">and the anomalous data point, and returns a textual explanation of the potential cause behind the </w:t>
      </w:r>
    </w:p>
    <w:p w14:paraId="1E583408" w14:textId="77777777" w:rsidR="00460A18" w:rsidRDefault="00460A18" w:rsidP="00460A18">
      <w:r>
        <w:t>anomaly.</w:t>
      </w:r>
    </w:p>
    <w:p w14:paraId="38D0C61D" w14:textId="77777777" w:rsidR="00460A18" w:rsidRDefault="00460A18" w:rsidP="00460A18">
      <w:r>
        <w:t>```python</w:t>
      </w:r>
    </w:p>
    <w:p w14:paraId="3C4D0AA5" w14:textId="77777777" w:rsidR="00460A18" w:rsidRDefault="00460A18" w:rsidP="00460A18">
      <w:r>
        <w:t xml:space="preserve">def </w:t>
      </w:r>
      <w:proofErr w:type="spellStart"/>
      <w:r>
        <w:t>root_cause_</w:t>
      </w:r>
      <w:proofErr w:type="gramStart"/>
      <w:r>
        <w:t>analysis</w:t>
      </w:r>
      <w:proofErr w:type="spellEnd"/>
      <w:r>
        <w:t>(</w:t>
      </w:r>
      <w:proofErr w:type="gramEnd"/>
      <w:r>
        <w:t xml:space="preserve">data, </w:t>
      </w:r>
      <w:proofErr w:type="spellStart"/>
      <w:r>
        <w:t>selected_parameter</w:t>
      </w:r>
      <w:proofErr w:type="spellEnd"/>
      <w:r>
        <w:t xml:space="preserve">, </w:t>
      </w:r>
      <w:proofErr w:type="spellStart"/>
      <w:r>
        <w:t>anomaly_point</w:t>
      </w:r>
      <w:proofErr w:type="spellEnd"/>
      <w:r>
        <w:t>):</w:t>
      </w:r>
    </w:p>
    <w:p w14:paraId="729E3A0C" w14:textId="77777777" w:rsidR="00460A18" w:rsidRDefault="00460A18" w:rsidP="00460A18">
      <w:r>
        <w:t xml:space="preserve"> # Placeholder implementation for demonstration</w:t>
      </w:r>
    </w:p>
    <w:p w14:paraId="3B25E3F5" w14:textId="77777777" w:rsidR="00460A18" w:rsidRDefault="00460A18" w:rsidP="00460A18">
      <w:r>
        <w:t xml:space="preserve"> return </w:t>
      </w:r>
      <w:proofErr w:type="spellStart"/>
      <w:r>
        <w:t>f"Anomaly</w:t>
      </w:r>
      <w:proofErr w:type="spellEnd"/>
      <w:r>
        <w:t xml:space="preserve"> at time {</w:t>
      </w:r>
      <w:proofErr w:type="spellStart"/>
      <w:r>
        <w:t>anomaly_point</w:t>
      </w:r>
      <w:proofErr w:type="spellEnd"/>
      <w:r>
        <w:t>['Time']}: Parameter '{</w:t>
      </w:r>
      <w:proofErr w:type="spellStart"/>
      <w:r>
        <w:t>selected_parameter</w:t>
      </w:r>
      <w:proofErr w:type="spellEnd"/>
      <w:r>
        <w:t xml:space="preserve">}' is causing </w:t>
      </w:r>
    </w:p>
    <w:p w14:paraId="37A702C0" w14:textId="77777777" w:rsidR="00460A18" w:rsidRDefault="00460A18" w:rsidP="00460A18">
      <w:r>
        <w:t>the anomaly."</w:t>
      </w:r>
    </w:p>
    <w:p w14:paraId="1D2143F0" w14:textId="77777777" w:rsidR="00460A18" w:rsidRDefault="00460A18" w:rsidP="00460A18">
      <w:r>
        <w:t>```</w:t>
      </w:r>
    </w:p>
    <w:p w14:paraId="20380CE8" w14:textId="77777777" w:rsidR="00460A18" w:rsidRDefault="00460A18" w:rsidP="00460A18">
      <w:r>
        <w:t>The `</w:t>
      </w:r>
      <w:proofErr w:type="spellStart"/>
      <w:r>
        <w:t>root_cause_analysis</w:t>
      </w:r>
      <w:proofErr w:type="spellEnd"/>
      <w:r>
        <w:t xml:space="preserve">` function can be expanded and refined to incorporate advanced analytical </w:t>
      </w:r>
    </w:p>
    <w:p w14:paraId="2153D508" w14:textId="77777777" w:rsidR="00460A18" w:rsidRDefault="00460A18" w:rsidP="00460A18">
      <w:r>
        <w:t xml:space="preserve">methods, such as statistical analysis, machine learning algorithms, and domain-specific knowledge. </w:t>
      </w:r>
    </w:p>
    <w:p w14:paraId="282068F4" w14:textId="77777777" w:rsidR="00460A18" w:rsidRDefault="00460A18" w:rsidP="00460A18">
      <w:r>
        <w:t xml:space="preserve">By leveraging these techniques, the function can provide more accurate and actionable insights into </w:t>
      </w:r>
    </w:p>
    <w:p w14:paraId="7E671255" w14:textId="77777777" w:rsidR="00460A18" w:rsidRDefault="00460A18" w:rsidP="00460A18">
      <w:r>
        <w:t xml:space="preserve">the root causes of anomalies, enabling stakeholders to take informed decisions and mitigate risks </w:t>
      </w:r>
    </w:p>
    <w:p w14:paraId="533741D6" w14:textId="77777777" w:rsidR="00460A18" w:rsidRDefault="00460A18" w:rsidP="00460A18">
      <w:r>
        <w:t>effectively.</w:t>
      </w:r>
    </w:p>
    <w:p w14:paraId="09E58B6F" w14:textId="13E949CC" w:rsidR="00460A18" w:rsidRDefault="00460A18" w:rsidP="00460A18">
      <w:r>
        <w:t>Role: Providing insights into potential causes of anomalies:</w:t>
      </w:r>
    </w:p>
    <w:p w14:paraId="4622C8E3" w14:textId="77777777" w:rsidR="00460A18" w:rsidRDefault="00460A18" w:rsidP="00460A18">
      <w:r>
        <w:t xml:space="preserve">The primary role of the Root Cause Analysis Module is to shed light on the potential factors </w:t>
      </w:r>
    </w:p>
    <w:p w14:paraId="3F8182B5" w14:textId="77777777" w:rsidR="00460A18" w:rsidRDefault="00460A18" w:rsidP="00460A18">
      <w:r>
        <w:lastRenderedPageBreak/>
        <w:t xml:space="preserve">contributing to the occurrence of anomalies within the dataset. By examining the anomalous data </w:t>
      </w:r>
    </w:p>
    <w:p w14:paraId="66803637" w14:textId="77777777" w:rsidR="00460A18" w:rsidRDefault="00460A18" w:rsidP="00460A18">
      <w:r>
        <w:t xml:space="preserve">points in context and considering various factors such as sensor malfunction, environmental </w:t>
      </w:r>
    </w:p>
    <w:p w14:paraId="5FACBB5D" w14:textId="77777777" w:rsidR="00460A18" w:rsidRDefault="00460A18" w:rsidP="00460A18">
      <w:r>
        <w:t xml:space="preserve">conditions, or process deviations, the module aims to uncover the underlying causes behind the </w:t>
      </w:r>
    </w:p>
    <w:p w14:paraId="009CC165" w14:textId="77777777" w:rsidR="00460A18" w:rsidRDefault="00460A18" w:rsidP="00460A18">
      <w:r>
        <w:t xml:space="preserve">observed anomalies. This information is invaluable for understanding the dataset's </w:t>
      </w:r>
      <w:proofErr w:type="spellStart"/>
      <w:r>
        <w:t>behavior</w:t>
      </w:r>
      <w:proofErr w:type="spellEnd"/>
      <w:r>
        <w:t xml:space="preserve">, </w:t>
      </w:r>
    </w:p>
    <w:p w14:paraId="18B3F4AB" w14:textId="77777777" w:rsidR="00460A18" w:rsidRDefault="00460A18" w:rsidP="00460A18">
      <w:r>
        <w:t xml:space="preserve">identifying areas for improvement, and implementing preventive measures to mitigate future </w:t>
      </w:r>
    </w:p>
    <w:p w14:paraId="4ABE07B5" w14:textId="77777777" w:rsidR="00460A18" w:rsidRDefault="00460A18" w:rsidP="00460A18">
      <w:r>
        <w:t>anomalies.</w:t>
      </w:r>
    </w:p>
    <w:p w14:paraId="773A89F2" w14:textId="3BFD3916" w:rsidR="00460A18" w:rsidRDefault="00460A18" w:rsidP="00460A18">
      <w:r>
        <w:t>Placeholder implementation for demonstration:</w:t>
      </w:r>
    </w:p>
    <w:p w14:paraId="1BCB13AF" w14:textId="77777777" w:rsidR="00460A18" w:rsidRDefault="00460A18" w:rsidP="00460A18">
      <w:r>
        <w:t>While the current implementation of the `</w:t>
      </w:r>
      <w:proofErr w:type="spellStart"/>
      <w:r>
        <w:t>root_cause_analysis</w:t>
      </w:r>
      <w:proofErr w:type="spellEnd"/>
      <w:r>
        <w:t xml:space="preserve">` function serves as a placeholder, its </w:t>
      </w:r>
    </w:p>
    <w:p w14:paraId="58BEE356" w14:textId="77777777" w:rsidR="00460A18" w:rsidRDefault="00460A18" w:rsidP="00460A18">
      <w:r>
        <w:t xml:space="preserve">inclusion in the system architecture highlights the importance of root cause analysis in anomaly </w:t>
      </w:r>
    </w:p>
    <w:p w14:paraId="2E242E03" w14:textId="77777777" w:rsidR="00460A18" w:rsidRDefault="00460A18" w:rsidP="00460A18">
      <w:r>
        <w:t xml:space="preserve">detection workflows. Although simplistic in nature, the placeholder implementation demonstrates </w:t>
      </w:r>
    </w:p>
    <w:p w14:paraId="3D0605C7" w14:textId="77777777" w:rsidR="00460A18" w:rsidRDefault="00460A18" w:rsidP="00460A18">
      <w:r>
        <w:t xml:space="preserve">the function's ability to provide basic explanations for detected anomalies, laying the groundwork </w:t>
      </w:r>
    </w:p>
    <w:p w14:paraId="2B187138" w14:textId="77777777" w:rsidR="00460A18" w:rsidRDefault="00460A18" w:rsidP="00460A18">
      <w:r>
        <w:t>for future enhancements and refinements.</w:t>
      </w:r>
    </w:p>
    <w:p w14:paraId="63BC4796" w14:textId="77777777" w:rsidR="00460A18" w:rsidRDefault="00460A18" w:rsidP="00460A18">
      <w:r>
        <w:t xml:space="preserve">Overall, the Root Cause Analysis Module plays a pivotal role in enhancing the system's </w:t>
      </w:r>
    </w:p>
    <w:p w14:paraId="491321F4" w14:textId="77777777" w:rsidR="00460A18" w:rsidRDefault="00460A18" w:rsidP="00460A18">
      <w:r>
        <w:t xml:space="preserve">effectiveness in anomaly detection and mitigation by providing stakeholders with actionable </w:t>
      </w:r>
    </w:p>
    <w:p w14:paraId="7E0A6D05" w14:textId="77777777" w:rsidR="00460A18" w:rsidRDefault="00460A18" w:rsidP="00460A18">
      <w:r>
        <w:t xml:space="preserve">insights into the root causes of anomalies. As the system evolves, the module's functionality can be </w:t>
      </w:r>
    </w:p>
    <w:p w14:paraId="710561C8" w14:textId="77777777" w:rsidR="00460A18" w:rsidRDefault="00460A18" w:rsidP="00460A18">
      <w:r>
        <w:t xml:space="preserve">further developed and refined to incorporate advanced analytical techniques and domain-specific </w:t>
      </w:r>
    </w:p>
    <w:p w14:paraId="7685375B" w14:textId="77777777" w:rsidR="00460A18" w:rsidRDefault="00460A18" w:rsidP="00460A18">
      <w:r>
        <w:t>knowledge, thereby improving the accuracy and reliability of root cause analysis.</w:t>
      </w:r>
    </w:p>
    <w:p w14:paraId="6FA98814" w14:textId="77777777" w:rsidR="00460A18" w:rsidRDefault="00460A18" w:rsidP="00460A18">
      <w:r>
        <w:t xml:space="preserve">In the system, the root cause for each anomaly detected is provided through the </w:t>
      </w:r>
    </w:p>
    <w:p w14:paraId="55D6685E" w14:textId="77777777" w:rsidR="00460A18" w:rsidRDefault="00460A18" w:rsidP="00460A18">
      <w:r>
        <w:t>`</w:t>
      </w:r>
      <w:proofErr w:type="spellStart"/>
      <w:r>
        <w:t>root_cause_analysis</w:t>
      </w:r>
      <w:proofErr w:type="spellEnd"/>
      <w:r>
        <w:t xml:space="preserve">` function. This function is invoked for each anomalous data point detected </w:t>
      </w:r>
    </w:p>
    <w:p w14:paraId="1D6EB6CB" w14:textId="77777777" w:rsidR="00460A18" w:rsidRDefault="00460A18" w:rsidP="00460A18">
      <w:r>
        <w:t xml:space="preserve">during the anomaly detection process. </w:t>
      </w:r>
      <w:proofErr w:type="gramStart"/>
      <w:r>
        <w:t>Here's</w:t>
      </w:r>
      <w:proofErr w:type="gramEnd"/>
      <w:r>
        <w:t xml:space="preserve"> a detailed explanation of how the root cause is </w:t>
      </w:r>
    </w:p>
    <w:p w14:paraId="3B6738A7" w14:textId="77777777" w:rsidR="00460A18" w:rsidRDefault="00460A18" w:rsidP="00460A18">
      <w:r>
        <w:t>determined and provided:</w:t>
      </w:r>
    </w:p>
    <w:p w14:paraId="01F52D46" w14:textId="66725173" w:rsidR="00460A18" w:rsidRDefault="00460A18" w:rsidP="00460A18">
      <w:r>
        <w:t>1. Input Parameters: The `</w:t>
      </w:r>
      <w:proofErr w:type="spellStart"/>
      <w:r>
        <w:t>root_cause_analysis</w:t>
      </w:r>
      <w:proofErr w:type="spellEnd"/>
      <w:r>
        <w:t>` function takes three input parameters:</w:t>
      </w:r>
    </w:p>
    <w:p w14:paraId="35D6784C" w14:textId="77777777" w:rsidR="00460A18" w:rsidRDefault="00460A18" w:rsidP="00460A18">
      <w:r>
        <w:t xml:space="preserve"> - `data`: The dataset containing the sensor readings.</w:t>
      </w:r>
    </w:p>
    <w:p w14:paraId="7FD1D958" w14:textId="77777777" w:rsidR="00460A18" w:rsidRDefault="00460A18" w:rsidP="00460A18">
      <w:r>
        <w:t xml:space="preserve"> - `</w:t>
      </w:r>
      <w:proofErr w:type="spellStart"/>
      <w:r>
        <w:t>selected_parameter</w:t>
      </w:r>
      <w:proofErr w:type="spellEnd"/>
      <w:r>
        <w:t xml:space="preserve">`: The parameter selected for analysis, which helps in contextualizing the </w:t>
      </w:r>
    </w:p>
    <w:p w14:paraId="308BFEBA" w14:textId="77777777" w:rsidR="00460A18" w:rsidRDefault="00460A18" w:rsidP="00460A18">
      <w:r>
        <w:t>anomaly.</w:t>
      </w:r>
    </w:p>
    <w:p w14:paraId="05B805DB" w14:textId="77777777" w:rsidR="00460A18" w:rsidRDefault="00460A18" w:rsidP="00460A18">
      <w:r>
        <w:t xml:space="preserve"> - `</w:t>
      </w:r>
      <w:proofErr w:type="spellStart"/>
      <w:r>
        <w:t>anomaly_point</w:t>
      </w:r>
      <w:proofErr w:type="spellEnd"/>
      <w:r>
        <w:t>`: The specific data point that has been identified as anomalous.</w:t>
      </w:r>
    </w:p>
    <w:p w14:paraId="7FC565B1" w14:textId="33FA93D3" w:rsidR="00460A18" w:rsidRDefault="00460A18" w:rsidP="00460A18">
      <w:r>
        <w:t xml:space="preserve">2. Contextual Analysis: The function conducts a contextual analysis of the anomalous data </w:t>
      </w:r>
    </w:p>
    <w:p w14:paraId="52DB2DE9" w14:textId="77777777" w:rsidR="00460A18" w:rsidRDefault="00460A18" w:rsidP="00460A18">
      <w:r>
        <w:t xml:space="preserve">point within the dataset. It considers various factors such as the time of occurrence, the value of the </w:t>
      </w:r>
    </w:p>
    <w:p w14:paraId="3D7D322A" w14:textId="77777777" w:rsidR="00460A18" w:rsidRDefault="00460A18" w:rsidP="00460A18">
      <w:r>
        <w:t xml:space="preserve">selected parameter, and the surrounding data points to understand the context in which the anomaly </w:t>
      </w:r>
    </w:p>
    <w:p w14:paraId="06FA4C07" w14:textId="77777777" w:rsidR="00460A18" w:rsidRDefault="00460A18" w:rsidP="00460A18">
      <w:r>
        <w:t>occurred.</w:t>
      </w:r>
    </w:p>
    <w:p w14:paraId="4B43690E" w14:textId="0FA67316" w:rsidR="00460A18" w:rsidRDefault="00460A18" w:rsidP="00460A18">
      <w:r>
        <w:lastRenderedPageBreak/>
        <w:t xml:space="preserve">3. Feature Extraction: Depending on the complexity of the system and the available data, the </w:t>
      </w:r>
    </w:p>
    <w:p w14:paraId="742226FC" w14:textId="77777777" w:rsidR="00460A18" w:rsidRDefault="00460A18" w:rsidP="00460A18">
      <w:r>
        <w:t xml:space="preserve">function may perform feature extraction to identify relevant attributes or patterns associated with </w:t>
      </w:r>
    </w:p>
    <w:p w14:paraId="5D3E76C6" w14:textId="77777777" w:rsidR="00460A18" w:rsidRDefault="00460A18" w:rsidP="00460A18">
      <w:r>
        <w:t xml:space="preserve">the anomaly. This could involve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neighboring</w:t>
      </w:r>
      <w:proofErr w:type="spellEnd"/>
      <w:r>
        <w:t xml:space="preserve"> data points, examining trends over time, or </w:t>
      </w:r>
    </w:p>
    <w:p w14:paraId="405F730E" w14:textId="77777777" w:rsidR="00460A18" w:rsidRDefault="00460A18" w:rsidP="00460A18">
      <w:r>
        <w:t>extracting statistical features from the dataset.</w:t>
      </w:r>
    </w:p>
    <w:p w14:paraId="28CDB3DC" w14:textId="4A7F2E55" w:rsidR="00460A18" w:rsidRDefault="00460A18" w:rsidP="00460A18">
      <w:r>
        <w:t xml:space="preserve">4. Root Cause Identification: Using the extracted features and contextual information, the </w:t>
      </w:r>
    </w:p>
    <w:p w14:paraId="7679B53E" w14:textId="77777777" w:rsidR="00460A18" w:rsidRDefault="00460A18" w:rsidP="00460A18">
      <w:r>
        <w:t xml:space="preserve">function attempts to identify the root cause or potential factors contributing to the anomaly. This </w:t>
      </w:r>
    </w:p>
    <w:p w14:paraId="362AFFD0" w14:textId="77777777" w:rsidR="00460A18" w:rsidRDefault="00460A18" w:rsidP="00460A18">
      <w:r>
        <w:t>could involve:</w:t>
      </w:r>
    </w:p>
    <w:p w14:paraId="2AA4A4CE" w14:textId="77777777" w:rsidR="00460A18" w:rsidRDefault="00460A18" w:rsidP="00460A18">
      <w:r>
        <w:t xml:space="preserve"> - Statistical analysis: Identifying deviations from expected patterns or statistical norms.</w:t>
      </w:r>
    </w:p>
    <w:p w14:paraId="09534F4D" w14:textId="77777777" w:rsidR="00460A18" w:rsidRDefault="00460A18" w:rsidP="00460A18">
      <w:r>
        <w:t xml:space="preserve"> - Machine learning techniques: Employing machine learning algorithms to classify anomalies </w:t>
      </w:r>
    </w:p>
    <w:p w14:paraId="5C15F5FE" w14:textId="77777777" w:rsidR="00460A18" w:rsidRDefault="00460A18" w:rsidP="00460A18">
      <w:r>
        <w:t>based on historical data or predefined patterns.</w:t>
      </w:r>
    </w:p>
    <w:p w14:paraId="518AF3E1" w14:textId="77777777" w:rsidR="00460A18" w:rsidRDefault="00460A18" w:rsidP="00460A18">
      <w:r>
        <w:t xml:space="preserve"> - Domain-specific knowledge: Leveraging domain expertise to interpret the anomaly in the </w:t>
      </w:r>
    </w:p>
    <w:p w14:paraId="5ABADA13" w14:textId="77777777" w:rsidR="00460A18" w:rsidRDefault="00460A18" w:rsidP="00460A18">
      <w:r>
        <w:t>context of the system's operational characteristics and environmental conditions.</w:t>
      </w:r>
    </w:p>
    <w:p w14:paraId="4D4CF4DA" w14:textId="75F8EFF5" w:rsidR="00460A18" w:rsidRDefault="00460A18" w:rsidP="00460A18">
      <w:r>
        <w:t xml:space="preserve">5. Root Cause Explanation: Based on the analysis conducted, the function generates a textual </w:t>
      </w:r>
    </w:p>
    <w:p w14:paraId="1C5A22E5" w14:textId="77777777" w:rsidR="00460A18" w:rsidRDefault="00460A18" w:rsidP="00460A18">
      <w:r>
        <w:t xml:space="preserve">explanation detailing the potential root cause of the anomaly. This explanation is then returned as </w:t>
      </w:r>
    </w:p>
    <w:p w14:paraId="48F95A8C" w14:textId="77777777" w:rsidR="00460A18" w:rsidRDefault="00460A18" w:rsidP="00460A18">
      <w:r>
        <w:t>the output of the function and can be displayed to the user or stored for further analysis.</w:t>
      </w:r>
    </w:p>
    <w:p w14:paraId="21137EE8" w14:textId="1893953A" w:rsidR="00460A18" w:rsidRDefault="00460A18" w:rsidP="00460A18">
      <w:r>
        <w:t xml:space="preserve">6. Presentation of Root Cause: The root cause explanation is presented alongside the </w:t>
      </w:r>
    </w:p>
    <w:p w14:paraId="03F86027" w14:textId="77777777" w:rsidR="00460A18" w:rsidRDefault="00460A18" w:rsidP="00460A18">
      <w:r>
        <w:t>anomalous data point in the system's user interface or visualization tool. This allows stakeholders to</w:t>
      </w:r>
    </w:p>
    <w:p w14:paraId="6A8D71C9" w14:textId="77777777" w:rsidR="00460A18" w:rsidRDefault="00460A18" w:rsidP="00460A18">
      <w:r>
        <w:t xml:space="preserve">review the detected anomalies in context and gain insights into the underlying factors contributing </w:t>
      </w:r>
    </w:p>
    <w:p w14:paraId="4F532002" w14:textId="77777777" w:rsidR="00460A18" w:rsidRDefault="00460A18" w:rsidP="00460A18">
      <w:r>
        <w:t>to their occurrence.</w:t>
      </w:r>
    </w:p>
    <w:p w14:paraId="42FFCD76" w14:textId="77777777" w:rsidR="00460A18" w:rsidRDefault="00460A18" w:rsidP="00460A18">
      <w:r>
        <w:t>Overall, the `</w:t>
      </w:r>
      <w:proofErr w:type="spellStart"/>
      <w:r>
        <w:t>root_cause_analysis</w:t>
      </w:r>
      <w:proofErr w:type="spellEnd"/>
      <w:r>
        <w:t xml:space="preserve">` function plays a crucial role in providing stakeholders with </w:t>
      </w:r>
    </w:p>
    <w:p w14:paraId="6A79EE73" w14:textId="77777777" w:rsidR="00460A18" w:rsidRDefault="00460A18" w:rsidP="00460A18">
      <w:r>
        <w:t xml:space="preserve">actionable insights into the root causes of anomalies detected within the dataset. By leveraging </w:t>
      </w:r>
    </w:p>
    <w:p w14:paraId="62BD8FA9" w14:textId="77777777" w:rsidR="00460A18" w:rsidRDefault="00460A18" w:rsidP="00460A18">
      <w:r>
        <w:t xml:space="preserve">contextual analysis, feature extraction, and domain-specific knowledge, the function enhances the </w:t>
      </w:r>
    </w:p>
    <w:p w14:paraId="1D3D3717" w14:textId="77777777" w:rsidR="00460A18" w:rsidRDefault="00460A18" w:rsidP="00460A18">
      <w:r>
        <w:t xml:space="preserve">understanding of anomalous </w:t>
      </w:r>
      <w:proofErr w:type="spellStart"/>
      <w:r>
        <w:t>behavior</w:t>
      </w:r>
      <w:proofErr w:type="spellEnd"/>
      <w:r>
        <w:t xml:space="preserve"> and guides decision-making processes aimed at addressing </w:t>
      </w:r>
    </w:p>
    <w:p w14:paraId="50772806" w14:textId="77777777" w:rsidR="00460A18" w:rsidRDefault="00460A18" w:rsidP="00460A18">
      <w:r>
        <w:t>underlying issues and mitigating risks.</w:t>
      </w:r>
    </w:p>
    <w:p w14:paraId="064750A4" w14:textId="0AFEF944" w:rsidR="00460A18" w:rsidRDefault="00460A18" w:rsidP="00460A18">
      <w:r>
        <w:t>User Interface Module</w:t>
      </w:r>
    </w:p>
    <w:p w14:paraId="78ED4A9D" w14:textId="77777777" w:rsidR="00460A18" w:rsidRDefault="00460A18" w:rsidP="00460A18">
      <w:r>
        <w:t>The User Interface (UI) Module is an integral part of the system, providing users with an interactive</w:t>
      </w:r>
    </w:p>
    <w:p w14:paraId="42545B3A" w14:textId="77777777" w:rsidR="00460A18" w:rsidRDefault="00460A18" w:rsidP="00460A18">
      <w:r>
        <w:t xml:space="preserve">platform to interact with the anomaly detection and root cause analysis functionalities. It is built </w:t>
      </w:r>
    </w:p>
    <w:p w14:paraId="393C9304" w14:textId="77777777" w:rsidR="00460A18" w:rsidRDefault="00460A18" w:rsidP="00460A18">
      <w:r>
        <w:t xml:space="preserve">using </w:t>
      </w:r>
      <w:proofErr w:type="spellStart"/>
      <w:r>
        <w:t>Tkinter</w:t>
      </w:r>
      <w:proofErr w:type="spellEnd"/>
      <w:r>
        <w:t xml:space="preserve">, a popular Python library for creating graphical user interfaces. Below is a detailed </w:t>
      </w:r>
    </w:p>
    <w:p w14:paraId="63E0DD36" w14:textId="77777777" w:rsidR="00460A18" w:rsidRDefault="00460A18" w:rsidP="00460A18">
      <w:r>
        <w:t>explanation of the UI Module:</w:t>
      </w:r>
    </w:p>
    <w:p w14:paraId="44935BE0" w14:textId="01D26DE7" w:rsidR="00460A18" w:rsidRDefault="00460A18" w:rsidP="00460A18">
      <w:r>
        <w:t xml:space="preserve">Analysis of the </w:t>
      </w:r>
      <w:proofErr w:type="spellStart"/>
      <w:r>
        <w:t>Tkinter</w:t>
      </w:r>
      <w:proofErr w:type="spellEnd"/>
      <w:r>
        <w:t>-based GUI:</w:t>
      </w:r>
    </w:p>
    <w:p w14:paraId="6438727F" w14:textId="77777777" w:rsidR="00460A18" w:rsidRDefault="00460A18" w:rsidP="00460A18">
      <w:r>
        <w:t xml:space="preserve">- </w:t>
      </w:r>
      <w:proofErr w:type="spellStart"/>
      <w:r>
        <w:t>Tkinter</w:t>
      </w:r>
      <w:proofErr w:type="spellEnd"/>
      <w:r>
        <w:t xml:space="preserve"> provides a simple yet powerful framework for building GUI applications in Python. It </w:t>
      </w:r>
    </w:p>
    <w:p w14:paraId="648D4EF9" w14:textId="77777777" w:rsidR="00460A18" w:rsidRDefault="00460A18" w:rsidP="00460A18">
      <w:r>
        <w:lastRenderedPageBreak/>
        <w:t xml:space="preserve">offers a wide range of widgets and tools for creating windows, buttons, menus, and other graphical </w:t>
      </w:r>
    </w:p>
    <w:p w14:paraId="1C1B8252" w14:textId="77777777" w:rsidR="00460A18" w:rsidRDefault="00460A18" w:rsidP="00460A18">
      <w:r>
        <w:t>elements.</w:t>
      </w:r>
    </w:p>
    <w:p w14:paraId="666351CA" w14:textId="77777777" w:rsidR="00460A18" w:rsidRDefault="00460A18" w:rsidP="00460A18">
      <w:r>
        <w:t xml:space="preserve">- The GUI is structured using frames to organize different sections of the interface, such as </w:t>
      </w:r>
    </w:p>
    <w:p w14:paraId="0B458F99" w14:textId="77777777" w:rsidR="00460A18" w:rsidRDefault="00460A18" w:rsidP="00460A18">
      <w:r>
        <w:t>parameter selection, plot display, and error messages.</w:t>
      </w:r>
    </w:p>
    <w:p w14:paraId="06A29290" w14:textId="77777777" w:rsidR="00460A18" w:rsidRDefault="00460A18" w:rsidP="00460A18">
      <w:r>
        <w:t xml:space="preserve">- </w:t>
      </w:r>
      <w:proofErr w:type="spellStart"/>
      <w:r>
        <w:t>Tkinter's</w:t>
      </w:r>
      <w:proofErr w:type="spellEnd"/>
      <w:r>
        <w:t xml:space="preserve"> event-driven architecture allows for responsive interactions, enabling users to select </w:t>
      </w:r>
    </w:p>
    <w:p w14:paraId="25DD57B6" w14:textId="77777777" w:rsidR="00460A18" w:rsidRDefault="00460A18" w:rsidP="00460A18">
      <w:r>
        <w:t>parameters, generate plots, and handle errors seamlessly.</w:t>
      </w:r>
    </w:p>
    <w:p w14:paraId="377A99D7" w14:textId="1A23177A" w:rsidR="00460A18" w:rsidRDefault="00460A18" w:rsidP="00460A18">
      <w:r>
        <w:t>Features: Parameter selection, plot generation, error handling:</w:t>
      </w:r>
    </w:p>
    <w:p w14:paraId="756C93D6" w14:textId="25B7C27A" w:rsidR="00460A18" w:rsidRDefault="00460A18" w:rsidP="00460A18">
      <w:r>
        <w:t xml:space="preserve">1. Parameter Selection: The UI Module includes a </w:t>
      </w:r>
      <w:proofErr w:type="spellStart"/>
      <w:r>
        <w:t>Combobox</w:t>
      </w:r>
      <w:proofErr w:type="spellEnd"/>
      <w:r>
        <w:t xml:space="preserve"> widget that allows users to </w:t>
      </w:r>
    </w:p>
    <w:p w14:paraId="61706490" w14:textId="77777777" w:rsidR="00460A18" w:rsidRDefault="00460A18" w:rsidP="00460A18">
      <w:r>
        <w:t xml:space="preserve">select the parameter they want to visualize. The list of parameters is populated based on the </w:t>
      </w:r>
    </w:p>
    <w:p w14:paraId="2FCED0D7" w14:textId="77777777" w:rsidR="00460A18" w:rsidRDefault="00460A18" w:rsidP="00460A18">
      <w:r>
        <w:t>available data, providing users with a convenient dropdown menu to choose from.</w:t>
      </w:r>
    </w:p>
    <w:p w14:paraId="2C2E8A7E" w14:textId="77777777" w:rsidR="00460A18" w:rsidRDefault="00460A18" w:rsidP="00460A18">
      <w:r>
        <w:t xml:space="preserve"> </w:t>
      </w:r>
    </w:p>
    <w:p w14:paraId="1083DB11" w14:textId="146C4211" w:rsidR="00460A18" w:rsidRDefault="00460A18" w:rsidP="00460A18">
      <w:r>
        <w:t xml:space="preserve">2. Plot Generation: Upon selecting a parameter, users can generate plots by clicking on the </w:t>
      </w:r>
    </w:p>
    <w:p w14:paraId="2D77E61B" w14:textId="77777777" w:rsidR="00460A18" w:rsidRDefault="00460A18" w:rsidP="00460A18">
      <w:r>
        <w:t xml:space="preserve">"Plot Selected Parameter" button. The Plotting Module dynamically generates plots based on the </w:t>
      </w:r>
    </w:p>
    <w:p w14:paraId="6BC365DC" w14:textId="77777777" w:rsidR="00460A18" w:rsidRDefault="00460A18" w:rsidP="00460A18">
      <w:r>
        <w:t>selected parameter, displaying the data and highlighting anomalies detected within the dataset.</w:t>
      </w:r>
    </w:p>
    <w:p w14:paraId="422790C6" w14:textId="6AF97CD7" w:rsidR="00460A18" w:rsidRDefault="00460A18" w:rsidP="00460A18">
      <w:r>
        <w:t xml:space="preserve">3. Error Handling: The UI Module incorporates error handling mechanisms to notify users of </w:t>
      </w:r>
    </w:p>
    <w:p w14:paraId="02E9CC7B" w14:textId="77777777" w:rsidR="00460A18" w:rsidRDefault="00460A18" w:rsidP="00460A18">
      <w:r>
        <w:t xml:space="preserve">any issues that may arise during data loading, plot generation, or other operations. Error messages </w:t>
      </w:r>
    </w:p>
    <w:p w14:paraId="5E564846" w14:textId="77777777" w:rsidR="00460A18" w:rsidRDefault="00460A18" w:rsidP="00460A18">
      <w:r>
        <w:t xml:space="preserve">are displayed using </w:t>
      </w:r>
      <w:proofErr w:type="spellStart"/>
      <w:r>
        <w:t>Tkinter's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t xml:space="preserve"> widget, providing users with informative alerts to help </w:t>
      </w:r>
    </w:p>
    <w:p w14:paraId="2F1F8B1C" w14:textId="77777777" w:rsidR="00460A18" w:rsidRDefault="00460A18" w:rsidP="00460A18">
      <w:r>
        <w:t>troubleshoot and resolve issues effectively.</w:t>
      </w:r>
    </w:p>
    <w:p w14:paraId="68288E4E" w14:textId="61924FE6" w:rsidR="00460A18" w:rsidRDefault="00460A18" w:rsidP="00460A18">
      <w:r>
        <w:t>Integration of widgets (</w:t>
      </w:r>
      <w:proofErr w:type="spellStart"/>
      <w:r>
        <w:t>Combobox</w:t>
      </w:r>
      <w:proofErr w:type="spellEnd"/>
      <w:r>
        <w:t>, Button) for user interaction:</w:t>
      </w:r>
    </w:p>
    <w:p w14:paraId="76E83E11" w14:textId="13B908EA" w:rsidR="00460A18" w:rsidRDefault="00460A18" w:rsidP="00460A18">
      <w:r>
        <w:t xml:space="preserve">- </w:t>
      </w:r>
      <w:proofErr w:type="spellStart"/>
      <w:r>
        <w:t>Combobox</w:t>
      </w:r>
      <w:proofErr w:type="spellEnd"/>
      <w:r>
        <w:t xml:space="preserve">: The </w:t>
      </w:r>
      <w:proofErr w:type="spellStart"/>
      <w:r>
        <w:t>Combobox</w:t>
      </w:r>
      <w:proofErr w:type="spellEnd"/>
      <w:r>
        <w:t xml:space="preserve"> widget is used for parameter selection, allowing users to choose </w:t>
      </w:r>
    </w:p>
    <w:p w14:paraId="46A21C6B" w14:textId="77777777" w:rsidR="00460A18" w:rsidRDefault="00460A18" w:rsidP="00460A18">
      <w:r>
        <w:t xml:space="preserve">from a list of available parameters. It provides a dropdown menu interface, making it easy for users </w:t>
      </w:r>
    </w:p>
    <w:p w14:paraId="542913A8" w14:textId="77777777" w:rsidR="00460A18" w:rsidRDefault="00460A18" w:rsidP="00460A18">
      <w:r>
        <w:t>to select the parameter of interest.</w:t>
      </w:r>
    </w:p>
    <w:p w14:paraId="46E3E541" w14:textId="77777777" w:rsidR="00460A18" w:rsidRDefault="00460A18" w:rsidP="00460A18">
      <w:r>
        <w:t xml:space="preserve"> </w:t>
      </w:r>
    </w:p>
    <w:p w14:paraId="2FDEC48F" w14:textId="23E02A47" w:rsidR="00460A18" w:rsidRDefault="00460A18" w:rsidP="00460A18">
      <w:r>
        <w:t xml:space="preserve">- Button: The Button widget triggers the plot generation process when clicked. It serves as the </w:t>
      </w:r>
    </w:p>
    <w:p w14:paraId="1027628A" w14:textId="77777777" w:rsidR="00460A18" w:rsidRDefault="00460A18" w:rsidP="00460A18">
      <w:r>
        <w:t xml:space="preserve">primary action button for generating plots based on the selected parameter. Upon clicking the </w:t>
      </w:r>
    </w:p>
    <w:p w14:paraId="51FC11A3" w14:textId="77777777" w:rsidR="00460A18" w:rsidRDefault="00460A18" w:rsidP="00460A18">
      <w:r>
        <w:t>button, the Plotting Module is invoked to dynamically generate and display the plot on the interface.</w:t>
      </w:r>
    </w:p>
    <w:p w14:paraId="4E3D7B52" w14:textId="69C2B391" w:rsidR="00460A18" w:rsidRDefault="00460A18" w:rsidP="00460A18">
      <w:r>
        <w:t xml:space="preserve">Overall, the User Interface Module enhances the usability and accessibility of the anomaly </w:t>
      </w:r>
    </w:p>
    <w:p w14:paraId="27B0E237" w14:textId="77777777" w:rsidR="00460A18" w:rsidRDefault="00460A18" w:rsidP="00460A18">
      <w:r>
        <w:t xml:space="preserve">detection and root cause analysis functionalities by providing users with a visually intuitive </w:t>
      </w:r>
    </w:p>
    <w:p w14:paraId="47E32143" w14:textId="77777777" w:rsidR="00460A18" w:rsidRDefault="00460A18" w:rsidP="00460A18">
      <w:r>
        <w:t xml:space="preserve">platform for interacting with the system. Through its integration of </w:t>
      </w:r>
      <w:proofErr w:type="spellStart"/>
      <w:r>
        <w:t>Tkinter</w:t>
      </w:r>
      <w:proofErr w:type="spellEnd"/>
      <w:r>
        <w:t xml:space="preserve"> widgets and error </w:t>
      </w:r>
    </w:p>
    <w:p w14:paraId="6F7FD38A" w14:textId="77777777" w:rsidR="00460A18" w:rsidRDefault="00460A18" w:rsidP="00460A18">
      <w:r>
        <w:t xml:space="preserve">handling mechanisms, the UI Module enables seamless parameter selection, plot generation, and </w:t>
      </w:r>
    </w:p>
    <w:p w14:paraId="15E34AEC" w14:textId="6D6FB058" w:rsidR="00460A18" w:rsidRDefault="00460A18" w:rsidP="00460A18">
      <w:r>
        <w:t>error handling, ensuring a smooth and efficient user experience.</w:t>
      </w:r>
    </w:p>
    <w:p w14:paraId="4BBE07E4" w14:textId="0439191F" w:rsidR="00460A18" w:rsidRDefault="00460A18" w:rsidP="00460A18">
      <w:r>
        <w:lastRenderedPageBreak/>
        <w:t>4. Technical Details</w:t>
      </w:r>
    </w:p>
    <w:p w14:paraId="54418C98" w14:textId="253121EB" w:rsidR="00460A18" w:rsidRDefault="00460A18" w:rsidP="00460A18">
      <w:r>
        <w:t>4.1. Data Preprocessing</w:t>
      </w:r>
    </w:p>
    <w:p w14:paraId="71BB8A18" w14:textId="77777777" w:rsidR="00460A18" w:rsidRDefault="00460A18" w:rsidP="00460A18">
      <w:r>
        <w:t xml:space="preserve">Data preprocessing is a crucial step in the anomaly detection pipeline, aimed at preparing the </w:t>
      </w:r>
    </w:p>
    <w:p w14:paraId="42ADA39E" w14:textId="77777777" w:rsidR="00460A18" w:rsidRDefault="00460A18" w:rsidP="00460A18">
      <w:r>
        <w:t xml:space="preserve">dataset for analysis by addressing missing values and ensuring efficient data manipulation. Here's a </w:t>
      </w:r>
    </w:p>
    <w:p w14:paraId="1A6AC9A1" w14:textId="77777777" w:rsidR="00460A18" w:rsidRDefault="00460A18" w:rsidP="00460A18">
      <w:r>
        <w:t>detailed explanation of the data preprocessing steps:</w:t>
      </w:r>
    </w:p>
    <w:p w14:paraId="0DC5E82E" w14:textId="317D7347" w:rsidR="00460A18" w:rsidRDefault="00460A18" w:rsidP="00460A18">
      <w:r>
        <w:t>Handling missing values, if any:</w:t>
      </w:r>
    </w:p>
    <w:p w14:paraId="7C68D325" w14:textId="77777777" w:rsidR="00460A18" w:rsidRDefault="00460A18" w:rsidP="00460A18">
      <w:r>
        <w:t xml:space="preserve">- Missing values are a common occurrence in real-world datasets and can significantly impact the </w:t>
      </w:r>
    </w:p>
    <w:p w14:paraId="5C79399C" w14:textId="77777777" w:rsidR="00460A18" w:rsidRDefault="00460A18" w:rsidP="00460A18">
      <w:r>
        <w:t>accuracy of anomaly detection algorithms.</w:t>
      </w:r>
    </w:p>
    <w:p w14:paraId="31A40996" w14:textId="77777777" w:rsidR="00460A18" w:rsidRDefault="00460A18" w:rsidP="00460A18">
      <w:r>
        <w:t>- In the preprocessing stage, missing values are identified and handled appropriately to avoid biased</w:t>
      </w:r>
    </w:p>
    <w:p w14:paraId="7D109941" w14:textId="77777777" w:rsidR="00460A18" w:rsidRDefault="00460A18" w:rsidP="00460A18">
      <w:r>
        <w:t>results and ensure robust analysis.</w:t>
      </w:r>
    </w:p>
    <w:p w14:paraId="00D443AF" w14:textId="77777777" w:rsidR="00460A18" w:rsidRDefault="00460A18" w:rsidP="00460A18">
      <w:r>
        <w:t>- Common techniques for handling missing values include:</w:t>
      </w:r>
    </w:p>
    <w:p w14:paraId="6A3547CB" w14:textId="77777777" w:rsidR="00460A18" w:rsidRDefault="00460A18" w:rsidP="00460A18">
      <w:r>
        <w:t xml:space="preserve"> - Imputation: Missing values can be replaced with estimates such as mean, median, or mode of the </w:t>
      </w:r>
    </w:p>
    <w:p w14:paraId="191031EF" w14:textId="77777777" w:rsidR="00460A18" w:rsidRDefault="00460A18" w:rsidP="00460A18">
      <w:r>
        <w:t>column.</w:t>
      </w:r>
    </w:p>
    <w:p w14:paraId="1D584E15" w14:textId="77777777" w:rsidR="00460A18" w:rsidRDefault="00460A18" w:rsidP="00460A18">
      <w:r>
        <w:t xml:space="preserve"> - Removal: Rows or columns containing missing values can be removed from the dataset if they </w:t>
      </w:r>
    </w:p>
    <w:p w14:paraId="5FB82E34" w14:textId="77777777" w:rsidR="00460A18" w:rsidRDefault="00460A18" w:rsidP="00460A18">
      <w:r>
        <w:t>cannot be imputed reliably.</w:t>
      </w:r>
    </w:p>
    <w:p w14:paraId="37D17208" w14:textId="77777777" w:rsidR="00460A18" w:rsidRDefault="00460A18" w:rsidP="00460A18">
      <w:r>
        <w:t xml:space="preserve"> - Advanced imputation techniques: Advanced methods like K-nearest </w:t>
      </w:r>
      <w:proofErr w:type="spellStart"/>
      <w:r>
        <w:t>neighbors</w:t>
      </w:r>
      <w:proofErr w:type="spellEnd"/>
      <w:r>
        <w:t xml:space="preserve"> (KNN) imputation</w:t>
      </w:r>
    </w:p>
    <w:p w14:paraId="79108162" w14:textId="77777777" w:rsidR="00460A18" w:rsidRDefault="00460A18" w:rsidP="00460A18">
      <w:r>
        <w:t xml:space="preserve">or predictive </w:t>
      </w:r>
      <w:proofErr w:type="spellStart"/>
      <w:r>
        <w:t>modeling</w:t>
      </w:r>
      <w:proofErr w:type="spellEnd"/>
      <w:r>
        <w:t xml:space="preserve"> can be used for imputing missing values based on the values of other </w:t>
      </w:r>
    </w:p>
    <w:p w14:paraId="09407CB3" w14:textId="77777777" w:rsidR="00460A18" w:rsidRDefault="00460A18" w:rsidP="00460A18">
      <w:r>
        <w:t>variables.</w:t>
      </w:r>
    </w:p>
    <w:p w14:paraId="09FC8851" w14:textId="369EC125" w:rsidR="00460A18" w:rsidRDefault="00460A18" w:rsidP="00460A18">
      <w:r>
        <w:t>Indexing columns appropriately for efficient data manipulation:</w:t>
      </w:r>
    </w:p>
    <w:p w14:paraId="38064220" w14:textId="77777777" w:rsidR="00460A18" w:rsidRDefault="00460A18" w:rsidP="00460A18">
      <w:r>
        <w:t>- Indexing columns in the dataset is essential for efficient data manipulation and retrieval.</w:t>
      </w:r>
    </w:p>
    <w:p w14:paraId="63239007" w14:textId="77777777" w:rsidR="00460A18" w:rsidRDefault="00460A18" w:rsidP="00460A18">
      <w:r>
        <w:t xml:space="preserve">- In the preprocessing stage, columns are indexed appropriately based on their relevance and usage </w:t>
      </w:r>
    </w:p>
    <w:p w14:paraId="6659448B" w14:textId="77777777" w:rsidR="00460A18" w:rsidRDefault="00460A18" w:rsidP="00460A18">
      <w:r>
        <w:t>in subsequent analysis steps.</w:t>
      </w:r>
    </w:p>
    <w:p w14:paraId="09A766D6" w14:textId="77777777" w:rsidR="00460A18" w:rsidRDefault="00460A18" w:rsidP="00460A18">
      <w:r>
        <w:t>- Indexing can involve:</w:t>
      </w:r>
    </w:p>
    <w:p w14:paraId="7620C727" w14:textId="77777777" w:rsidR="00460A18" w:rsidRDefault="00460A18" w:rsidP="00460A18">
      <w:r>
        <w:t xml:space="preserve"> - Setting the index: Choosing a column or combination of columns as the index to uniquely </w:t>
      </w:r>
    </w:p>
    <w:p w14:paraId="628511D6" w14:textId="77777777" w:rsidR="00460A18" w:rsidRDefault="00460A18" w:rsidP="00460A18">
      <w:r>
        <w:t>identify each row in the dataset.</w:t>
      </w:r>
    </w:p>
    <w:p w14:paraId="260A2386" w14:textId="77777777" w:rsidR="00460A18" w:rsidRDefault="00460A18" w:rsidP="00460A18">
      <w:r>
        <w:t xml:space="preserve"> - Reordering columns: Arranging columns in a logical order based on their importance or </w:t>
      </w:r>
    </w:p>
    <w:p w14:paraId="6E018AEB" w14:textId="77777777" w:rsidR="00460A18" w:rsidRDefault="00460A18" w:rsidP="00460A18">
      <w:r>
        <w:t>relevance to the analysis.</w:t>
      </w:r>
    </w:p>
    <w:p w14:paraId="4C3B3EE6" w14:textId="77777777" w:rsidR="00460A18" w:rsidRDefault="00460A18" w:rsidP="00460A18">
      <w:r>
        <w:t xml:space="preserve"> - Dropping irrelevant columns: Removing columns that do not contribute to the analysis or contain</w:t>
      </w:r>
    </w:p>
    <w:p w14:paraId="17E8DC31" w14:textId="77777777" w:rsidR="00460A18" w:rsidRDefault="00460A18" w:rsidP="00460A18">
      <w:r>
        <w:t>redundant information.</w:t>
      </w:r>
    </w:p>
    <w:p w14:paraId="5B540716" w14:textId="3F3AB49C" w:rsidR="00460A18" w:rsidRDefault="00460A18" w:rsidP="00460A18">
      <w:r>
        <w:t>Example Implementation:</w:t>
      </w:r>
    </w:p>
    <w:p w14:paraId="41A0B52D" w14:textId="77777777" w:rsidR="00460A18" w:rsidRDefault="00460A18" w:rsidP="00460A18">
      <w:r>
        <w:t>```python</w:t>
      </w:r>
    </w:p>
    <w:p w14:paraId="4D53658D" w14:textId="77777777" w:rsidR="00460A18" w:rsidRDefault="00460A18" w:rsidP="00460A18">
      <w:r>
        <w:lastRenderedPageBreak/>
        <w:t># Handling missing values</w:t>
      </w:r>
    </w:p>
    <w:p w14:paraId="136BA2C6" w14:textId="77777777" w:rsidR="00460A18" w:rsidRDefault="00460A18" w:rsidP="00460A18">
      <w:proofErr w:type="spellStart"/>
      <w:r>
        <w:t>nominal_data</w:t>
      </w:r>
      <w:proofErr w:type="spellEnd"/>
      <w:r>
        <w:t xml:space="preserve"> = </w:t>
      </w:r>
      <w:proofErr w:type="spellStart"/>
      <w:r>
        <w:t>nominal_</w:t>
      </w:r>
      <w:proofErr w:type="gramStart"/>
      <w:r>
        <w:t>data.fillna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>') # Forward fill missing values</w:t>
      </w:r>
    </w:p>
    <w:p w14:paraId="23504386" w14:textId="77777777" w:rsidR="00460A18" w:rsidRDefault="00460A18" w:rsidP="00460A18">
      <w:proofErr w:type="spellStart"/>
      <w:r>
        <w:t>nominal_data</w:t>
      </w:r>
      <w:proofErr w:type="spellEnd"/>
      <w:r>
        <w:t xml:space="preserve"> = </w:t>
      </w:r>
      <w:proofErr w:type="spellStart"/>
      <w:r>
        <w:t>nominal_</w:t>
      </w:r>
      <w:proofErr w:type="gramStart"/>
      <w:r>
        <w:t>data.dropna</w:t>
      </w:r>
      <w:proofErr w:type="spellEnd"/>
      <w:proofErr w:type="gramEnd"/>
      <w:r>
        <w:t>() # Drop rows with any missing values</w:t>
      </w:r>
    </w:p>
    <w:p w14:paraId="593B2AFE" w14:textId="77777777" w:rsidR="00460A18" w:rsidRDefault="00460A18" w:rsidP="00460A18">
      <w:r>
        <w:t># Indexing columns</w:t>
      </w:r>
    </w:p>
    <w:p w14:paraId="4DED3EC5" w14:textId="77777777" w:rsidR="00460A18" w:rsidRDefault="00460A18" w:rsidP="00460A18">
      <w:proofErr w:type="spellStart"/>
      <w:r>
        <w:t>nominal_data</w:t>
      </w:r>
      <w:proofErr w:type="spellEnd"/>
      <w:r>
        <w:t xml:space="preserve"> = </w:t>
      </w:r>
      <w:proofErr w:type="spellStart"/>
      <w:r>
        <w:t>nominal_data.set_index</w:t>
      </w:r>
      <w:proofErr w:type="spellEnd"/>
      <w:r>
        <w:t xml:space="preserve">('Time') # Set 'Time' column as index for time-series </w:t>
      </w:r>
    </w:p>
    <w:p w14:paraId="218DE602" w14:textId="77777777" w:rsidR="00460A18" w:rsidRDefault="00460A18" w:rsidP="00460A18">
      <w:r>
        <w:t>analysis</w:t>
      </w:r>
    </w:p>
    <w:p w14:paraId="5BBD976B" w14:textId="77777777" w:rsidR="00460A18" w:rsidRDefault="00460A18" w:rsidP="00460A18">
      <w:r>
        <w:t>```</w:t>
      </w:r>
    </w:p>
    <w:p w14:paraId="1366C2A9" w14:textId="1D5176C0" w:rsidR="00460A18" w:rsidRDefault="00460A18" w:rsidP="00460A18">
      <w:r>
        <w:t>Benefits:</w:t>
      </w:r>
    </w:p>
    <w:p w14:paraId="68467840" w14:textId="77777777" w:rsidR="00460A18" w:rsidRDefault="00460A18" w:rsidP="00460A18">
      <w:r>
        <w:t>- Proper handling of missing values ensures that the anomaly detection algorithm receives clean and</w:t>
      </w:r>
    </w:p>
    <w:p w14:paraId="72802B8E" w14:textId="77777777" w:rsidR="00460A18" w:rsidRDefault="00460A18" w:rsidP="00460A18">
      <w:r>
        <w:t>reliable data, leading to more accurate results.</w:t>
      </w:r>
    </w:p>
    <w:p w14:paraId="3A13CD8A" w14:textId="77777777" w:rsidR="00460A18" w:rsidRDefault="00460A18" w:rsidP="00460A18">
      <w:r>
        <w:t xml:space="preserve">- Appropriate indexing of columns facilitates faster data retrieval and manipulation operations, </w:t>
      </w:r>
    </w:p>
    <w:p w14:paraId="24C0F0CA" w14:textId="77777777" w:rsidR="00460A18" w:rsidRDefault="00460A18" w:rsidP="00460A18">
      <w:r>
        <w:t>enhancing the efficiency of the analysis process.</w:t>
      </w:r>
    </w:p>
    <w:p w14:paraId="18E23E11" w14:textId="56F33DED" w:rsidR="00460A18" w:rsidRDefault="00460A18" w:rsidP="00460A18">
      <w:r>
        <w:t>Conclusion:</w:t>
      </w:r>
    </w:p>
    <w:p w14:paraId="3A73CCFF" w14:textId="77777777" w:rsidR="00460A18" w:rsidRDefault="00460A18" w:rsidP="00460A18">
      <w:r>
        <w:t xml:space="preserve">Data preprocessing, including handling missing values and indexing columns, is a critical aspect of </w:t>
      </w:r>
    </w:p>
    <w:p w14:paraId="078C1CAB" w14:textId="77777777" w:rsidR="00460A18" w:rsidRDefault="00460A18" w:rsidP="00460A18">
      <w:r>
        <w:t xml:space="preserve">the anomaly detection workflow. By addressing data quality issues and optimizing data structure, </w:t>
      </w:r>
    </w:p>
    <w:p w14:paraId="25349148" w14:textId="77777777" w:rsidR="00460A18" w:rsidRDefault="00460A18" w:rsidP="00460A18">
      <w:r>
        <w:t xml:space="preserve">preprocessing lays the foundation for accurate and efficient anomaly detection and root cause </w:t>
      </w:r>
    </w:p>
    <w:p w14:paraId="6CB643BB" w14:textId="77777777" w:rsidR="00460A18" w:rsidRDefault="00460A18" w:rsidP="00460A18">
      <w:r>
        <w:t>analysis.</w:t>
      </w:r>
    </w:p>
    <w:p w14:paraId="27514F33" w14:textId="08D0519E" w:rsidR="00460A18" w:rsidRDefault="00460A18" w:rsidP="00460A18">
      <w:r>
        <w:t>4.2. Anomaly Detection Algorithm</w:t>
      </w:r>
    </w:p>
    <w:p w14:paraId="75583183" w14:textId="044C98B0" w:rsidR="00460A18" w:rsidRDefault="00460A18" w:rsidP="00460A18">
      <w:r>
        <w:t>Explanation of Isolation Forest Algorithm:</w:t>
      </w:r>
    </w:p>
    <w:p w14:paraId="53707490" w14:textId="77777777" w:rsidR="00460A18" w:rsidRDefault="00460A18" w:rsidP="00460A18">
      <w:r>
        <w:t xml:space="preserve">The Isolation Forest algorithm is a powerful and efficient method for detecting anomalies in </w:t>
      </w:r>
    </w:p>
    <w:p w14:paraId="1C348976" w14:textId="77777777" w:rsidR="00460A18" w:rsidRDefault="00460A18" w:rsidP="00460A18">
      <w:r>
        <w:t xml:space="preserve">datasets. It operates by isolating anomalies through a process of recursive partitioning, which </w:t>
      </w:r>
    </w:p>
    <w:p w14:paraId="268A42D8" w14:textId="77777777" w:rsidR="00460A18" w:rsidRDefault="00460A18" w:rsidP="00460A18">
      <w:r>
        <w:t>separates normal data points from outliers.</w:t>
      </w:r>
    </w:p>
    <w:p w14:paraId="21331D2E" w14:textId="1A9B6640" w:rsidR="00460A18" w:rsidRDefault="00460A18" w:rsidP="00460A18">
      <w:r>
        <w:t xml:space="preserve">1. Tree-based Approach: Isolation Forest constructs a collection of isolation trees, where each </w:t>
      </w:r>
    </w:p>
    <w:p w14:paraId="40F336D7" w14:textId="77777777" w:rsidR="00460A18" w:rsidRDefault="00460A18" w:rsidP="00460A18">
      <w:r>
        <w:t xml:space="preserve">tree is built recursively by randomly selecting a feature and a split value. The data points are </w:t>
      </w:r>
    </w:p>
    <w:p w14:paraId="4D8BBABC" w14:textId="77777777" w:rsidR="00460A18" w:rsidRDefault="00460A18" w:rsidP="00460A18">
      <w:r>
        <w:t xml:space="preserve">partitioned into two regions based on this split, with the aim of isolating anomalies into smaller </w:t>
      </w:r>
    </w:p>
    <w:p w14:paraId="048795F8" w14:textId="77777777" w:rsidR="00460A18" w:rsidRDefault="00460A18" w:rsidP="00460A18">
      <w:r>
        <w:t>partitions.</w:t>
      </w:r>
    </w:p>
    <w:p w14:paraId="6090EC23" w14:textId="7AF8D8F2" w:rsidR="00460A18" w:rsidRDefault="00460A18" w:rsidP="00460A18">
      <w:r>
        <w:t xml:space="preserve">2. Isolation of Anomalies: Anomalies are expected to be isolated more quickly than normal </w:t>
      </w:r>
    </w:p>
    <w:p w14:paraId="32BFD887" w14:textId="77777777" w:rsidR="00460A18" w:rsidRDefault="00460A18" w:rsidP="00460A18">
      <w:r>
        <w:t xml:space="preserve">data points due to their sparsity in the dataset. This is because anomalies require fewer splits to be </w:t>
      </w:r>
    </w:p>
    <w:p w14:paraId="04E27668" w14:textId="77777777" w:rsidR="00460A18" w:rsidRDefault="00460A18" w:rsidP="00460A18">
      <w:r>
        <w:t>isolated, resulting in shorter path lengths from the root of the tree to the anomaly.</w:t>
      </w:r>
    </w:p>
    <w:p w14:paraId="7EE53291" w14:textId="35C3C0DB" w:rsidR="00460A18" w:rsidRDefault="00460A18" w:rsidP="00460A18">
      <w:r>
        <w:t xml:space="preserve">3. Decision Path Length: The decision path length, defined as the number of edges traversed </w:t>
      </w:r>
    </w:p>
    <w:p w14:paraId="39D1ED1F" w14:textId="77777777" w:rsidR="00460A18" w:rsidRDefault="00460A18" w:rsidP="00460A18">
      <w:r>
        <w:t xml:space="preserve">from the root to reach a data point, serves as a measure of how easily a data point can be isolated. </w:t>
      </w:r>
    </w:p>
    <w:p w14:paraId="45828F42" w14:textId="77777777" w:rsidR="00460A18" w:rsidRDefault="00460A18" w:rsidP="00460A18">
      <w:r>
        <w:lastRenderedPageBreak/>
        <w:t>Anomalies typically have shorter decision path lengths compared to normal data points.</w:t>
      </w:r>
    </w:p>
    <w:p w14:paraId="3CBEBE61" w14:textId="3EF4094D" w:rsidR="00460A18" w:rsidRDefault="00460A18" w:rsidP="00460A18">
      <w:r>
        <w:t xml:space="preserve">4. Anomaly Score Calculation: The anomaly score for each data point is calculated based on </w:t>
      </w:r>
    </w:p>
    <w:p w14:paraId="7C9A5C30" w14:textId="77777777" w:rsidR="00460A18" w:rsidRDefault="00460A18" w:rsidP="00460A18">
      <w:r>
        <w:t xml:space="preserve">the average path length in the isolation trees. Lower average path lengths indicate higher anomaly </w:t>
      </w:r>
    </w:p>
    <w:p w14:paraId="48CF8C2E" w14:textId="77777777" w:rsidR="00460A18" w:rsidRDefault="00460A18" w:rsidP="00460A18">
      <w:r>
        <w:t>scores, signifying that the data point is more likely to be an outlier.</w:t>
      </w:r>
    </w:p>
    <w:p w14:paraId="5D41AC88" w14:textId="62F6CE58" w:rsidR="00460A18" w:rsidRDefault="00460A18" w:rsidP="00460A18">
      <w:r>
        <w:t>Advantages in Detecting Outliers in High-Dimensional Datasets:</w:t>
      </w:r>
    </w:p>
    <w:p w14:paraId="3B84C5DB" w14:textId="6CAF7B8D" w:rsidR="00460A18" w:rsidRDefault="00460A18" w:rsidP="00460A18">
      <w:r>
        <w:t>1. Efficiency: Isolation Forest is highly efficient, particularly in high-dimensional datasets, as it</w:t>
      </w:r>
    </w:p>
    <w:p w14:paraId="6FA74456" w14:textId="77777777" w:rsidR="00460A18" w:rsidRDefault="00460A18" w:rsidP="00460A18">
      <w:r>
        <w:t xml:space="preserve">does not require the computation of distance metrics between data points. Instead, it relies on the </w:t>
      </w:r>
    </w:p>
    <w:p w14:paraId="7EF59904" w14:textId="77777777" w:rsidR="00460A18" w:rsidRDefault="00460A18" w:rsidP="00460A18">
      <w:r>
        <w:t xml:space="preserve">random selection of features for partitioning, making it computationally efficient even with large </w:t>
      </w:r>
    </w:p>
    <w:p w14:paraId="2EFC1F5F" w14:textId="77777777" w:rsidR="00460A18" w:rsidRDefault="00460A18" w:rsidP="00460A18">
      <w:r>
        <w:t>numbers of dimensions.</w:t>
      </w:r>
    </w:p>
    <w:p w14:paraId="194C4F2A" w14:textId="2C764002" w:rsidR="00460A18" w:rsidRDefault="00460A18" w:rsidP="00460A18">
      <w:r>
        <w:t xml:space="preserve">2. Scalability: The algorithm is scalable to large datasets with high dimensionality, making it </w:t>
      </w:r>
    </w:p>
    <w:p w14:paraId="1F85B4F5" w14:textId="77777777" w:rsidR="00460A18" w:rsidRDefault="00460A18" w:rsidP="00460A18">
      <w:r>
        <w:t xml:space="preserve">suitable for real-world applications where datasets may contain thousands or even millions of </w:t>
      </w:r>
    </w:p>
    <w:p w14:paraId="677BE568" w14:textId="77777777" w:rsidR="00460A18" w:rsidRDefault="00460A18" w:rsidP="00460A18">
      <w:r>
        <w:t>features.</w:t>
      </w:r>
    </w:p>
    <w:p w14:paraId="171CAEC9" w14:textId="57A5C5DB" w:rsidR="00460A18" w:rsidRDefault="00460A18" w:rsidP="00460A18">
      <w:r>
        <w:t>3. Robustness to Noise: Isolation Forest is robust to noise and irrelevant features in the dataset,</w:t>
      </w:r>
    </w:p>
    <w:p w14:paraId="426A0CFE" w14:textId="77777777" w:rsidR="00460A18" w:rsidRDefault="00460A18" w:rsidP="00460A18">
      <w:r>
        <w:t xml:space="preserve">as it focuses on the isolation of anomalies based on their uniqueness rather than their distance from </w:t>
      </w:r>
    </w:p>
    <w:p w14:paraId="79813A0C" w14:textId="77777777" w:rsidR="00460A18" w:rsidRDefault="00460A18" w:rsidP="00460A18">
      <w:r>
        <w:t>other data points.</w:t>
      </w:r>
    </w:p>
    <w:p w14:paraId="6D9CCD07" w14:textId="73D5A262" w:rsidR="00460A18" w:rsidRDefault="00460A18" w:rsidP="00460A18">
      <w:r>
        <w:t xml:space="preserve">4. Ability to Handle Unbalanced Datasets: Isolation Forest performs well on unbalanced </w:t>
      </w:r>
    </w:p>
    <w:p w14:paraId="33726A53" w14:textId="77777777" w:rsidR="00460A18" w:rsidRDefault="00460A18" w:rsidP="00460A18">
      <w:r>
        <w:t xml:space="preserve">datasets where anomalies are rare compared to normal data points. It can effectively isolate </w:t>
      </w:r>
    </w:p>
    <w:p w14:paraId="4765B177" w14:textId="77777777" w:rsidR="00460A18" w:rsidRDefault="00460A18" w:rsidP="00460A18">
      <w:r>
        <w:t>anomalies regardless of their distribution in the dataset.</w:t>
      </w:r>
    </w:p>
    <w:p w14:paraId="23560EBB" w14:textId="186822B9" w:rsidR="00460A18" w:rsidRDefault="00460A18" w:rsidP="00460A18">
      <w:r>
        <w:t>Influence of Contamination Parameter on Anomaly Detection Sensitivity:</w:t>
      </w:r>
    </w:p>
    <w:p w14:paraId="377FD002" w14:textId="77777777" w:rsidR="00460A18" w:rsidRDefault="00460A18" w:rsidP="00460A18">
      <w:r>
        <w:t xml:space="preserve">The contamination parameter in Isolation Forest controls the expected proportion of anomalies in </w:t>
      </w:r>
    </w:p>
    <w:p w14:paraId="3D5BBFC8" w14:textId="77777777" w:rsidR="00460A18" w:rsidRDefault="00460A18" w:rsidP="00460A18">
      <w:r>
        <w:t>the dataset. By adjusting this parameter, users can control the sensitivity of anomaly detection:</w:t>
      </w:r>
    </w:p>
    <w:p w14:paraId="03D93A72" w14:textId="62E30BEC" w:rsidR="00460A18" w:rsidRDefault="00460A18" w:rsidP="00460A18">
      <w:r>
        <w:t xml:space="preserve">1. Low Contamination: A low contamination parameter indicates that anomalies are rare in the </w:t>
      </w:r>
    </w:p>
    <w:p w14:paraId="3FA3D246" w14:textId="77777777" w:rsidR="00460A18" w:rsidRDefault="00460A18" w:rsidP="00460A18">
      <w:r>
        <w:t xml:space="preserve">dataset. In this case, the algorithm may be more sensitive to outliers and may detect even subtle </w:t>
      </w:r>
    </w:p>
    <w:p w14:paraId="0AC69D60" w14:textId="77777777" w:rsidR="00460A18" w:rsidRDefault="00460A18" w:rsidP="00460A18">
      <w:r>
        <w:t>anomalies.</w:t>
      </w:r>
    </w:p>
    <w:p w14:paraId="00902C78" w14:textId="2185F9C7" w:rsidR="00460A18" w:rsidRDefault="00460A18" w:rsidP="00460A18">
      <w:r>
        <w:t>2. High Contamination: Conversely, a high contamination parameter implies that anomalies are</w:t>
      </w:r>
    </w:p>
    <w:p w14:paraId="36069ABC" w14:textId="77777777" w:rsidR="00460A18" w:rsidRDefault="00460A18" w:rsidP="00460A18">
      <w:r>
        <w:t xml:space="preserve">prevalent in the dataset. In such scenarios, the algorithm may have a higher tolerance for outliers </w:t>
      </w:r>
    </w:p>
    <w:p w14:paraId="366AFF68" w14:textId="77777777" w:rsidR="00460A18" w:rsidRDefault="00460A18" w:rsidP="00460A18">
      <w:r>
        <w:t>and may require more stringent criteria to detect anomalies effectively.</w:t>
      </w:r>
    </w:p>
    <w:p w14:paraId="41D5074E" w14:textId="4BC7A495" w:rsidR="00460A18" w:rsidRDefault="00460A18" w:rsidP="00460A18">
      <w:r>
        <w:t xml:space="preserve">3. Parameter Tuning: The contamination parameter can be fine-tuned based on domain </w:t>
      </w:r>
    </w:p>
    <w:p w14:paraId="248622F7" w14:textId="77777777" w:rsidR="00460A18" w:rsidRDefault="00460A18" w:rsidP="00460A18">
      <w:r>
        <w:t xml:space="preserve">knowledge and the specific requirements of the anomaly detection task. It is essential to strike a </w:t>
      </w:r>
    </w:p>
    <w:p w14:paraId="48F81939" w14:textId="77777777" w:rsidR="00460A18" w:rsidRDefault="00460A18" w:rsidP="00460A18">
      <w:r>
        <w:t xml:space="preserve">balance between sensitivity and specificity to ensure accurate detection of anomalies without </w:t>
      </w:r>
    </w:p>
    <w:p w14:paraId="70EC8216" w14:textId="77777777" w:rsidR="00460A18" w:rsidRDefault="00460A18" w:rsidP="00460A18">
      <w:r>
        <w:t>excessive false positives.</w:t>
      </w:r>
    </w:p>
    <w:p w14:paraId="3C4772CA" w14:textId="702D50BF" w:rsidR="00460A18" w:rsidRDefault="00460A18" w:rsidP="00460A18">
      <w:r>
        <w:lastRenderedPageBreak/>
        <w:t>Conclusion:</w:t>
      </w:r>
    </w:p>
    <w:p w14:paraId="1C0B7F55" w14:textId="77777777" w:rsidR="00460A18" w:rsidRDefault="00460A18" w:rsidP="00460A18">
      <w:r>
        <w:t xml:space="preserve">The Isolation Forest algorithm offers a robust and efficient approach to anomaly detection, </w:t>
      </w:r>
    </w:p>
    <w:p w14:paraId="0020B274" w14:textId="77777777" w:rsidR="00460A18" w:rsidRDefault="00460A18" w:rsidP="00460A18">
      <w:r>
        <w:t xml:space="preserve">particularly in high-dimensional datasets. Its tree-based methodology, scalability, and sensitivity to </w:t>
      </w:r>
    </w:p>
    <w:p w14:paraId="016AC610" w14:textId="77777777" w:rsidR="00460A18" w:rsidRDefault="00460A18" w:rsidP="00460A18">
      <w:r>
        <w:t xml:space="preserve">anomalies make it well-suited for a wide range of applications, from cybersecurity to industrial </w:t>
      </w:r>
    </w:p>
    <w:p w14:paraId="783D16F2" w14:textId="77777777" w:rsidR="00460A18" w:rsidRDefault="00460A18" w:rsidP="00460A18">
      <w:r>
        <w:t xml:space="preserve">process monitoring. By understanding the algorithm's principles and parameters, practitioners can </w:t>
      </w:r>
    </w:p>
    <w:p w14:paraId="5AA646E6" w14:textId="77777777" w:rsidR="00460A18" w:rsidRDefault="00460A18" w:rsidP="00460A18">
      <w:r>
        <w:t>leverage Isolation Forest effectively for anomaly detection tasks.</w:t>
      </w:r>
    </w:p>
    <w:p w14:paraId="37FAC3E4" w14:textId="5AA33217" w:rsidR="00460A18" w:rsidRDefault="00460A18" w:rsidP="00460A18">
      <w:r>
        <w:t>4.3. Visualization Techniques</w:t>
      </w:r>
    </w:p>
    <w:p w14:paraId="2A39CF9B" w14:textId="500945B0" w:rsidR="00460A18" w:rsidRDefault="00460A18" w:rsidP="00460A18">
      <w:r>
        <w:t>Role of Matplotlib in Generating Interactive Plots:</w:t>
      </w:r>
    </w:p>
    <w:p w14:paraId="06DE359E" w14:textId="77777777" w:rsidR="00460A18" w:rsidRDefault="00460A18" w:rsidP="00460A18">
      <w:r>
        <w:t xml:space="preserve">Matplotlib is a powerful Python library widely used for data visualization. It provides a flexible </w:t>
      </w:r>
    </w:p>
    <w:p w14:paraId="15BBACBE" w14:textId="77777777" w:rsidR="00460A18" w:rsidRDefault="00460A18" w:rsidP="00460A18">
      <w:r>
        <w:t xml:space="preserve">framework for creating static and interactive plots, making it an ideal choice for generating </w:t>
      </w:r>
    </w:p>
    <w:p w14:paraId="5BDEAD4B" w14:textId="77777777" w:rsidR="00460A18" w:rsidRDefault="00460A18" w:rsidP="00460A18">
      <w:r>
        <w:t xml:space="preserve">visualizations in the anomaly detection system. Here's how Matplotlib contributes to generating </w:t>
      </w:r>
    </w:p>
    <w:p w14:paraId="08AAFFE6" w14:textId="77777777" w:rsidR="00460A18" w:rsidRDefault="00460A18" w:rsidP="00460A18">
      <w:r>
        <w:t>interactive plots:</w:t>
      </w:r>
    </w:p>
    <w:p w14:paraId="2327D261" w14:textId="765D5759" w:rsidR="00460A18" w:rsidRDefault="00460A18" w:rsidP="00460A18">
      <w:r>
        <w:t xml:space="preserve">1. Plot Creation: Matplotlib allows for the creation of various types of plots, including line </w:t>
      </w:r>
    </w:p>
    <w:p w14:paraId="49BE9314" w14:textId="77777777" w:rsidR="00460A18" w:rsidRDefault="00460A18" w:rsidP="00460A18">
      <w:r>
        <w:t>plots, scatter plots, histograms, and more. The `</w:t>
      </w:r>
      <w:proofErr w:type="spellStart"/>
      <w:r>
        <w:t>plot_selected_parameter</w:t>
      </w:r>
      <w:proofErr w:type="spellEnd"/>
      <w:r>
        <w:t xml:space="preserve">` function in the Plotting </w:t>
      </w:r>
    </w:p>
    <w:p w14:paraId="2F1D36D1" w14:textId="77777777" w:rsidR="00460A18" w:rsidRDefault="00460A18" w:rsidP="00460A18">
      <w:r>
        <w:t xml:space="preserve">Module utilizes Matplotlib to generate line plots showcasing the </w:t>
      </w:r>
      <w:proofErr w:type="spellStart"/>
      <w:r>
        <w:t>behavior</w:t>
      </w:r>
      <w:proofErr w:type="spellEnd"/>
      <w:r>
        <w:t xml:space="preserve"> of selected parameters </w:t>
      </w:r>
    </w:p>
    <w:p w14:paraId="0ECCAD85" w14:textId="77777777" w:rsidR="00460A18" w:rsidRDefault="00460A18" w:rsidP="00460A18">
      <w:r>
        <w:t>over time.</w:t>
      </w:r>
    </w:p>
    <w:p w14:paraId="5D2986A1" w14:textId="1D1D908D" w:rsidR="00460A18" w:rsidRDefault="00460A18" w:rsidP="00460A18">
      <w:r>
        <w:t xml:space="preserve">2. Interactivity: Matplotlib supports interactivity through widgets and user interaction events. </w:t>
      </w:r>
    </w:p>
    <w:p w14:paraId="1D1EBAFD" w14:textId="77777777" w:rsidR="00460A18" w:rsidRDefault="00460A18" w:rsidP="00460A18">
      <w:r>
        <w:t xml:space="preserve">Users can zoom, pan, and scroll through the generated plots to explore the data in detail. This </w:t>
      </w:r>
    </w:p>
    <w:p w14:paraId="3EF82FFC" w14:textId="77777777" w:rsidR="00460A18" w:rsidRDefault="00460A18" w:rsidP="00460A18">
      <w:r>
        <w:t>interactivity enhances the user experience and enables deeper insights into the dataset.</w:t>
      </w:r>
    </w:p>
    <w:p w14:paraId="5255B99A" w14:textId="1F078F51" w:rsidR="00460A18" w:rsidRDefault="00460A18" w:rsidP="00460A18">
      <w:r>
        <w:t>3. Dynamic Plot Updates: The Plotting Module dynamically updates the plots based on user</w:t>
      </w:r>
      <w:r>
        <w:t xml:space="preserve">selected parameters. When a parameter is selected from the dropdown menu and the "Plot Selected </w:t>
      </w:r>
    </w:p>
    <w:p w14:paraId="3DBE27BB" w14:textId="77777777" w:rsidR="00460A18" w:rsidRDefault="00460A18" w:rsidP="00460A18">
      <w:r>
        <w:t xml:space="preserve">Parameter" button is clicked, Matplotlib is used to redraw the plot with the updated data, allowing </w:t>
      </w:r>
    </w:p>
    <w:p w14:paraId="43070228" w14:textId="77777777" w:rsidR="00460A18" w:rsidRDefault="00460A18" w:rsidP="00460A18">
      <w:r>
        <w:t>users to visualize different aspects of the dataset on demand.</w:t>
      </w:r>
    </w:p>
    <w:p w14:paraId="7EEA8E78" w14:textId="49020BFB" w:rsidR="00460A18" w:rsidRDefault="00460A18" w:rsidP="00460A18">
      <w:r>
        <w:t>Customization Options for Enhancing Plot Readability:</w:t>
      </w:r>
    </w:p>
    <w:p w14:paraId="07689EEA" w14:textId="77777777" w:rsidR="00460A18" w:rsidRDefault="00460A18" w:rsidP="00460A18">
      <w:r>
        <w:t xml:space="preserve">Matplotlib offers a wide range of customization options to enhance plot readability and aesthetics. </w:t>
      </w:r>
    </w:p>
    <w:p w14:paraId="53A51A4C" w14:textId="77777777" w:rsidR="00460A18" w:rsidRDefault="00460A18" w:rsidP="00460A18">
      <w:r>
        <w:t>Some of the key customization options utilized in the anomaly detection system include:</w:t>
      </w:r>
    </w:p>
    <w:p w14:paraId="7FEEC4A6" w14:textId="0542126C" w:rsidR="00460A18" w:rsidRDefault="00460A18" w:rsidP="00460A18">
      <w:r>
        <w:t xml:space="preserve">1. Axis Labels and Titles: Matplotlib allows for the addition of axis labels, plot titles, and </w:t>
      </w:r>
    </w:p>
    <w:p w14:paraId="05FB1BDB" w14:textId="77777777" w:rsidR="00460A18" w:rsidRDefault="00460A18" w:rsidP="00460A18">
      <w:r>
        <w:t xml:space="preserve">annotations to provide context and clarity to the plots. This ensures that users can easily understand </w:t>
      </w:r>
    </w:p>
    <w:p w14:paraId="0D68444E" w14:textId="77777777" w:rsidR="00460A18" w:rsidRDefault="00460A18" w:rsidP="00460A18">
      <w:r>
        <w:t>the information presented in the visualizations.</w:t>
      </w:r>
    </w:p>
    <w:p w14:paraId="74110A19" w14:textId="1398DC96" w:rsidR="00460A18" w:rsidRDefault="00460A18" w:rsidP="00460A18">
      <w:r>
        <w:t xml:space="preserve">2. Styling and </w:t>
      </w:r>
      <w:proofErr w:type="spellStart"/>
      <w:r>
        <w:t>Color</w:t>
      </w:r>
      <w:proofErr w:type="spellEnd"/>
      <w:r>
        <w:t xml:space="preserve"> Palette: The system employs various styling options such as line styles, </w:t>
      </w:r>
    </w:p>
    <w:p w14:paraId="4CBD4FE7" w14:textId="77777777" w:rsidR="00460A18" w:rsidRDefault="00460A18" w:rsidP="00460A18">
      <w:r>
        <w:t xml:space="preserve">markers, </w:t>
      </w:r>
      <w:proofErr w:type="spellStart"/>
      <w:r>
        <w:t>colors</w:t>
      </w:r>
      <w:proofErr w:type="spellEnd"/>
      <w:r>
        <w:t xml:space="preserve">, and transparency settings to differentiate between different datasets and highlight </w:t>
      </w:r>
    </w:p>
    <w:p w14:paraId="15AF1D46" w14:textId="77777777" w:rsidR="00460A18" w:rsidRDefault="00460A18" w:rsidP="00460A18">
      <w:r>
        <w:lastRenderedPageBreak/>
        <w:t xml:space="preserve">anomalies effectively. By carefully choosing the </w:t>
      </w:r>
      <w:proofErr w:type="spellStart"/>
      <w:r>
        <w:t>color</w:t>
      </w:r>
      <w:proofErr w:type="spellEnd"/>
      <w:r>
        <w:t xml:space="preserve"> palette and styling parameters, the plots are </w:t>
      </w:r>
    </w:p>
    <w:p w14:paraId="7A02BD6D" w14:textId="77777777" w:rsidR="00460A18" w:rsidRDefault="00460A18" w:rsidP="00460A18">
      <w:r>
        <w:t>made visually appealing and easy to interpret.</w:t>
      </w:r>
    </w:p>
    <w:p w14:paraId="5629E4E0" w14:textId="12C73D5F" w:rsidR="00460A18" w:rsidRDefault="00460A18" w:rsidP="00460A18">
      <w:r>
        <w:t xml:space="preserve">3. Legend and Annotations: Matplotlib enables the addition of legends and annotations to the </w:t>
      </w:r>
    </w:p>
    <w:p w14:paraId="203E3CF8" w14:textId="77777777" w:rsidR="00460A18" w:rsidRDefault="00460A18" w:rsidP="00460A18">
      <w:r>
        <w:t xml:space="preserve">plots, helping users identify different datasets and understand the significance of specific data </w:t>
      </w:r>
    </w:p>
    <w:p w14:paraId="0EB5B689" w14:textId="77777777" w:rsidR="00460A18" w:rsidRDefault="00460A18" w:rsidP="00460A18">
      <w:r>
        <w:t>points. This improves plot comprehension and facilitates effective communication of insights.</w:t>
      </w:r>
    </w:p>
    <w:p w14:paraId="6C286156" w14:textId="4C357BDC" w:rsidR="00460A18" w:rsidRDefault="00460A18" w:rsidP="00460A18">
      <w:r>
        <w:t xml:space="preserve">Integration of </w:t>
      </w:r>
      <w:proofErr w:type="spellStart"/>
      <w:r>
        <w:t>NavigationToolbar</w:t>
      </w:r>
      <w:proofErr w:type="spellEnd"/>
      <w:r>
        <w:t xml:space="preserve"> for Enhanced User Experience:</w:t>
      </w:r>
    </w:p>
    <w:p w14:paraId="642B0997" w14:textId="77777777" w:rsidR="00460A18" w:rsidRDefault="00460A18" w:rsidP="00460A18">
      <w:r>
        <w:t xml:space="preserve">Matplotlib's </w:t>
      </w:r>
      <w:proofErr w:type="spellStart"/>
      <w:r>
        <w:t>NavigationToolbar</w:t>
      </w:r>
      <w:proofErr w:type="spellEnd"/>
      <w:r>
        <w:t xml:space="preserve"> provides a set of interactive tools for navigating and manipulating </w:t>
      </w:r>
    </w:p>
    <w:p w14:paraId="621BCEAE" w14:textId="77777777" w:rsidR="00460A18" w:rsidRDefault="00460A18" w:rsidP="00460A18">
      <w:r>
        <w:t xml:space="preserve">plots within the GUI. The integration of </w:t>
      </w:r>
      <w:proofErr w:type="spellStart"/>
      <w:r>
        <w:t>NavigationToolbar</w:t>
      </w:r>
      <w:proofErr w:type="spellEnd"/>
      <w:r>
        <w:t xml:space="preserve"> enhances the user experience by </w:t>
      </w:r>
    </w:p>
    <w:p w14:paraId="5FD4C778" w14:textId="77777777" w:rsidR="00460A18" w:rsidRDefault="00460A18" w:rsidP="00460A18">
      <w:r>
        <w:t>providing the following features:</w:t>
      </w:r>
    </w:p>
    <w:p w14:paraId="00F533C5" w14:textId="5DD85F07" w:rsidR="00460A18" w:rsidRDefault="00460A18" w:rsidP="00460A18">
      <w:r>
        <w:t xml:space="preserve">1. Zooming and Panning: Users can zoom in on specific regions of the plot or pan across the </w:t>
      </w:r>
    </w:p>
    <w:p w14:paraId="59CFB2A1" w14:textId="77777777" w:rsidR="00460A18" w:rsidRDefault="00460A18" w:rsidP="00460A18">
      <w:r>
        <w:t xml:space="preserve">plot canvas to focus on areas of interest. This functionality enables users to explore the dataset at </w:t>
      </w:r>
    </w:p>
    <w:p w14:paraId="1004AED2" w14:textId="77777777" w:rsidR="00460A18" w:rsidRDefault="00460A18" w:rsidP="00460A18">
      <w:r>
        <w:t>different levels of granularity and detail.</w:t>
      </w:r>
    </w:p>
    <w:p w14:paraId="1EB3758C" w14:textId="4F09727C" w:rsidR="00460A18" w:rsidRDefault="00460A18" w:rsidP="00460A18">
      <w:r>
        <w:t xml:space="preserve">2. Resetting and Home Button: The toolbar includes options to reset the plot to its original </w:t>
      </w:r>
    </w:p>
    <w:p w14:paraId="65B14BBB" w14:textId="77777777" w:rsidR="00460A18" w:rsidRDefault="00460A18" w:rsidP="00460A18">
      <w:r>
        <w:t xml:space="preserve">state or return to the home view. This allows users to easily navigate back to the initial plot </w:t>
      </w:r>
    </w:p>
    <w:p w14:paraId="5DB336E6" w14:textId="77777777" w:rsidR="00460A18" w:rsidRDefault="00460A18" w:rsidP="00460A18">
      <w:r>
        <w:t>configuration after zooming or panning.</w:t>
      </w:r>
    </w:p>
    <w:p w14:paraId="3F4DF9F5" w14:textId="38AFC98A" w:rsidR="00460A18" w:rsidRDefault="00460A18" w:rsidP="00460A18">
      <w:r>
        <w:t xml:space="preserve">3. Saving and Exporting: Users have the option to save the generated plots as image files or </w:t>
      </w:r>
    </w:p>
    <w:p w14:paraId="2D7B1521" w14:textId="77777777" w:rsidR="00460A18" w:rsidRDefault="00460A18" w:rsidP="00460A18">
      <w:r>
        <w:t xml:space="preserve">export them in various formats such as PNG, PDF, or SVG. This feature enables users to capture </w:t>
      </w:r>
    </w:p>
    <w:p w14:paraId="65E666C2" w14:textId="77777777" w:rsidR="00460A18" w:rsidRDefault="00460A18" w:rsidP="00460A18">
      <w:r>
        <w:t>and share the insights gained from the analysis.</w:t>
      </w:r>
    </w:p>
    <w:p w14:paraId="5300FD29" w14:textId="2E75796B" w:rsidR="00460A18" w:rsidRDefault="00460A18" w:rsidP="00460A18">
      <w:r>
        <w:t>Flow between Modules:</w:t>
      </w:r>
    </w:p>
    <w:p w14:paraId="67FD022E" w14:textId="77777777" w:rsidR="00460A18" w:rsidRDefault="00460A18" w:rsidP="00460A18">
      <w:r>
        <w:t>1. The Data Loading Module retrieves data from `</w:t>
      </w:r>
      <w:proofErr w:type="spellStart"/>
      <w:r>
        <w:t>dyn.out</w:t>
      </w:r>
      <w:proofErr w:type="spellEnd"/>
      <w:r>
        <w:t xml:space="preserve">` files and preprocesses it, handling </w:t>
      </w:r>
    </w:p>
    <w:p w14:paraId="70499B50" w14:textId="77777777" w:rsidR="00460A18" w:rsidRDefault="00460A18" w:rsidP="00460A18">
      <w:r>
        <w:t>missing values and indexing columns appropriately.</w:t>
      </w:r>
    </w:p>
    <w:p w14:paraId="52D84EE3" w14:textId="77777777" w:rsidR="00460A18" w:rsidRDefault="00460A18" w:rsidP="00460A18">
      <w:r>
        <w:t xml:space="preserve">2. The Anomaly Detection Module utilizes the </w:t>
      </w:r>
      <w:proofErr w:type="spellStart"/>
      <w:r>
        <w:t>preprocessed</w:t>
      </w:r>
      <w:proofErr w:type="spellEnd"/>
      <w:r>
        <w:t xml:space="preserve"> data to detect anomalies using the </w:t>
      </w:r>
    </w:p>
    <w:p w14:paraId="4F5739FF" w14:textId="77777777" w:rsidR="00460A18" w:rsidRDefault="00460A18" w:rsidP="00460A18">
      <w:r>
        <w:t>Isolation Forest algorithm.</w:t>
      </w:r>
    </w:p>
    <w:p w14:paraId="6058DC2D" w14:textId="77777777" w:rsidR="00460A18" w:rsidRDefault="00460A18" w:rsidP="00460A18">
      <w:r>
        <w:t xml:space="preserve">3. Anomalies detected by the Anomaly Detection Module are visualized using the Plotting Module, </w:t>
      </w:r>
    </w:p>
    <w:p w14:paraId="4C03A3CE" w14:textId="77777777" w:rsidR="00460A18" w:rsidRDefault="00460A18" w:rsidP="00460A18">
      <w:r>
        <w:t>which leverages Matplotlib to generate interactive plots.</w:t>
      </w:r>
    </w:p>
    <w:p w14:paraId="42B00089" w14:textId="77777777" w:rsidR="00460A18" w:rsidRDefault="00460A18" w:rsidP="00460A18">
      <w:r>
        <w:t xml:space="preserve">4. Matplotlib's customization options and </w:t>
      </w:r>
      <w:proofErr w:type="spellStart"/>
      <w:r>
        <w:t>NavigationToolbar</w:t>
      </w:r>
      <w:proofErr w:type="spellEnd"/>
      <w:r>
        <w:t xml:space="preserve"> enhance plot readability and user </w:t>
      </w:r>
    </w:p>
    <w:p w14:paraId="7511546B" w14:textId="77777777" w:rsidR="00460A18" w:rsidRDefault="00460A18" w:rsidP="00460A18">
      <w:r>
        <w:t>interaction, providing a rich visualization experience.</w:t>
      </w:r>
    </w:p>
    <w:p w14:paraId="34E0861B" w14:textId="77777777" w:rsidR="00460A18" w:rsidRDefault="00460A18" w:rsidP="00460A18">
      <w:r>
        <w:t xml:space="preserve">5. The Error Handling mechanism in the system identifies and handles potential errors during data </w:t>
      </w:r>
    </w:p>
    <w:p w14:paraId="24858FC1" w14:textId="77777777" w:rsidR="00460A18" w:rsidRDefault="00460A18" w:rsidP="00460A18">
      <w:r>
        <w:t xml:space="preserve">loading, anomaly detection, and plot generation, ensuring a smooth user experience by displaying </w:t>
      </w:r>
    </w:p>
    <w:p w14:paraId="32E89FB4" w14:textId="77777777" w:rsidR="00460A18" w:rsidRDefault="00460A18" w:rsidP="00460A18">
      <w:r>
        <w:t xml:space="preserve">informative error messages through the </w:t>
      </w:r>
      <w:proofErr w:type="spellStart"/>
      <w:r>
        <w:t>messagebox</w:t>
      </w:r>
      <w:proofErr w:type="spellEnd"/>
      <w:r>
        <w:t xml:space="preserve"> module.</w:t>
      </w:r>
    </w:p>
    <w:p w14:paraId="214385E6" w14:textId="77777777" w:rsidR="00460A18" w:rsidRDefault="00460A18" w:rsidP="00460A18">
      <w:r>
        <w:t xml:space="preserve">By seamlessly integrating these modules and leveraging Matplotlib's capabilities, the system </w:t>
      </w:r>
    </w:p>
    <w:p w14:paraId="3674834D" w14:textId="77777777" w:rsidR="00460A18" w:rsidRDefault="00460A18" w:rsidP="00460A18">
      <w:r>
        <w:lastRenderedPageBreak/>
        <w:t xml:space="preserve">facilitates efficient anomaly detection and provides users with intuitive visualizations for data </w:t>
      </w:r>
    </w:p>
    <w:p w14:paraId="2EDDE409" w14:textId="77777777" w:rsidR="00460A18" w:rsidRDefault="00460A18" w:rsidP="00460A18">
      <w:r>
        <w:t>exploration and analysis.</w:t>
      </w:r>
    </w:p>
    <w:p w14:paraId="1181F68D" w14:textId="77777777" w:rsidR="00460A18" w:rsidRDefault="00460A18" w:rsidP="00460A18">
      <w:r>
        <w:t xml:space="preserve">Now, </w:t>
      </w:r>
      <w:proofErr w:type="gramStart"/>
      <w:r>
        <w:t>let's</w:t>
      </w:r>
      <w:proofErr w:type="gramEnd"/>
      <w:r>
        <w:t xml:space="preserve"> proceed to discuss the Error Handling module.</w:t>
      </w:r>
    </w:p>
    <w:p w14:paraId="41DC4B6D" w14:textId="37C669AE" w:rsidR="00460A18" w:rsidRDefault="00460A18" w:rsidP="00460A18">
      <w:r>
        <w:t>4.4. Error Handling</w:t>
      </w:r>
    </w:p>
    <w:p w14:paraId="3B466406" w14:textId="5CB40E22" w:rsidR="00460A18" w:rsidRDefault="00460A18" w:rsidP="00460A18">
      <w:r>
        <w:t>Identification and Handling of Potential Errors:</w:t>
      </w:r>
    </w:p>
    <w:p w14:paraId="16780257" w14:textId="77777777" w:rsidR="00460A18" w:rsidRDefault="00460A18" w:rsidP="00460A18">
      <w:r>
        <w:t xml:space="preserve">The Error Handling module plays a critical role in ensuring the robustness and reliability of the </w:t>
      </w:r>
    </w:p>
    <w:p w14:paraId="14FE7403" w14:textId="77777777" w:rsidR="00460A18" w:rsidRDefault="00460A18" w:rsidP="00460A18">
      <w:r>
        <w:t xml:space="preserve">anomaly detection system by identifying and handling potential errors that may occur during </w:t>
      </w:r>
    </w:p>
    <w:p w14:paraId="00B5579B" w14:textId="77777777" w:rsidR="00460A18" w:rsidRDefault="00460A18" w:rsidP="00460A18">
      <w:r>
        <w:t xml:space="preserve">various stages of data processing, analysis, and visualization. </w:t>
      </w:r>
      <w:proofErr w:type="gramStart"/>
      <w:r>
        <w:t>Here's</w:t>
      </w:r>
      <w:proofErr w:type="gramEnd"/>
      <w:r>
        <w:t xml:space="preserve"> how the module operates:</w:t>
      </w:r>
    </w:p>
    <w:p w14:paraId="47EE97D8" w14:textId="48AC5E42" w:rsidR="00460A18" w:rsidRDefault="00460A18" w:rsidP="00460A18">
      <w:r>
        <w:t xml:space="preserve">1. Data Loading Errors: During the data loading process, errors may occur due to file not </w:t>
      </w:r>
    </w:p>
    <w:p w14:paraId="27441EB3" w14:textId="77777777" w:rsidR="00460A18" w:rsidRDefault="00460A18" w:rsidP="00460A18">
      <w:r>
        <w:t xml:space="preserve">found, incorrect file format, or corrupted data. The Error Handling module identifies these issues </w:t>
      </w:r>
    </w:p>
    <w:p w14:paraId="7B5A872D" w14:textId="77777777" w:rsidR="00460A18" w:rsidRDefault="00460A18" w:rsidP="00460A18">
      <w:r>
        <w:t>and provides appropriate error messages to alert the user. For example, if the specified `</w:t>
      </w:r>
      <w:proofErr w:type="spellStart"/>
      <w:r>
        <w:t>dyn.out</w:t>
      </w:r>
      <w:proofErr w:type="spellEnd"/>
      <w:r>
        <w:t>` file</w:t>
      </w:r>
    </w:p>
    <w:p w14:paraId="5B00B47E" w14:textId="77777777" w:rsidR="00460A18" w:rsidRDefault="00460A18" w:rsidP="00460A18">
      <w:r>
        <w:t xml:space="preserve">cannot be found or cannot be read, an error message is displayed using the </w:t>
      </w:r>
      <w:proofErr w:type="spellStart"/>
      <w:r>
        <w:t>messagebox</w:t>
      </w:r>
      <w:proofErr w:type="spellEnd"/>
      <w:r>
        <w:t xml:space="preserve"> module to </w:t>
      </w:r>
    </w:p>
    <w:p w14:paraId="45193C63" w14:textId="77777777" w:rsidR="00460A18" w:rsidRDefault="00460A18" w:rsidP="00460A18">
      <w:r>
        <w:t>notify the user of the issue.</w:t>
      </w:r>
    </w:p>
    <w:p w14:paraId="742E6A0B" w14:textId="47CDD3DB" w:rsidR="00460A18" w:rsidRDefault="00460A18" w:rsidP="00460A18">
      <w:r>
        <w:t xml:space="preserve">2. Anomaly Detection Errors: Errors may also occur during the anomaly detection process, </w:t>
      </w:r>
    </w:p>
    <w:p w14:paraId="33A71E29" w14:textId="77777777" w:rsidR="00460A18" w:rsidRDefault="00460A18" w:rsidP="00460A18">
      <w:r>
        <w:t xml:space="preserve">such as invalid input data or algorithmic errors. The Error Handling module detects such errors and </w:t>
      </w:r>
    </w:p>
    <w:p w14:paraId="2D3CCF9B" w14:textId="77777777" w:rsidR="00460A18" w:rsidRDefault="00460A18" w:rsidP="00460A18">
      <w:r>
        <w:t xml:space="preserve">handles them gracefully, ensuring that the system does not crash or produce incorrect results. If </w:t>
      </w:r>
    </w:p>
    <w:p w14:paraId="10F53671" w14:textId="77777777" w:rsidR="00460A18" w:rsidRDefault="00460A18" w:rsidP="00460A18">
      <w:r>
        <w:t xml:space="preserve">anomalies cannot be detected due to insufficient data or algorithmic failures, an error message is </w:t>
      </w:r>
    </w:p>
    <w:p w14:paraId="2A364B51" w14:textId="77777777" w:rsidR="00460A18" w:rsidRDefault="00460A18" w:rsidP="00460A18">
      <w:r>
        <w:t>displayed to inform the user of the anomaly detection failure.</w:t>
      </w:r>
    </w:p>
    <w:p w14:paraId="7FF43A17" w14:textId="04B901C2" w:rsidR="00460A18" w:rsidRDefault="00460A18" w:rsidP="00460A18">
      <w:r>
        <w:t xml:space="preserve">3. Plot Generation Errors: Errors may arise during the generation of plots, such as invalid plot </w:t>
      </w:r>
    </w:p>
    <w:p w14:paraId="57657220" w14:textId="77777777" w:rsidR="00460A18" w:rsidRDefault="00460A18" w:rsidP="00460A18">
      <w:r>
        <w:t xml:space="preserve">parameters or data inconsistencies. The Error Handling module captures these errors and provides </w:t>
      </w:r>
    </w:p>
    <w:p w14:paraId="69D81382" w14:textId="77777777" w:rsidR="00460A18" w:rsidRDefault="00460A18" w:rsidP="00460A18">
      <w:r>
        <w:t xml:space="preserve">informative messages to the user, guiding them on how to rectify the issue. For instance, if the </w:t>
      </w:r>
    </w:p>
    <w:p w14:paraId="217152EC" w14:textId="77777777" w:rsidR="00460A18" w:rsidRDefault="00460A18" w:rsidP="00460A18">
      <w:r>
        <w:t xml:space="preserve">selected parameter does not exist in the dataset or if there are no anomalies detected for the chosen </w:t>
      </w:r>
    </w:p>
    <w:p w14:paraId="1386E268" w14:textId="77777777" w:rsidR="00460A18" w:rsidRDefault="00460A18" w:rsidP="00460A18">
      <w:r>
        <w:t>parameter, a corresponding error message is displayed to alert the user.</w:t>
      </w:r>
    </w:p>
    <w:p w14:paraId="38A86BE0" w14:textId="33D4BC42" w:rsidR="00460A18" w:rsidRDefault="00460A18" w:rsidP="00460A18">
      <w:r>
        <w:t xml:space="preserve">Use of </w:t>
      </w:r>
      <w:proofErr w:type="spellStart"/>
      <w:r>
        <w:t>Messagebox</w:t>
      </w:r>
      <w:proofErr w:type="spellEnd"/>
      <w:r>
        <w:t xml:space="preserve"> Module for Displaying Error Messages:</w:t>
      </w:r>
    </w:p>
    <w:p w14:paraId="303F3DC7" w14:textId="77777777" w:rsidR="00460A18" w:rsidRDefault="00460A18" w:rsidP="00460A18">
      <w:r>
        <w:t xml:space="preserve">The Error Handling module utilizes the </w:t>
      </w:r>
      <w:proofErr w:type="spellStart"/>
      <w:r>
        <w:t>messagebox</w:t>
      </w:r>
      <w:proofErr w:type="spellEnd"/>
      <w:r>
        <w:t xml:space="preserve"> module, a part of the </w:t>
      </w:r>
      <w:proofErr w:type="spellStart"/>
      <w:r>
        <w:t>Tkinter</w:t>
      </w:r>
      <w:proofErr w:type="spellEnd"/>
      <w:r>
        <w:t xml:space="preserve"> library, to display </w:t>
      </w:r>
    </w:p>
    <w:p w14:paraId="0531C720" w14:textId="77777777" w:rsidR="00460A18" w:rsidRDefault="00460A18" w:rsidP="00460A18">
      <w:r>
        <w:t xml:space="preserve">error messages to the user in a visually appealing and user-friendly manner. The </w:t>
      </w:r>
      <w:proofErr w:type="spellStart"/>
      <w:r>
        <w:t>messagebox</w:t>
      </w:r>
      <w:proofErr w:type="spellEnd"/>
      <w:r>
        <w:t xml:space="preserve"> </w:t>
      </w:r>
    </w:p>
    <w:p w14:paraId="61B0C335" w14:textId="77777777" w:rsidR="00460A18" w:rsidRDefault="00460A18" w:rsidP="00460A18">
      <w:r>
        <w:t>module provides a simple interface for creating and displaying alert messages, prompts, and dialogs</w:t>
      </w:r>
    </w:p>
    <w:p w14:paraId="553DA504" w14:textId="77777777" w:rsidR="00460A18" w:rsidRDefault="00460A18" w:rsidP="00460A18">
      <w:r>
        <w:t xml:space="preserve">within the GUI. </w:t>
      </w:r>
      <w:proofErr w:type="gramStart"/>
      <w:r>
        <w:t>Here's</w:t>
      </w:r>
      <w:proofErr w:type="gramEnd"/>
      <w:r>
        <w:t xml:space="preserve"> how it is used in the anomaly detection system:</w:t>
      </w:r>
    </w:p>
    <w:p w14:paraId="38F05F59" w14:textId="54902848" w:rsidR="00460A18" w:rsidRDefault="00460A18" w:rsidP="00460A18">
      <w:r>
        <w:t xml:space="preserve">1. Error Message Formatting: Error messages generated by the Error Handling module are </w:t>
      </w:r>
    </w:p>
    <w:p w14:paraId="7886AB73" w14:textId="77777777" w:rsidR="00460A18" w:rsidRDefault="00460A18" w:rsidP="00460A18">
      <w:r>
        <w:t xml:space="preserve">formatted to provide clear and concise information about the nature of the error and potential </w:t>
      </w:r>
    </w:p>
    <w:p w14:paraId="616C5DFA" w14:textId="77777777" w:rsidR="00460A18" w:rsidRDefault="00460A18" w:rsidP="00460A18">
      <w:r>
        <w:t>solutions or actions to be taken by the user.</w:t>
      </w:r>
    </w:p>
    <w:p w14:paraId="155E1BC3" w14:textId="21760A02" w:rsidR="00460A18" w:rsidRDefault="00460A18" w:rsidP="00460A18">
      <w:r>
        <w:lastRenderedPageBreak/>
        <w:t xml:space="preserve">2. Modal Dialogs: Error messages are displayed as modal dialogs, which temporarily suspend </w:t>
      </w:r>
    </w:p>
    <w:p w14:paraId="565BB672" w14:textId="77777777" w:rsidR="00460A18" w:rsidRDefault="00460A18" w:rsidP="00460A18">
      <w:r>
        <w:t xml:space="preserve">the operation of the GUI until the user acknowledges the error message by clicking on the </w:t>
      </w:r>
    </w:p>
    <w:p w14:paraId="17730C82" w14:textId="77777777" w:rsidR="00460A18" w:rsidRDefault="00460A18" w:rsidP="00460A18">
      <w:r>
        <w:t>appropriate button (e.g., "OK" or "Close").</w:t>
      </w:r>
    </w:p>
    <w:p w14:paraId="33B38994" w14:textId="42F67BD9" w:rsidR="00460A18" w:rsidRDefault="00460A18" w:rsidP="00460A18">
      <w:r>
        <w:t xml:space="preserve">3. Informative Content: Error messages contain informative content, including details about </w:t>
      </w:r>
    </w:p>
    <w:p w14:paraId="09B1CF02" w14:textId="77777777" w:rsidR="00460A18" w:rsidRDefault="00460A18" w:rsidP="00460A18">
      <w:r>
        <w:t xml:space="preserve">the nature of the error, possible causes, and recommended actions for resolution. This helps users </w:t>
      </w:r>
    </w:p>
    <w:p w14:paraId="055F23D9" w14:textId="77777777" w:rsidR="00460A18" w:rsidRDefault="00460A18" w:rsidP="00460A18">
      <w:r>
        <w:t>understand the issue and take appropriate steps to address it effectively.</w:t>
      </w:r>
    </w:p>
    <w:p w14:paraId="2DEEDE13" w14:textId="092D42AD" w:rsidR="00460A18" w:rsidRDefault="00460A18" w:rsidP="00460A18">
      <w:r>
        <w:t>Flow between Modules:</w:t>
      </w:r>
    </w:p>
    <w:p w14:paraId="3FCA591E" w14:textId="77777777" w:rsidR="00460A18" w:rsidRDefault="00460A18" w:rsidP="00460A18">
      <w:r>
        <w:t>1. The Data Loading Module loads data from `</w:t>
      </w:r>
      <w:proofErr w:type="spellStart"/>
      <w:r>
        <w:t>dyn.out</w:t>
      </w:r>
      <w:proofErr w:type="spellEnd"/>
      <w:r>
        <w:t xml:space="preserve">` files and preprocesses it, potentially </w:t>
      </w:r>
    </w:p>
    <w:p w14:paraId="50C9A20C" w14:textId="77777777" w:rsidR="00460A18" w:rsidRDefault="00460A18" w:rsidP="00460A18">
      <w:r>
        <w:t>encountering errors related to file handling or data formatting.</w:t>
      </w:r>
    </w:p>
    <w:p w14:paraId="625A9181" w14:textId="77777777" w:rsidR="00460A18" w:rsidRDefault="00460A18" w:rsidP="00460A18">
      <w:r>
        <w:t xml:space="preserve">2. If errors occur during data loading, the Error Handling module identifies them and displays </w:t>
      </w:r>
    </w:p>
    <w:p w14:paraId="478CF853" w14:textId="77777777" w:rsidR="00460A18" w:rsidRDefault="00460A18" w:rsidP="00460A18">
      <w:r>
        <w:t xml:space="preserve">relevant error messages to the user using the </w:t>
      </w:r>
      <w:proofErr w:type="spellStart"/>
      <w:r>
        <w:t>messagebox</w:t>
      </w:r>
      <w:proofErr w:type="spellEnd"/>
      <w:r>
        <w:t xml:space="preserve"> module.</w:t>
      </w:r>
    </w:p>
    <w:p w14:paraId="061F68AA" w14:textId="77777777" w:rsidR="00460A18" w:rsidRDefault="00460A18" w:rsidP="00460A18">
      <w:r>
        <w:t xml:space="preserve">3. Upon successful data loading, the Anomaly Detection Module performs anomaly detection, </w:t>
      </w:r>
    </w:p>
    <w:p w14:paraId="7DFEF36F" w14:textId="77777777" w:rsidR="00460A18" w:rsidRDefault="00460A18" w:rsidP="00460A18">
      <w:r>
        <w:t>potentially encountering errors related to invalid input data or algorithmic failures.</w:t>
      </w:r>
    </w:p>
    <w:p w14:paraId="38CDD393" w14:textId="77777777" w:rsidR="00460A18" w:rsidRDefault="00460A18" w:rsidP="00460A18">
      <w:r>
        <w:t>4. If anomalies cannot be detected or if errors occur during the anomaly detection process, the Error</w:t>
      </w:r>
    </w:p>
    <w:p w14:paraId="4B3A77C2" w14:textId="77777777" w:rsidR="00460A18" w:rsidRDefault="00460A18" w:rsidP="00460A18">
      <w:r>
        <w:t>Handling module captures these errors and displays informative error messages to the user.</w:t>
      </w:r>
    </w:p>
    <w:p w14:paraId="1D1120A6" w14:textId="77777777" w:rsidR="00460A18" w:rsidRDefault="00460A18" w:rsidP="00460A18">
      <w:r>
        <w:t xml:space="preserve">5. The Plotting Module generates plots based on the detected anomalies and user-selected </w:t>
      </w:r>
    </w:p>
    <w:p w14:paraId="351E4B9C" w14:textId="77777777" w:rsidR="00460A18" w:rsidRDefault="00460A18" w:rsidP="00460A18">
      <w:r>
        <w:t xml:space="preserve">parameters, potentially encountering errors related to invalid plot parameters or data </w:t>
      </w:r>
    </w:p>
    <w:p w14:paraId="66476833" w14:textId="77777777" w:rsidR="00460A18" w:rsidRDefault="00460A18" w:rsidP="00460A18">
      <w:r>
        <w:t>inconsistencies.</w:t>
      </w:r>
    </w:p>
    <w:p w14:paraId="5C756622" w14:textId="77777777" w:rsidR="00460A18" w:rsidRDefault="00460A18" w:rsidP="00460A18">
      <w:r>
        <w:t xml:space="preserve">6. If errors occur during plot generation, the Error Handling module detects and handles them, </w:t>
      </w:r>
    </w:p>
    <w:p w14:paraId="1EDC1EFD" w14:textId="77777777" w:rsidR="00460A18" w:rsidRDefault="00460A18" w:rsidP="00460A18">
      <w:r>
        <w:t>providing clear and actionable error messages to guide the user in resolving the issue.</w:t>
      </w:r>
    </w:p>
    <w:p w14:paraId="7D9D9451" w14:textId="0FE4F6AC" w:rsidR="00460A18" w:rsidRDefault="00460A18" w:rsidP="00460A18">
      <w:r>
        <w:t>Conclusion:</w:t>
      </w:r>
    </w:p>
    <w:p w14:paraId="214FE169" w14:textId="77777777" w:rsidR="00460A18" w:rsidRDefault="00460A18" w:rsidP="00460A18">
      <w:r>
        <w:t xml:space="preserve">The Error Handling module ensures the reliability and usability of the anomaly detection system by </w:t>
      </w:r>
    </w:p>
    <w:p w14:paraId="108747E6" w14:textId="77777777" w:rsidR="00460A18" w:rsidRDefault="00460A18" w:rsidP="00460A18">
      <w:r>
        <w:t xml:space="preserve">detecting and handling potential errors that may arise during data processing, analysis, and </w:t>
      </w:r>
    </w:p>
    <w:p w14:paraId="30DDF25C" w14:textId="77777777" w:rsidR="00460A18" w:rsidRDefault="00460A18" w:rsidP="00460A18">
      <w:r>
        <w:t xml:space="preserve">visualization. By utilizing the </w:t>
      </w:r>
      <w:proofErr w:type="spellStart"/>
      <w:r>
        <w:t>messagebox</w:t>
      </w:r>
      <w:proofErr w:type="spellEnd"/>
      <w:r>
        <w:t xml:space="preserve"> module to display informative error messages, the </w:t>
      </w:r>
    </w:p>
    <w:p w14:paraId="4DA788EA" w14:textId="77777777" w:rsidR="00460A18" w:rsidRDefault="00460A18" w:rsidP="00460A18">
      <w:r>
        <w:t xml:space="preserve">module facilitates effective communication with the user and enables prompt resolution of issues, </w:t>
      </w:r>
    </w:p>
    <w:p w14:paraId="2F3C5C84" w14:textId="77777777" w:rsidR="00460A18" w:rsidRDefault="00460A18" w:rsidP="00460A18">
      <w:r>
        <w:t>thereby enhancing the overall user experience and system performance.</w:t>
      </w:r>
    </w:p>
    <w:p w14:paraId="39B5EFD2" w14:textId="3E8A32C3" w:rsidR="00460A18" w:rsidRDefault="00460A18" w:rsidP="00460A18">
      <w:r>
        <w:t>5. Future Enhancements</w:t>
      </w:r>
    </w:p>
    <w:p w14:paraId="13BE2A27" w14:textId="77777777" w:rsidR="00460A18" w:rsidRDefault="00460A18" w:rsidP="00460A18">
      <w:r>
        <w:t>As the anomaly detection and root cause analysis project lays the foundation for effective data</w:t>
      </w:r>
      <w:r>
        <w:t xml:space="preserve">driven decision-making, there are several avenues for future enhancements to further improve its </w:t>
      </w:r>
    </w:p>
    <w:p w14:paraId="0163CC00" w14:textId="77777777" w:rsidR="00460A18" w:rsidRDefault="00460A18" w:rsidP="00460A18">
      <w:r>
        <w:t>capabilities and usability.</w:t>
      </w:r>
    </w:p>
    <w:p w14:paraId="6C95C775" w14:textId="258707E8" w:rsidR="00460A18" w:rsidRDefault="00460A18" w:rsidP="00460A18">
      <w:r>
        <w:t>Integration of More Advanced Anomaly Detection Algorithms:</w:t>
      </w:r>
    </w:p>
    <w:p w14:paraId="4911BAD5" w14:textId="77777777" w:rsidR="00460A18" w:rsidRDefault="00460A18" w:rsidP="00460A18">
      <w:r>
        <w:lastRenderedPageBreak/>
        <w:t xml:space="preserve">While the Isolation Forest algorithm provides efficient anomaly detection capabilities, integrating </w:t>
      </w:r>
    </w:p>
    <w:p w14:paraId="48394EFA" w14:textId="77777777" w:rsidR="00460A18" w:rsidRDefault="00460A18" w:rsidP="00460A18">
      <w:r>
        <w:t xml:space="preserve">more advanced algorithms could enhance the system's accuracy and robustness. Techniques such as </w:t>
      </w:r>
    </w:p>
    <w:p w14:paraId="59979F3D" w14:textId="77777777" w:rsidR="00460A18" w:rsidRDefault="00460A18" w:rsidP="00460A18">
      <w:r>
        <w:t xml:space="preserve">One-Class SVM (Support Vector Machine), Gaussian Mixture Models, or deep learning-based </w:t>
      </w:r>
    </w:p>
    <w:p w14:paraId="28C4DFDF" w14:textId="77777777" w:rsidR="00460A18" w:rsidRDefault="00460A18" w:rsidP="00460A18">
      <w:r>
        <w:t xml:space="preserve">approaches like Autoencoders could be explored. These algorithms offer different perspectives on </w:t>
      </w:r>
    </w:p>
    <w:p w14:paraId="23CD3964" w14:textId="77777777" w:rsidR="00460A18" w:rsidRDefault="00460A18" w:rsidP="00460A18">
      <w:r>
        <w:t>anomaly detection and may perform better in certain types of datasets or under specific conditions.</w:t>
      </w:r>
    </w:p>
    <w:p w14:paraId="131F80D5" w14:textId="67E296E7" w:rsidR="00460A18" w:rsidRDefault="00460A18" w:rsidP="00460A18">
      <w:r>
        <w:t>Enhanced Root Cause Analysis Using Machine Learning Techniques:</w:t>
      </w:r>
    </w:p>
    <w:p w14:paraId="3A9E1424" w14:textId="77777777" w:rsidR="00460A18" w:rsidRDefault="00460A18" w:rsidP="00460A18">
      <w:r>
        <w:t xml:space="preserve">The current root cause analysis module provides basic insights into potential causes of anomalies. </w:t>
      </w:r>
    </w:p>
    <w:p w14:paraId="5D777BB9" w14:textId="77777777" w:rsidR="00460A18" w:rsidRDefault="00460A18" w:rsidP="00460A18">
      <w:r>
        <w:t xml:space="preserve">However, leveraging more sophisticated machine learning techniques could enrich the analysis and </w:t>
      </w:r>
    </w:p>
    <w:p w14:paraId="4BD24F75" w14:textId="77777777" w:rsidR="00460A18" w:rsidRDefault="00460A18" w:rsidP="00460A18">
      <w:r>
        <w:t>provide deeper insights. For example, employing clustering algorithms like K-means or hierarchical</w:t>
      </w:r>
    </w:p>
    <w:p w14:paraId="5E3F20E1" w14:textId="77777777" w:rsidR="00460A18" w:rsidRDefault="00460A18" w:rsidP="00460A18">
      <w:r>
        <w:t xml:space="preserve">clustering could identify patterns and groupings within the data, aiding in root cause identification. </w:t>
      </w:r>
    </w:p>
    <w:p w14:paraId="36DD4EBA" w14:textId="77777777" w:rsidR="00460A18" w:rsidRDefault="00460A18" w:rsidP="00460A18">
      <w:r>
        <w:t xml:space="preserve">Additionally, integrating causal inference methods or Bayesian networks could help infer causal </w:t>
      </w:r>
    </w:p>
    <w:p w14:paraId="6321FA21" w14:textId="77777777" w:rsidR="00460A18" w:rsidRDefault="00460A18" w:rsidP="00460A18">
      <w:r>
        <w:t>relationships between variables and anomalies, offering more nuanced explanations.</w:t>
      </w:r>
    </w:p>
    <w:p w14:paraId="2985A58C" w14:textId="504F64BE" w:rsidR="00460A18" w:rsidRDefault="00460A18" w:rsidP="00460A18">
      <w:r>
        <w:t>Refinement of User Interface for Better Usability:</w:t>
      </w:r>
    </w:p>
    <w:p w14:paraId="072CB25F" w14:textId="77777777" w:rsidR="00460A18" w:rsidRDefault="00460A18" w:rsidP="00460A18">
      <w:r>
        <w:t xml:space="preserve">The user interface is a critical component of the system, as it directly impacts user interaction and </w:t>
      </w:r>
    </w:p>
    <w:p w14:paraId="58C39710" w14:textId="77777777" w:rsidR="00460A18" w:rsidRDefault="00460A18" w:rsidP="00460A18">
      <w:r>
        <w:t>experience. Enhancements to the UI could include:</w:t>
      </w:r>
    </w:p>
    <w:p w14:paraId="628735A0" w14:textId="655A9D5D" w:rsidR="00460A18" w:rsidRDefault="00460A18" w:rsidP="00460A18">
      <w:r>
        <w:t xml:space="preserve">1. Improved Parameter Selection: Implementing features such as auto-complete or filtering </w:t>
      </w:r>
    </w:p>
    <w:p w14:paraId="78211BC8" w14:textId="77777777" w:rsidR="00460A18" w:rsidRDefault="00460A18" w:rsidP="00460A18">
      <w:r>
        <w:t>options to streamline parameter selection and make it more intuitive for users.</w:t>
      </w:r>
    </w:p>
    <w:p w14:paraId="2933ADA3" w14:textId="100B1904" w:rsidR="00460A18" w:rsidRDefault="00460A18" w:rsidP="00460A18">
      <w:r>
        <w:t xml:space="preserve">2. Interactive Visualization Tools: Integrating additional interactive visualization tools beyond </w:t>
      </w:r>
    </w:p>
    <w:p w14:paraId="3E9901EF" w14:textId="77777777" w:rsidR="00460A18" w:rsidRDefault="00460A18" w:rsidP="00460A18">
      <w:r>
        <w:t xml:space="preserve">Matplotlib, such as </w:t>
      </w:r>
      <w:proofErr w:type="spellStart"/>
      <w:r>
        <w:t>Plotly</w:t>
      </w:r>
      <w:proofErr w:type="spellEnd"/>
      <w:r>
        <w:t xml:space="preserve"> or Bokeh, to provide users with more flexibility and control over data </w:t>
      </w:r>
    </w:p>
    <w:p w14:paraId="0EEBFEC0" w14:textId="77777777" w:rsidR="00460A18" w:rsidRDefault="00460A18" w:rsidP="00460A18">
      <w:r>
        <w:t>exploration and analysis.</w:t>
      </w:r>
    </w:p>
    <w:p w14:paraId="0E98C5D3" w14:textId="5C589806" w:rsidR="00460A18" w:rsidRDefault="00460A18" w:rsidP="00460A18">
      <w:r>
        <w:t xml:space="preserve">3. Customization Options: Offering users the ability to customize plot styles, </w:t>
      </w:r>
      <w:proofErr w:type="spellStart"/>
      <w:r>
        <w:t>colors</w:t>
      </w:r>
      <w:proofErr w:type="spellEnd"/>
      <w:r>
        <w:t xml:space="preserve">, and </w:t>
      </w:r>
    </w:p>
    <w:p w14:paraId="15E9DA5D" w14:textId="77777777" w:rsidR="00460A18" w:rsidRDefault="00460A18" w:rsidP="00460A18">
      <w:r>
        <w:t>annotations to tailor visualizations to their specific preferences and requirements.</w:t>
      </w:r>
    </w:p>
    <w:p w14:paraId="476AE9CB" w14:textId="4E224928" w:rsidR="00460A18" w:rsidRDefault="00460A18" w:rsidP="00460A18">
      <w:r>
        <w:t xml:space="preserve">4. Real-time Monitoring: Implementing real-time monitoring capabilities to enable users to </w:t>
      </w:r>
    </w:p>
    <w:p w14:paraId="6B97D993" w14:textId="77777777" w:rsidR="00460A18" w:rsidRDefault="00460A18" w:rsidP="00460A18">
      <w:r>
        <w:t xml:space="preserve">observe data trends and anomalies as they occur, facilitating proactive decision-making and </w:t>
      </w:r>
    </w:p>
    <w:p w14:paraId="3B82CB86" w14:textId="77777777" w:rsidR="00460A18" w:rsidRDefault="00460A18" w:rsidP="00460A18">
      <w:r>
        <w:t>intervention.</w:t>
      </w:r>
    </w:p>
    <w:p w14:paraId="23C6958B" w14:textId="5D974E63" w:rsidR="00460A18" w:rsidRDefault="00460A18" w:rsidP="00460A18">
      <w:r>
        <w:t>6. Conclusion</w:t>
      </w:r>
    </w:p>
    <w:p w14:paraId="1463C260" w14:textId="77777777" w:rsidR="00460A18" w:rsidRDefault="00460A18" w:rsidP="00460A18">
      <w:r>
        <w:t xml:space="preserve">In conclusion, the anomaly detection and root cause analysis project have made significant strides </w:t>
      </w:r>
    </w:p>
    <w:p w14:paraId="52249E49" w14:textId="77777777" w:rsidR="00460A18" w:rsidRDefault="00460A18" w:rsidP="00460A18">
      <w:r>
        <w:t xml:space="preserve">towards enabling data-driven insights and decision-making. By leveraging advanced algorithms, </w:t>
      </w:r>
    </w:p>
    <w:p w14:paraId="61D94650" w14:textId="77777777" w:rsidR="00460A18" w:rsidRDefault="00460A18" w:rsidP="00460A18">
      <w:r>
        <w:t xml:space="preserve">visualization techniques, and user-friendly interfaces, the project empowers users to identify </w:t>
      </w:r>
    </w:p>
    <w:p w14:paraId="676B4533" w14:textId="77777777" w:rsidR="00460A18" w:rsidRDefault="00460A18" w:rsidP="00460A18">
      <w:r>
        <w:t xml:space="preserve">anomalies, understand their underlying causes, and take appropriate actions. However, there are </w:t>
      </w:r>
    </w:p>
    <w:p w14:paraId="194AA313" w14:textId="77777777" w:rsidR="00460A18" w:rsidRDefault="00460A18" w:rsidP="00460A18">
      <w:r>
        <w:t xml:space="preserve">opportunities for further improvement, including the integration of more advanced anomaly </w:t>
      </w:r>
    </w:p>
    <w:p w14:paraId="5F5ED8CE" w14:textId="77777777" w:rsidR="00460A18" w:rsidRDefault="00460A18" w:rsidP="00460A18">
      <w:r>
        <w:lastRenderedPageBreak/>
        <w:t xml:space="preserve">detection algorithms, enhanced root cause analysis using machine learning techniques, and </w:t>
      </w:r>
    </w:p>
    <w:p w14:paraId="54B04CEC" w14:textId="77777777" w:rsidR="00460A18" w:rsidRDefault="00460A18" w:rsidP="00460A18">
      <w:r>
        <w:t>refinement of the user interface for better usability.</w:t>
      </w:r>
    </w:p>
    <w:p w14:paraId="0A83DDC4" w14:textId="77777777" w:rsidR="00460A18" w:rsidRDefault="00460A18" w:rsidP="00460A18">
      <w:r>
        <w:t xml:space="preserve">Despite the progress made, </w:t>
      </w:r>
      <w:proofErr w:type="gramStart"/>
      <w:r>
        <w:t>it's</w:t>
      </w:r>
      <w:proofErr w:type="gramEnd"/>
      <w:r>
        <w:t xml:space="preserve"> essential to acknowledge the project's limitations and challenges. </w:t>
      </w:r>
    </w:p>
    <w:p w14:paraId="7FDF6E7B" w14:textId="77777777" w:rsidR="00460A18" w:rsidRDefault="00460A18" w:rsidP="00460A18">
      <w:r>
        <w:t xml:space="preserve">These may include scalability issues with large datasets, algorithmic complexities, and the need for </w:t>
      </w:r>
    </w:p>
    <w:p w14:paraId="399E736C" w14:textId="77777777" w:rsidR="00460A18" w:rsidRDefault="00460A18" w:rsidP="00460A18">
      <w:r>
        <w:t xml:space="preserve">domain-specific expertise to interpret results accurately. Addressing these challenges requires </w:t>
      </w:r>
    </w:p>
    <w:p w14:paraId="0EBED120" w14:textId="77777777" w:rsidR="00460A18" w:rsidRDefault="00460A18" w:rsidP="00460A18">
      <w:r>
        <w:t>ongoing research, collaboration, and innovation in the field of anomaly detection and data analytics.</w:t>
      </w:r>
    </w:p>
    <w:p w14:paraId="496978C3" w14:textId="77777777" w:rsidR="00460A18" w:rsidRDefault="00460A18" w:rsidP="00460A18">
      <w:r>
        <w:t xml:space="preserve">In the broader context, the project underscores the importance of anomaly detection and root cause </w:t>
      </w:r>
    </w:p>
    <w:p w14:paraId="6E4ABD42" w14:textId="77777777" w:rsidR="00460A18" w:rsidRDefault="00460A18" w:rsidP="00460A18">
      <w:r>
        <w:t xml:space="preserve">analysis in real-world applications across various domains, including finance, healthcare, </w:t>
      </w:r>
    </w:p>
    <w:p w14:paraId="444B86CF" w14:textId="77777777" w:rsidR="00460A18" w:rsidRDefault="00460A18" w:rsidP="00460A18">
      <w:r>
        <w:t xml:space="preserve">cybersecurity, and industrial monitoring. By effectively detecting anomalies and understanding </w:t>
      </w:r>
      <w:proofErr w:type="gramStart"/>
      <w:r>
        <w:t>their</w:t>
      </w:r>
      <w:proofErr w:type="gramEnd"/>
    </w:p>
    <w:p w14:paraId="207F9A87" w14:textId="77777777" w:rsidR="00460A18" w:rsidRDefault="00460A18" w:rsidP="00460A18">
      <w:r>
        <w:t>root causes, organizations can mitigate risks, optimize operations, and drive innovation.</w:t>
      </w:r>
    </w:p>
    <w:p w14:paraId="5A57F306" w14:textId="7684943E" w:rsidR="00460A18" w:rsidRDefault="00460A18" w:rsidP="00460A18">
      <w:r>
        <w:t>7. References</w:t>
      </w:r>
    </w:p>
    <w:p w14:paraId="7B13200B" w14:textId="77777777" w:rsidR="00460A18" w:rsidRDefault="00460A18" w:rsidP="00460A18">
      <w:r>
        <w:t xml:space="preserve">References for the libraries, algorithms, and methodologies used in the project, as well as links to </w:t>
      </w:r>
    </w:p>
    <w:p w14:paraId="27C1314C" w14:textId="77777777" w:rsidR="00460A18" w:rsidRDefault="00460A18" w:rsidP="00460A18">
      <w:r>
        <w:t xml:space="preserve">relevant documentation and research papers, are essential for acknowledging the sources of </w:t>
      </w:r>
    </w:p>
    <w:p w14:paraId="398CE848" w14:textId="77777777" w:rsidR="00460A18" w:rsidRDefault="00460A18" w:rsidP="00460A18">
      <w:r>
        <w:t xml:space="preserve">inspiration and knowledge that contributed to the project's development and implementation. These </w:t>
      </w:r>
    </w:p>
    <w:p w14:paraId="6DB7EA6B" w14:textId="77777777" w:rsidR="00460A18" w:rsidRDefault="00460A18" w:rsidP="00460A18">
      <w:r>
        <w:t xml:space="preserve">references serve as a valuable resource for further exploration and learning in the field of anomaly </w:t>
      </w:r>
    </w:p>
    <w:p w14:paraId="43A90A06" w14:textId="77777777" w:rsidR="00460A18" w:rsidRDefault="00460A18" w:rsidP="00460A18">
      <w:r>
        <w:t>detection and data analytics.</w:t>
      </w:r>
    </w:p>
    <w:p w14:paraId="46F26B76" w14:textId="1918EFAB" w:rsidR="00460A18" w:rsidRDefault="00460A18" w:rsidP="00460A18">
      <w:r>
        <w:t>5. Future Enhancements</w:t>
      </w:r>
    </w:p>
    <w:p w14:paraId="5D115B31" w14:textId="77777777" w:rsidR="00460A18" w:rsidRDefault="00460A18" w:rsidP="00460A18">
      <w:r>
        <w:t xml:space="preserve">As the project progresses, </w:t>
      </w:r>
      <w:proofErr w:type="gramStart"/>
      <w:r>
        <w:t>there's</w:t>
      </w:r>
      <w:proofErr w:type="gramEnd"/>
      <w:r>
        <w:t xml:space="preserve"> an inherent need to continually refine and enhance its capabilities </w:t>
      </w:r>
    </w:p>
    <w:p w14:paraId="7DE45205" w14:textId="77777777" w:rsidR="00460A18" w:rsidRDefault="00460A18" w:rsidP="00460A18">
      <w:r>
        <w:t xml:space="preserve">to meet evolving user requirements and address emerging challenges. Here are several avenues for </w:t>
      </w:r>
    </w:p>
    <w:p w14:paraId="3B2B873F" w14:textId="77777777" w:rsidR="00460A18" w:rsidRDefault="00460A18" w:rsidP="00460A18">
      <w:r>
        <w:t>future enhancements that could elevate the project's effectiveness and usability.</w:t>
      </w:r>
    </w:p>
    <w:p w14:paraId="0FF0586D" w14:textId="1A597FDD" w:rsidR="00460A18" w:rsidRDefault="00460A18" w:rsidP="00460A18">
      <w:r>
        <w:t>Integration of More Advanced Anomaly Detection Algorithms:</w:t>
      </w:r>
    </w:p>
    <w:p w14:paraId="127D0D97" w14:textId="77777777" w:rsidR="00460A18" w:rsidRDefault="00460A18" w:rsidP="00460A18">
      <w:r>
        <w:t xml:space="preserve">While the Isolation Forest algorithm forms a robust foundation for anomaly detection, integrating </w:t>
      </w:r>
    </w:p>
    <w:p w14:paraId="627F11FA" w14:textId="77777777" w:rsidR="00460A18" w:rsidRDefault="00460A18" w:rsidP="00460A18">
      <w:r>
        <w:t xml:space="preserve">more advanced algorithms can potentially improve detection accuracy and sensitivity. Techniques </w:t>
      </w:r>
    </w:p>
    <w:p w14:paraId="3FE17F88" w14:textId="77777777" w:rsidR="00460A18" w:rsidRDefault="00460A18" w:rsidP="00460A18">
      <w:r>
        <w:t xml:space="preserve">like One-Class SVM, Gaussian Mixture Models, or ensemble methods like Random Cut Forests </w:t>
      </w:r>
    </w:p>
    <w:p w14:paraId="48E66AD5" w14:textId="77777777" w:rsidR="00460A18" w:rsidRDefault="00460A18" w:rsidP="00460A18">
      <w:r>
        <w:t xml:space="preserve">offer different perspectives and may excel in detecting anomalies within specific data distributions </w:t>
      </w:r>
    </w:p>
    <w:p w14:paraId="4A9D52D5" w14:textId="77777777" w:rsidR="00460A18" w:rsidRDefault="00460A18" w:rsidP="00460A18">
      <w:r>
        <w:t xml:space="preserve">or under varying conditions. Exploring these alternatives could broaden the project's applicability </w:t>
      </w:r>
    </w:p>
    <w:p w14:paraId="107F8CF9" w14:textId="77777777" w:rsidR="00460A18" w:rsidRDefault="00460A18" w:rsidP="00460A18">
      <w:r>
        <w:t>and performance across diverse datasets.</w:t>
      </w:r>
    </w:p>
    <w:p w14:paraId="084FECE6" w14:textId="4D805BA1" w:rsidR="00460A18" w:rsidRDefault="00460A18" w:rsidP="00460A18">
      <w:r>
        <w:t>Enhanced Root Cause Analysis Using Machine Learning Techniques:</w:t>
      </w:r>
    </w:p>
    <w:p w14:paraId="7D3FEF1F" w14:textId="77777777" w:rsidR="00460A18" w:rsidRDefault="00460A18" w:rsidP="00460A18">
      <w:r>
        <w:t xml:space="preserve">The existing root cause analysis module provides valuable insights into potential factors </w:t>
      </w:r>
    </w:p>
    <w:p w14:paraId="18C5619D" w14:textId="77777777" w:rsidR="00460A18" w:rsidRDefault="00460A18" w:rsidP="00460A18">
      <w:r>
        <w:t xml:space="preserve">contributing to anomalies. However, augmenting it with advanced machine learning techniques </w:t>
      </w:r>
    </w:p>
    <w:p w14:paraId="673E867F" w14:textId="77777777" w:rsidR="00460A18" w:rsidRDefault="00460A18" w:rsidP="00460A18">
      <w:r>
        <w:t xml:space="preserve">could enrich the analysis and uncover deeper causal relationships within the data. For instance, </w:t>
      </w:r>
    </w:p>
    <w:p w14:paraId="64BA9465" w14:textId="77777777" w:rsidR="00460A18" w:rsidRDefault="00460A18" w:rsidP="00460A18">
      <w:r>
        <w:lastRenderedPageBreak/>
        <w:t xml:space="preserve">incorporating clustering algorithms such as K-means or DBSCAN could reveal inherent data </w:t>
      </w:r>
    </w:p>
    <w:p w14:paraId="64DBD3DC" w14:textId="77777777" w:rsidR="00460A18" w:rsidRDefault="00460A18" w:rsidP="00460A18">
      <w:r>
        <w:t xml:space="preserve">patterns, facilitating more nuanced root cause identification. Moreover, leveraging probabilistic </w:t>
      </w:r>
    </w:p>
    <w:p w14:paraId="605B91B6" w14:textId="77777777" w:rsidR="00460A18" w:rsidRDefault="00460A18" w:rsidP="00460A18">
      <w:r>
        <w:t xml:space="preserve">graphical models or causal inference techniques may enable the inference of causal relationships </w:t>
      </w:r>
    </w:p>
    <w:p w14:paraId="33F1D772" w14:textId="77777777" w:rsidR="00460A18" w:rsidRDefault="00460A18" w:rsidP="00460A18">
      <w:r>
        <w:t>between variables, offering richer explanations for detected anomalies.</w:t>
      </w:r>
    </w:p>
    <w:p w14:paraId="5FE31292" w14:textId="785B1902" w:rsidR="00460A18" w:rsidRDefault="00460A18" w:rsidP="00460A18">
      <w:r>
        <w:t>Refinement of User Interface for Better Usability:</w:t>
      </w:r>
    </w:p>
    <w:p w14:paraId="254C42EF" w14:textId="77777777" w:rsidR="00460A18" w:rsidRDefault="00460A18" w:rsidP="00460A18">
      <w:r>
        <w:t xml:space="preserve">The user interface serves as the primary interaction point between users and the system, </w:t>
      </w:r>
    </w:p>
    <w:p w14:paraId="79B080C5" w14:textId="77777777" w:rsidR="00460A18" w:rsidRDefault="00460A18" w:rsidP="00460A18">
      <w:r>
        <w:t xml:space="preserve">significantly influencing user experience and adoption. Enhancements to the UI can streamline user </w:t>
      </w:r>
    </w:p>
    <w:p w14:paraId="0348FD61" w14:textId="77777777" w:rsidR="00460A18" w:rsidRDefault="00460A18" w:rsidP="00460A18">
      <w:r>
        <w:t>workflows and improve overall usability. This includes:</w:t>
      </w:r>
    </w:p>
    <w:p w14:paraId="222D36CD" w14:textId="519BE9F2" w:rsidR="00460A18" w:rsidRDefault="00460A18" w:rsidP="00460A18">
      <w:r>
        <w:t>1. Intuitive Parameter Selection: Implementing features like auto-complete or predictive text to</w:t>
      </w:r>
    </w:p>
    <w:p w14:paraId="3B9C11AB" w14:textId="77777777" w:rsidR="00460A18" w:rsidRDefault="00460A18" w:rsidP="00460A18">
      <w:r>
        <w:t xml:space="preserve">assist users in selecting parameters, reducing </w:t>
      </w:r>
      <w:proofErr w:type="gramStart"/>
      <w:r>
        <w:t>errors</w:t>
      </w:r>
      <w:proofErr w:type="gramEnd"/>
      <w:r>
        <w:t xml:space="preserve"> and enhancing efficiency.</w:t>
      </w:r>
    </w:p>
    <w:p w14:paraId="6D5EAAA1" w14:textId="4E957711" w:rsidR="00460A18" w:rsidRDefault="00460A18" w:rsidP="00460A18">
      <w:r>
        <w:t xml:space="preserve">2. Interactive Visualization Tools: Integrating interactive visualization libraries such as </w:t>
      </w:r>
      <w:proofErr w:type="spellStart"/>
      <w:r>
        <w:t>Plotly</w:t>
      </w:r>
      <w:proofErr w:type="spellEnd"/>
      <w:r>
        <w:t xml:space="preserve"> </w:t>
      </w:r>
    </w:p>
    <w:p w14:paraId="63C4D6B3" w14:textId="77777777" w:rsidR="00460A18" w:rsidRDefault="00460A18" w:rsidP="00460A18">
      <w:r>
        <w:t xml:space="preserve">or Bokeh enables users to explore data dynamically, zooming, panning, and filtering to gain deeper </w:t>
      </w:r>
    </w:p>
    <w:p w14:paraId="116D86BE" w14:textId="77777777" w:rsidR="00460A18" w:rsidRDefault="00460A18" w:rsidP="00460A18">
      <w:r>
        <w:t>insights.</w:t>
      </w:r>
    </w:p>
    <w:p w14:paraId="31D6E836" w14:textId="0CE814AC" w:rsidR="00460A18" w:rsidRDefault="00460A18" w:rsidP="00460A18">
      <w:r>
        <w:t xml:space="preserve">3. Customization Options: Providing users with the ability to customize plot styles, </w:t>
      </w:r>
      <w:proofErr w:type="spellStart"/>
      <w:r>
        <w:t>colors</w:t>
      </w:r>
      <w:proofErr w:type="spellEnd"/>
      <w:r>
        <w:t xml:space="preserve">, and </w:t>
      </w:r>
    </w:p>
    <w:p w14:paraId="1C973A82" w14:textId="77777777" w:rsidR="00460A18" w:rsidRDefault="00460A18" w:rsidP="00460A18">
      <w:r>
        <w:t xml:space="preserve">annotations </w:t>
      </w:r>
      <w:proofErr w:type="gramStart"/>
      <w:r>
        <w:t>empowers</w:t>
      </w:r>
      <w:proofErr w:type="gramEnd"/>
      <w:r>
        <w:t xml:space="preserve"> them to tailor visualizations to their specific needs and preferences.</w:t>
      </w:r>
    </w:p>
    <w:p w14:paraId="70AC4D5D" w14:textId="15761D03" w:rsidR="00460A18" w:rsidRDefault="00460A18" w:rsidP="00460A18">
      <w:r>
        <w:t xml:space="preserve">4. Real-time Monitoring: Incorporating real-time monitoring capabilities allows users to </w:t>
      </w:r>
    </w:p>
    <w:p w14:paraId="1D20D535" w14:textId="77777777" w:rsidR="00460A18" w:rsidRDefault="00460A18" w:rsidP="00460A18">
      <w:r>
        <w:t xml:space="preserve">observe data trends and anomalies as they occur, facilitating proactive decision-making and </w:t>
      </w:r>
    </w:p>
    <w:p w14:paraId="0FA025CD" w14:textId="77777777" w:rsidR="00460A18" w:rsidRDefault="00460A18" w:rsidP="00460A18">
      <w:r>
        <w:t>intervention.</w:t>
      </w:r>
    </w:p>
    <w:p w14:paraId="0DD6F142" w14:textId="15C99BC9" w:rsidR="00460A18" w:rsidRDefault="00460A18" w:rsidP="00460A18">
      <w:r>
        <w:t>6. Conclusion</w:t>
      </w:r>
    </w:p>
    <w:p w14:paraId="09F224E8" w14:textId="77777777" w:rsidR="00460A18" w:rsidRDefault="00460A18" w:rsidP="00460A18">
      <w:r>
        <w:t xml:space="preserve">In summary, the project has made significant strides in enabling data-driven anomaly detection and </w:t>
      </w:r>
    </w:p>
    <w:p w14:paraId="297E870A" w14:textId="77777777" w:rsidR="00460A18" w:rsidRDefault="00460A18" w:rsidP="00460A18">
      <w:r>
        <w:t xml:space="preserve">root cause analysis. By leveraging advanced algorithms, visualization techniques, and user-friendly </w:t>
      </w:r>
    </w:p>
    <w:p w14:paraId="760F4B4B" w14:textId="77777777" w:rsidR="00460A18" w:rsidRDefault="00460A18" w:rsidP="00460A18">
      <w:r>
        <w:t xml:space="preserve">interfaces, it empowers users to identify anomalies, understand their underlying causes, and take </w:t>
      </w:r>
    </w:p>
    <w:p w14:paraId="43C87315" w14:textId="77777777" w:rsidR="00460A18" w:rsidRDefault="00460A18" w:rsidP="00460A18">
      <w:r>
        <w:t xml:space="preserve">informed actions. However, to remain at the forefront of anomaly detection and data analytics, </w:t>
      </w:r>
    </w:p>
    <w:p w14:paraId="7BF3C9C3" w14:textId="77777777" w:rsidR="00460A18" w:rsidRDefault="00460A18" w:rsidP="00460A18">
      <w:r>
        <w:t>ongoing enhancements are essential.</w:t>
      </w:r>
    </w:p>
    <w:p w14:paraId="52903593" w14:textId="77777777" w:rsidR="00460A18" w:rsidRDefault="00460A18" w:rsidP="00460A18">
      <w:r>
        <w:t xml:space="preserve">Acknowledging the project's limitations and challenges is crucial. Scalability issues with large </w:t>
      </w:r>
    </w:p>
    <w:p w14:paraId="01642C70" w14:textId="77777777" w:rsidR="00460A18" w:rsidRDefault="00460A18" w:rsidP="00460A18">
      <w:r>
        <w:t xml:space="preserve">datasets, algorithmic complexities, and the need for domain-specific expertise are potential hurdles. </w:t>
      </w:r>
    </w:p>
    <w:p w14:paraId="7B09649B" w14:textId="77777777" w:rsidR="00460A18" w:rsidRDefault="00460A18" w:rsidP="00460A18">
      <w:r>
        <w:t>Addressing these challenges requires continuous research, collaboration, and innovation.</w:t>
      </w:r>
    </w:p>
    <w:p w14:paraId="326576B0" w14:textId="77777777" w:rsidR="00460A18" w:rsidRDefault="00460A18" w:rsidP="00460A18">
      <w:r>
        <w:t xml:space="preserve">Ultimately, the project underscores the critical role of anomaly detection and root cause analysis in </w:t>
      </w:r>
    </w:p>
    <w:p w14:paraId="7986FDFF" w14:textId="77777777" w:rsidR="00460A18" w:rsidRDefault="00460A18" w:rsidP="00460A18">
      <w:r>
        <w:t xml:space="preserve">various domains, including finance, healthcare, cybersecurity, and industrial monitoring. By </w:t>
      </w:r>
    </w:p>
    <w:p w14:paraId="4ACB2B74" w14:textId="77777777" w:rsidR="00460A18" w:rsidRDefault="00460A18" w:rsidP="00460A18">
      <w:r>
        <w:t xml:space="preserve">effectively detecting anomalies and understanding their root causes, organizations can mitigate </w:t>
      </w:r>
    </w:p>
    <w:p w14:paraId="76658278" w14:textId="6F4ED8E1" w:rsidR="00A23C8F" w:rsidRDefault="00460A18" w:rsidP="00460A18">
      <w:r>
        <w:t>risks, optimize operations, and drive innovation.</w:t>
      </w:r>
    </w:p>
    <w:p w14:paraId="1F3CB6C7" w14:textId="77777777" w:rsidR="00301844" w:rsidRDefault="00301844" w:rsidP="00460A18"/>
    <w:p w14:paraId="7176D3C8" w14:textId="77777777" w:rsidR="00301844" w:rsidRDefault="00301844" w:rsidP="00460A18"/>
    <w:p w14:paraId="1470B1EB" w14:textId="77777777" w:rsidR="00301844" w:rsidRDefault="00301844" w:rsidP="00460A18"/>
    <w:p w14:paraId="769FC520" w14:textId="77777777" w:rsidR="00301844" w:rsidRDefault="00301844" w:rsidP="00301844">
      <w:pPr>
        <w:jc w:val="center"/>
        <w:rPr>
          <w:sz w:val="36"/>
          <w:szCs w:val="36"/>
          <w:lang w:val="en-US"/>
        </w:rPr>
      </w:pPr>
      <w:r w:rsidRPr="00D4075A">
        <w:rPr>
          <w:sz w:val="36"/>
          <w:szCs w:val="36"/>
          <w:lang w:val="en-US"/>
        </w:rPr>
        <w:t>ANOMALY DETECTION FOR SENSOR DATA USING MATLAB</w:t>
      </w:r>
    </w:p>
    <w:p w14:paraId="6A5A6631" w14:textId="77777777" w:rsidR="00301844" w:rsidRDefault="00301844" w:rsidP="00301844">
      <w:pPr>
        <w:rPr>
          <w:sz w:val="36"/>
          <w:szCs w:val="36"/>
          <w:lang w:val="en-US"/>
        </w:rPr>
      </w:pPr>
      <w:r w:rsidRPr="00CF0841">
        <w:rPr>
          <w:noProof/>
          <w:sz w:val="36"/>
          <w:szCs w:val="36"/>
          <w:lang w:val="en-US"/>
        </w:rPr>
        <w:drawing>
          <wp:inline distT="0" distB="0" distL="0" distR="0" wp14:anchorId="3D582C55" wp14:editId="7AA98620">
            <wp:extent cx="5731510" cy="2605405"/>
            <wp:effectExtent l="0" t="0" r="2540" b="4445"/>
            <wp:docPr id="213350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05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5286" w14:textId="77777777" w:rsidR="00301844" w:rsidRDefault="00301844" w:rsidP="00301844">
      <w:pPr>
        <w:rPr>
          <w:sz w:val="36"/>
          <w:szCs w:val="36"/>
          <w:lang w:val="en-US"/>
        </w:rPr>
      </w:pPr>
      <w:r w:rsidRPr="00CF0841">
        <w:rPr>
          <w:noProof/>
          <w:sz w:val="36"/>
          <w:szCs w:val="36"/>
          <w:lang w:val="en-US"/>
        </w:rPr>
        <w:drawing>
          <wp:inline distT="0" distB="0" distL="0" distR="0" wp14:anchorId="548B843E" wp14:editId="075D19DD">
            <wp:extent cx="5731510" cy="2604135"/>
            <wp:effectExtent l="0" t="0" r="2540" b="5715"/>
            <wp:docPr id="163663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34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A7A9" w14:textId="77777777" w:rsidR="00301844" w:rsidRDefault="00301844" w:rsidP="00301844">
      <w:pPr>
        <w:rPr>
          <w:sz w:val="36"/>
          <w:szCs w:val="36"/>
          <w:lang w:val="en-US"/>
        </w:rPr>
      </w:pPr>
      <w:r w:rsidRPr="00CF0841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9B5F6E0" wp14:editId="74CC9CB4">
            <wp:extent cx="5731510" cy="2592070"/>
            <wp:effectExtent l="0" t="0" r="2540" b="0"/>
            <wp:docPr id="89103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30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D517" w14:textId="77777777" w:rsidR="00301844" w:rsidRDefault="00301844" w:rsidP="00301844">
      <w:pPr>
        <w:rPr>
          <w:sz w:val="36"/>
          <w:szCs w:val="36"/>
          <w:lang w:val="en-US"/>
        </w:rPr>
      </w:pPr>
      <w:r w:rsidRPr="00CF0841">
        <w:rPr>
          <w:noProof/>
          <w:sz w:val="36"/>
          <w:szCs w:val="36"/>
          <w:lang w:val="en-US"/>
        </w:rPr>
        <w:drawing>
          <wp:inline distT="0" distB="0" distL="0" distR="0" wp14:anchorId="68A4A178" wp14:editId="0ED37102">
            <wp:extent cx="5731510" cy="2605405"/>
            <wp:effectExtent l="0" t="0" r="2540" b="4445"/>
            <wp:docPr id="156380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02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8CE6" w14:textId="77777777" w:rsidR="00301844" w:rsidRDefault="00301844" w:rsidP="00301844">
      <w:pPr>
        <w:rPr>
          <w:sz w:val="36"/>
          <w:szCs w:val="36"/>
          <w:lang w:val="en-US"/>
        </w:rPr>
      </w:pPr>
      <w:r w:rsidRPr="00CF0841">
        <w:rPr>
          <w:noProof/>
          <w:sz w:val="36"/>
          <w:szCs w:val="36"/>
          <w:lang w:val="en-US"/>
        </w:rPr>
        <w:drawing>
          <wp:inline distT="0" distB="0" distL="0" distR="0" wp14:anchorId="60A3093B" wp14:editId="69A5FC6A">
            <wp:extent cx="5731510" cy="2593975"/>
            <wp:effectExtent l="0" t="0" r="2540" b="0"/>
            <wp:docPr id="72861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12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4093" w14:textId="77777777" w:rsidR="00301844" w:rsidRPr="00D4075A" w:rsidRDefault="00301844" w:rsidP="00301844">
      <w:pPr>
        <w:rPr>
          <w:sz w:val="36"/>
          <w:szCs w:val="36"/>
          <w:lang w:val="en-US"/>
        </w:rPr>
      </w:pPr>
    </w:p>
    <w:p w14:paraId="671A4A42" w14:textId="77777777" w:rsidR="00301844" w:rsidRDefault="00301844" w:rsidP="00460A18"/>
    <w:sectPr w:rsidR="0030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18"/>
    <w:rsid w:val="00164D9D"/>
    <w:rsid w:val="00301844"/>
    <w:rsid w:val="00460A18"/>
    <w:rsid w:val="00A2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7AB6"/>
  <w15:chartTrackingRefBased/>
  <w15:docId w15:val="{8E77E037-AE23-49BD-B93A-7701341F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7245</Words>
  <Characters>41297</Characters>
  <Application>Microsoft Office Word</Application>
  <DocSecurity>0</DocSecurity>
  <Lines>344</Lines>
  <Paragraphs>96</Paragraphs>
  <ScaleCrop>false</ScaleCrop>
  <Company/>
  <LinksUpToDate>false</LinksUpToDate>
  <CharactersWithSpaces>48446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Prasad</dc:creator>
  <cp:keywords/>
  <dc:description/>
  <cp:lastModifiedBy>Deepak Prasad</cp:lastModifiedBy>
  <cp:revision>2</cp:revision>
  <dcterms:created xsi:type="dcterms:W3CDTF">2024-04-24T19:45:00Z</dcterms:created>
  <dcterms:modified xsi:type="dcterms:W3CDTF">2024-04-24T19:51:00Z</dcterms:modified>
</cp:coreProperties>
</file>