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A6" w:rsidRDefault="006C2466">
      <w:r>
        <w:t xml:space="preserve">What is </w:t>
      </w:r>
      <w:proofErr w:type="gramStart"/>
      <w:r>
        <w:t>DFD</w:t>
      </w:r>
      <w:r>
        <w:t>:</w:t>
      </w:r>
      <w:proofErr w:type="gramEnd"/>
    </w:p>
    <w:p w:rsidR="006C2466" w:rsidRDefault="006C2466">
      <w:r w:rsidRPr="006C2466">
        <w:rPr>
          <w:rFonts w:ascii="Arial" w:hAnsi="Arial" w:cs="Arial"/>
          <w:color w:val="273239"/>
          <w:spacing w:val="2"/>
          <w:shd w:val="clear" w:color="auto" w:fill="FFFFFF"/>
        </w:rPr>
        <w:t xml:space="preserve">In Software engineering </w:t>
      </w:r>
      <w:proofErr w:type="gramStart"/>
      <w:r w:rsidRPr="006C2466">
        <w:rPr>
          <w:rFonts w:ascii="Arial" w:hAnsi="Arial" w:cs="Arial"/>
          <w:color w:val="273239"/>
          <w:spacing w:val="2"/>
          <w:shd w:val="clear" w:color="auto" w:fill="FFFFFF"/>
        </w:rPr>
        <w:t>DFD(</w:t>
      </w:r>
      <w:proofErr w:type="gramEnd"/>
      <w:r w:rsidRPr="006C2466">
        <w:rPr>
          <w:rFonts w:ascii="Arial" w:hAnsi="Arial" w:cs="Arial"/>
          <w:color w:val="273239"/>
          <w:spacing w:val="2"/>
          <w:shd w:val="clear" w:color="auto" w:fill="FFFFFF"/>
        </w:rPr>
        <w:t xml:space="preserve">data flow diagram) can be drawn to represent the system of different levels of </w:t>
      </w:r>
      <w:proofErr w:type="spellStart"/>
      <w:r w:rsidRPr="006C2466">
        <w:rPr>
          <w:rFonts w:ascii="Arial" w:hAnsi="Arial" w:cs="Arial"/>
          <w:color w:val="273239"/>
          <w:spacing w:val="2"/>
          <w:shd w:val="clear" w:color="auto" w:fill="FFFFFF"/>
        </w:rPr>
        <w:t>abstraction.</w:t>
      </w:r>
      <w:r>
        <w:t>I</w:t>
      </w:r>
      <w:r w:rsidRPr="006C2466">
        <w:t>t</w:t>
      </w:r>
      <w:proofErr w:type="spellEnd"/>
      <w:r w:rsidRPr="006C2466">
        <w:t xml:space="preserve"> defines the overall structure of a software or website.</w:t>
      </w:r>
    </w:p>
    <w:p w:rsidR="006C2466" w:rsidRDefault="006C2466">
      <w:proofErr w:type="gramStart"/>
      <w:r w:rsidRPr="006C2466">
        <w:t>there</w:t>
      </w:r>
      <w:proofErr w:type="gramEnd"/>
      <w:r w:rsidRPr="006C2466">
        <w:t xml:space="preserve"> are three types of </w:t>
      </w:r>
      <w:r>
        <w:t>DFD:</w:t>
      </w:r>
    </w:p>
    <w:p w:rsidR="006C2466" w:rsidRDefault="006C2466">
      <w:r>
        <w:t xml:space="preserve">1) 0 – level – DFD Basic Diagram </w:t>
      </w:r>
    </w:p>
    <w:p w:rsidR="006C2466" w:rsidRDefault="006C2466">
      <w:r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1" name="Picture 1" descr="https://media.geeksforgeeks.org/wp-content/cdn-uploads/20220517162812/0-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220517162812/0-leve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466" w:rsidRDefault="006C2466">
      <w:r>
        <w:t>2</w:t>
      </w:r>
      <w:r w:rsidR="00F96BCC">
        <w:t>)</w:t>
      </w:r>
      <w:r>
        <w:t xml:space="preserve"> </w:t>
      </w:r>
      <w:r w:rsidRPr="006C2466">
        <w:t>1 -</w:t>
      </w:r>
      <w:r>
        <w:t xml:space="preserve"> </w:t>
      </w:r>
      <w:r w:rsidRPr="006C2466">
        <w:t>level DFD Intermediate diagram</w:t>
      </w:r>
      <w:r>
        <w:t>:-</w:t>
      </w:r>
    </w:p>
    <w:p w:rsidR="006C2466" w:rsidRDefault="006C2466">
      <w:r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2" name="Picture 2" descr="https://media.geeksforgeeks.org/wp-content/cdn-uploads/20220517162903/lev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20220517162903/level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08B" w:rsidRDefault="00CD408B"/>
    <w:p w:rsidR="00CD408B" w:rsidRDefault="00CD408B"/>
    <w:p w:rsidR="00CD408B" w:rsidRDefault="00CD408B"/>
    <w:p w:rsidR="00CD408B" w:rsidRDefault="00CD408B"/>
    <w:p w:rsidR="006C2466" w:rsidRDefault="006C2466">
      <w:r>
        <w:lastRenderedPageBreak/>
        <w:t>3</w:t>
      </w:r>
      <w:r w:rsidR="00F96BCC">
        <w:t>)</w:t>
      </w:r>
      <w:r>
        <w:t xml:space="preserve"> </w:t>
      </w:r>
      <w:r w:rsidRPr="006C2466">
        <w:t xml:space="preserve">2 -level </w:t>
      </w:r>
      <w:proofErr w:type="gramStart"/>
      <w:r w:rsidRPr="006C2466">
        <w:t>DFD  advance</w:t>
      </w:r>
      <w:proofErr w:type="gramEnd"/>
      <w:r w:rsidRPr="006C2466">
        <w:t xml:space="preserve"> </w:t>
      </w:r>
      <w:proofErr w:type="spellStart"/>
      <w:r w:rsidRPr="006C2466">
        <w:t>daiagram</w:t>
      </w:r>
      <w:proofErr w:type="spellEnd"/>
      <w:r>
        <w:t>:</w:t>
      </w:r>
    </w:p>
    <w:p w:rsidR="006C2466" w:rsidRDefault="006C2466">
      <w:r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3" name="Picture 3" descr="https://media.geeksforgeeks.org/wp-content/cdn-uploads/20220517162919/Leve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cdn-uploads/20220517162919/Level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CC" w:rsidRDefault="00F96BCC"/>
    <w:p w:rsidR="00F96BCC" w:rsidRDefault="00F96BCC"/>
    <w:p w:rsidR="00CD408B" w:rsidRDefault="00CD408B">
      <w:bookmarkStart w:id="0" w:name="_GoBack"/>
      <w:bookmarkEnd w:id="0"/>
      <w:r>
        <w:t>*</w:t>
      </w:r>
      <w:r>
        <w:t xml:space="preserve">Create a DFD diagram on </w:t>
      </w:r>
      <w:proofErr w:type="spellStart"/>
      <w:r>
        <w:t>Flipkart</w:t>
      </w:r>
      <w:proofErr w:type="spellEnd"/>
      <w:r>
        <w:t>:-</w:t>
      </w:r>
    </w:p>
    <w:p w:rsidR="00293C3B" w:rsidRDefault="00293C3B">
      <w:r>
        <w:t>1) 0 – level – DFD</w:t>
      </w:r>
      <w:r w:rsidR="00F96BCC">
        <w:t>:-</w:t>
      </w:r>
    </w:p>
    <w:p w:rsidR="00F96BCC" w:rsidRDefault="00293C3B">
      <w:r w:rsidRPr="00293C3B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4751614"/>
            <wp:positionH relativeFrom="column">
              <wp:align>left</wp:align>
            </wp:positionH>
            <wp:positionV relativeFrom="paragraph">
              <wp:align>top</wp:align>
            </wp:positionV>
            <wp:extent cx="3516086" cy="3409970"/>
            <wp:effectExtent l="0" t="0" r="8255" b="0"/>
            <wp:wrapSquare wrapText="bothSides"/>
            <wp:docPr id="4" name="Picture 4" descr="C:\Users\Dell\Desktop\Screenshot 2023-05-12 064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Screenshot 2023-05-12 0643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86" cy="34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96BCC" w:rsidRDefault="00F96BCC"/>
    <w:p w:rsidR="00F96BCC" w:rsidRDefault="00F96BCC"/>
    <w:p w:rsidR="00F96BCC" w:rsidRDefault="00F96BCC"/>
    <w:p w:rsidR="00F96BCC" w:rsidRDefault="00F96BCC"/>
    <w:p w:rsidR="00F96BCC" w:rsidRDefault="00F96BCC"/>
    <w:p w:rsidR="00293C3B" w:rsidRDefault="00F96BCC">
      <w:r w:rsidRPr="006C2466">
        <w:t>1 -</w:t>
      </w:r>
      <w:r>
        <w:t xml:space="preserve"> </w:t>
      </w:r>
      <w:proofErr w:type="gramStart"/>
      <w:r w:rsidRPr="006C2466">
        <w:t>level</w:t>
      </w:r>
      <w:proofErr w:type="gramEnd"/>
      <w:r w:rsidRPr="006C2466">
        <w:t xml:space="preserve"> DFD</w:t>
      </w:r>
      <w:r>
        <w:t>:-</w:t>
      </w:r>
    </w:p>
    <w:p w:rsidR="00F96BCC" w:rsidRDefault="00F96BCC">
      <w:r w:rsidRPr="00F96BCC">
        <w:rPr>
          <w:noProof/>
          <w:lang w:eastAsia="en-IN"/>
        </w:rPr>
        <w:drawing>
          <wp:inline distT="0" distB="0" distL="0" distR="0">
            <wp:extent cx="3608614" cy="2399454"/>
            <wp:effectExtent l="0" t="0" r="0" b="1270"/>
            <wp:docPr id="5" name="Picture 5" descr="C:\Users\Dell\Desktop\Screenshot 2023-05-12 064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creenshot 2023-05-12 0646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158" cy="24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CC" w:rsidRDefault="00F96BCC">
      <w:r>
        <w:t xml:space="preserve">3) </w:t>
      </w:r>
      <w:r w:rsidRPr="006C2466">
        <w:t xml:space="preserve">2 -level </w:t>
      </w:r>
      <w:proofErr w:type="gramStart"/>
      <w:r w:rsidRPr="006C2466">
        <w:t xml:space="preserve">DFD  </w:t>
      </w:r>
      <w:r>
        <w:t>:</w:t>
      </w:r>
      <w:proofErr w:type="gramEnd"/>
      <w:r>
        <w:t>-</w:t>
      </w:r>
    </w:p>
    <w:p w:rsidR="00F96BCC" w:rsidRDefault="00F96BCC">
      <w:r w:rsidRPr="00F96BCC">
        <w:rPr>
          <w:noProof/>
          <w:lang w:eastAsia="en-IN"/>
        </w:rPr>
        <w:drawing>
          <wp:inline distT="0" distB="0" distL="0" distR="0">
            <wp:extent cx="4092903" cy="2525486"/>
            <wp:effectExtent l="0" t="0" r="3175" b="8255"/>
            <wp:docPr id="6" name="Picture 6" descr="C:\Users\Dell\Desktop\Screenshot 2023-05-12 064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creenshot 2023-05-12 0647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53" cy="253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CC" w:rsidRDefault="00F96BCC"/>
    <w:sectPr w:rsidR="00F9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F9"/>
    <w:rsid w:val="001115F9"/>
    <w:rsid w:val="00293C3B"/>
    <w:rsid w:val="003A35A6"/>
    <w:rsid w:val="006C2466"/>
    <w:rsid w:val="00CD408B"/>
    <w:rsid w:val="00F9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9B4E2-07B0-4BB9-A4F4-D87C11AB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2023-05-12T00:56:00Z</dcterms:created>
  <dcterms:modified xsi:type="dcterms:W3CDTF">2023-05-12T01:19:00Z</dcterms:modified>
</cp:coreProperties>
</file>