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F06D7A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2133C94D" w:rsidR="00716F82" w:rsidRPr="00F06D7A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bookmarkStart w:id="0" w:name="_Hlk72530506"/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Sl</w:t>
            </w:r>
            <w:r w:rsidRPr="00F06D7A">
              <w:rPr>
                <w:rFonts w:asciiTheme="minorHAnsi" w:hAnsiTheme="minorHAnsi" w:cstheme="minorHAnsi"/>
                <w:b/>
                <w:spacing w:val="1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No.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F06D7A" w:rsidRDefault="00716F82" w:rsidP="004B7931">
            <w:pPr>
              <w:pStyle w:val="TableParagraph"/>
              <w:spacing w:before="80" w:line="297" w:lineRule="auto"/>
              <w:ind w:left="81" w:right="1029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Item</w:t>
            </w:r>
            <w:r w:rsidRPr="00F06D7A">
              <w:rPr>
                <w:rFonts w:asciiTheme="minorHAnsi" w:hAnsiTheme="minorHAnsi" w:cstheme="minorHAnsi"/>
                <w:b/>
                <w:spacing w:val="1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F06D7A" w:rsidRDefault="00716F82" w:rsidP="004B7931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HSN</w:t>
            </w:r>
          </w:p>
          <w:p w14:paraId="7E11E94D" w14:textId="77777777" w:rsidR="00716F82" w:rsidRPr="00F06D7A" w:rsidRDefault="00716F82" w:rsidP="004B7931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F06D7A" w:rsidRDefault="00716F82" w:rsidP="004B7931">
            <w:pPr>
              <w:pStyle w:val="TableParagraph"/>
              <w:spacing w:before="80"/>
              <w:ind w:left="135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F06D7A" w:rsidRDefault="00716F82" w:rsidP="004B7931">
            <w:pPr>
              <w:pStyle w:val="TableParagraph"/>
              <w:spacing w:before="60"/>
              <w:ind w:left="128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F06D7A" w:rsidRDefault="00716F82" w:rsidP="004B7931">
            <w:pPr>
              <w:pStyle w:val="TableParagraph"/>
              <w:spacing w:before="80"/>
              <w:ind w:left="223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Rate</w:t>
            </w:r>
            <w:r w:rsidR="004229C6"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F06D7A" w:rsidRDefault="00716F82" w:rsidP="004B7931">
            <w:pPr>
              <w:pStyle w:val="TableParagraph"/>
              <w:spacing w:before="80" w:line="297" w:lineRule="auto"/>
              <w:ind w:left="97" w:right="112" w:firstLine="15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Dis.</w:t>
            </w:r>
            <w:r w:rsidRPr="00F06D7A">
              <w:rPr>
                <w:rFonts w:asciiTheme="minorHAnsi" w:hAnsiTheme="minorHAnsi" w:cstheme="minorHAnsi"/>
                <w:b/>
                <w:spacing w:val="-36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F06D7A" w:rsidRDefault="00716F82" w:rsidP="004B7931">
            <w:pPr>
              <w:pStyle w:val="TableParagraph"/>
              <w:spacing w:before="80" w:line="297" w:lineRule="auto"/>
              <w:ind w:left="334" w:right="55" w:hanging="217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Discounted</w:t>
            </w:r>
            <w:r w:rsidRPr="00F06D7A">
              <w:rPr>
                <w:rFonts w:asciiTheme="minorHAnsi" w:hAnsiTheme="minorHAnsi" w:cstheme="minorHAnsi"/>
                <w:b/>
                <w:spacing w:val="-36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77777777" w:rsidR="00716F82" w:rsidRPr="00F06D7A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Amount</w:t>
            </w:r>
            <w:r w:rsidRPr="00F06D7A">
              <w:rPr>
                <w:rFonts w:asciiTheme="minorHAnsi" w:hAnsiTheme="minorHAnsi" w:cstheme="minorHAnsi"/>
                <w:b/>
                <w:spacing w:val="1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(Wihtout</w:t>
            </w:r>
            <w:r w:rsidRPr="00F06D7A">
              <w:rPr>
                <w:rFonts w:asciiTheme="minorHAnsi" w:hAnsiTheme="minorHAnsi" w:cstheme="minorHAnsi"/>
                <w:b/>
                <w:spacing w:val="-36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716F82" w:rsidRPr="00F06D7A" w:rsidRDefault="00716F82" w:rsidP="004B7931">
            <w:pPr>
              <w:pStyle w:val="TableParagraph"/>
              <w:spacing w:before="80"/>
              <w:ind w:left="204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GST</w:t>
            </w:r>
          </w:p>
          <w:p w14:paraId="7C409A51" w14:textId="5172EEC7" w:rsidR="00716F82" w:rsidRPr="00F06D7A" w:rsidRDefault="00716F82" w:rsidP="004B7931">
            <w:pPr>
              <w:pStyle w:val="TableParagraph"/>
              <w:spacing w:before="38" w:line="297" w:lineRule="auto"/>
              <w:ind w:left="175" w:right="143" w:firstLine="6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Rate</w:t>
            </w:r>
            <w:r w:rsidRPr="00F06D7A">
              <w:rPr>
                <w:rFonts w:asciiTheme="minorHAnsi" w:hAnsiTheme="minorHAnsi" w:cstheme="minorHAnsi"/>
                <w:b/>
                <w:spacing w:val="-36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pacing w:val="-2"/>
                <w:sz w:val="14"/>
                <w:szCs w:val="14"/>
              </w:rPr>
              <w:t>in</w:t>
            </w:r>
            <w:r w:rsidRPr="00F06D7A">
              <w:rPr>
                <w:rFonts w:asciiTheme="minorHAnsi" w:hAnsiTheme="minorHAnsi" w:cstheme="minorHAnsi"/>
                <w:b/>
                <w:spacing w:val="-7"/>
                <w:sz w:val="14"/>
                <w:szCs w:val="14"/>
              </w:rPr>
              <w:t xml:space="preserve"> </w:t>
            </w:r>
            <w:r w:rsidR="00696FD9">
              <w:rPr>
                <w:rFonts w:asciiTheme="minorHAnsi" w:hAnsiTheme="minorHAnsi" w:cstheme="minorHAnsi"/>
                <w:b/>
                <w:spacing w:val="-7"/>
                <w:sz w:val="14"/>
                <w:szCs w:val="14"/>
              </w:rPr>
              <w:t>(</w:t>
            </w:r>
            <w:r w:rsidRPr="00F06D7A">
              <w:rPr>
                <w:rFonts w:asciiTheme="minorHAnsi" w:hAnsiTheme="minorHAnsi" w:cstheme="minorHAnsi"/>
                <w:b/>
                <w:spacing w:val="-1"/>
                <w:sz w:val="14"/>
                <w:szCs w:val="14"/>
              </w:rPr>
              <w:t>%</w:t>
            </w:r>
            <w:r w:rsidR="00696FD9">
              <w:rPr>
                <w:rFonts w:asciiTheme="minorHAnsi" w:hAnsiTheme="minorHAnsi" w:cstheme="minorHAnsi"/>
                <w:b/>
                <w:spacing w:val="-1"/>
                <w:sz w:val="14"/>
                <w:szCs w:val="14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F06D7A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IGST</w:t>
            </w:r>
          </w:p>
          <w:p w14:paraId="40E3CFB6" w14:textId="77777777" w:rsidR="00716F82" w:rsidRPr="00F06D7A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14:paraId="7EA44ED5" w14:textId="77777777" w:rsidR="00716F82" w:rsidRPr="00F06D7A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F06D7A" w:rsidRDefault="00716F82" w:rsidP="004B7931">
            <w:pPr>
              <w:pStyle w:val="TableParagraph"/>
              <w:spacing w:before="80" w:line="297" w:lineRule="auto"/>
              <w:ind w:left="240" w:right="95" w:hanging="67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Grand Total</w:t>
            </w:r>
            <w:r w:rsidRPr="00F06D7A">
              <w:rPr>
                <w:rFonts w:asciiTheme="minorHAnsi" w:hAnsiTheme="minorHAnsi" w:cstheme="minorHAnsi"/>
                <w:b/>
                <w:spacing w:val="-36"/>
                <w:sz w:val="14"/>
                <w:szCs w:val="14"/>
              </w:rPr>
              <w:t xml:space="preserve"> </w:t>
            </w:r>
            <w:r w:rsidRPr="00F06D7A">
              <w:rPr>
                <w:rFonts w:asciiTheme="minorHAnsi" w:hAnsiTheme="minorHAnsi" w:cstheme="minorHAnsi"/>
                <w:b/>
                <w:sz w:val="14"/>
                <w:szCs w:val="14"/>
              </w:rPr>
              <w:t>(Amount)</w:t>
            </w:r>
          </w:p>
        </w:tc>
      </w:tr>
      <w:bookmarkEnd w:id="0"/>
    </w:tbl>
    <w:p w14:paraId="34102B7D" w14:textId="77777777" w:rsidR="00716F82" w:rsidRPr="00A31C42" w:rsidRDefault="00716F82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2E88101" w:rsidR="008735BB" w:rsidRDefault="008735BB" w:rsidP="00FE7AEA"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Default="008735BB" w:rsidP="008735BB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Default="008735BB" w:rsidP="008735BB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63D169C3" w14:textId="4A8D56A8" w:rsidR="008735BB" w:rsidRDefault="008735BB" w:rsidP="008735BB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[RoundOff]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r>
              <w:rPr>
                <w:rFonts w:ascii="Arial"/>
                <w:b/>
                <w:sz w:val="16"/>
              </w:rPr>
              <w:t>TotalAmount</w:t>
            </w:r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[RupessInWord]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14:paraId="4E265E0B" w14:textId="77777777" w:rsidTr="005740DE">
        <w:tc>
          <w:tcPr>
            <w:tcW w:w="1980" w:type="dxa"/>
            <w:vMerge w:val="restart"/>
          </w:tcPr>
          <w:p w14:paraId="674ECD9C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Default="005740DE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spacing w:val="-9"/>
                <w:w w:val="105"/>
                <w:sz w:val="17"/>
              </w:rPr>
              <w:t xml:space="preserve">Integrated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5740DE" w14:paraId="65AA6266" w14:textId="77777777" w:rsidTr="005740DE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530" w:type="dxa"/>
          </w:tcPr>
          <w:p w14:paraId="260EA8EE" w14:textId="77777777" w:rsidR="005740DE" w:rsidRDefault="005740DE" w:rsidP="00FE7AEA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Default="005740DE" w:rsidP="00FE7AEA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Default="00DF4360" w:rsidP="004B7931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Default="00DF4360" w:rsidP="004B7931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Default="00DF4360" w:rsidP="004B7931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Default="00DF4360" w:rsidP="004B7931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77777777" w:rsidR="00DF4360" w:rsidRDefault="00DF4360" w:rsidP="004B7931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6D6B2BFF" w14:textId="77777777" w:rsidR="00DF4360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Default="00DF4360" w:rsidP="004B7931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77777777" w:rsidR="00DF4360" w:rsidRDefault="00DF4360" w:rsidP="004B7931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Default="00DF4360" w:rsidP="004B7931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Default="00DF4360" w:rsidP="004B7931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</w:p>
          <w:p w14:paraId="59B19F7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E3F3CF3" w14:textId="77777777" w:rsidR="00DF436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Invoice</w:t>
            </w:r>
          </w:p>
          <w:p w14:paraId="2B11E9E8" w14:textId="77777777" w:rsidR="00DF4360" w:rsidRPr="008E7FE1" w:rsidRDefault="00DF4360" w:rsidP="004B7931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E65A" w14:textId="77777777" w:rsidR="00484421" w:rsidRDefault="00484421" w:rsidP="00DF4360">
      <w:r>
        <w:separator/>
      </w:r>
    </w:p>
  </w:endnote>
  <w:endnote w:type="continuationSeparator" w:id="0">
    <w:p w14:paraId="6AC854DE" w14:textId="77777777" w:rsidR="00484421" w:rsidRDefault="00484421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FF3C" w14:textId="77777777" w:rsidR="00E26857" w:rsidRDefault="00E26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549E" w14:textId="77777777" w:rsidR="00E26857" w:rsidRDefault="00E2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CBEE" w14:textId="77777777" w:rsidR="00484421" w:rsidRDefault="00484421" w:rsidP="00DF4360">
      <w:r>
        <w:separator/>
      </w:r>
    </w:p>
  </w:footnote>
  <w:footnote w:type="continuationSeparator" w:id="0">
    <w:p w14:paraId="111D6702" w14:textId="77777777" w:rsidR="00484421" w:rsidRDefault="00484421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1E52" w14:textId="77777777" w:rsidR="00E26857" w:rsidRDefault="00E2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0C57B7F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[OrderNumber]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DF4360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[OrderDate]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0E6BA533" w:rsidR="00DF4360" w:rsidRDefault="00DF4360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982A79">
            <w:rPr>
              <w:rFonts w:ascii="Arial"/>
              <w:b/>
              <w:w w:val="90"/>
              <w:position w:val="1"/>
              <w:sz w:val="17"/>
            </w:rPr>
            <w:t>E/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[InvoiceNumber]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[OrderDate]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DF4360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Default="00DF4360" w:rsidP="00DF4360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Default="00DF4360" w:rsidP="00DF4360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7777777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[BillingName]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[ShippingName]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Default="00DF4360" w:rsidP="00DF4360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[BillingAddress]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Default="00DF4360" w:rsidP="00DF4360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[ShippingAddress]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[BillingState]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[ShippingState]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[GSTNo]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[GSTNo]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[PANNo]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[MobileNo]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942" w14:textId="77777777" w:rsidR="00E26857" w:rsidRDefault="00E2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824EB"/>
    <w:rsid w:val="00247D79"/>
    <w:rsid w:val="00324A91"/>
    <w:rsid w:val="00366134"/>
    <w:rsid w:val="004229C6"/>
    <w:rsid w:val="00484421"/>
    <w:rsid w:val="005740DE"/>
    <w:rsid w:val="005C4E36"/>
    <w:rsid w:val="0067444E"/>
    <w:rsid w:val="00696FD9"/>
    <w:rsid w:val="00697978"/>
    <w:rsid w:val="00716F82"/>
    <w:rsid w:val="00760C4B"/>
    <w:rsid w:val="00785851"/>
    <w:rsid w:val="00835D75"/>
    <w:rsid w:val="008735BB"/>
    <w:rsid w:val="00982A79"/>
    <w:rsid w:val="009D5216"/>
    <w:rsid w:val="00A6545A"/>
    <w:rsid w:val="00C54A5C"/>
    <w:rsid w:val="00D24D28"/>
    <w:rsid w:val="00D53988"/>
    <w:rsid w:val="00DF4360"/>
    <w:rsid w:val="00E26857"/>
    <w:rsid w:val="00F06D7A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Viraj  Raheja</cp:lastModifiedBy>
  <cp:revision>17</cp:revision>
  <dcterms:created xsi:type="dcterms:W3CDTF">2021-05-25T12:59:00Z</dcterms:created>
  <dcterms:modified xsi:type="dcterms:W3CDTF">2021-05-27T09:59:00Z</dcterms:modified>
</cp:coreProperties>
</file>