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1630B" w14:textId="77777777" w:rsidR="00BA4A74" w:rsidRDefault="00BA4A74"/>
    <w:p w14:paraId="67E2EFE6" w14:textId="69D171D0" w:rsidR="00E27414" w:rsidRDefault="00BA4A74">
      <w:r>
        <w:rPr>
          <w:noProof/>
        </w:rPr>
        <w:drawing>
          <wp:inline distT="0" distB="0" distL="0" distR="0" wp14:anchorId="0C6522D5" wp14:editId="04F202C5">
            <wp:extent cx="5722620" cy="3223260"/>
            <wp:effectExtent l="0" t="0" r="0" b="0"/>
            <wp:docPr id="71477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C032" w14:textId="77777777" w:rsidR="00BA4A74" w:rsidRDefault="00BA4A74"/>
    <w:p w14:paraId="21155945" w14:textId="77777777" w:rsidR="00BA4A74" w:rsidRDefault="00BA4A74"/>
    <w:p w14:paraId="02825D04" w14:textId="77777777" w:rsidR="00BA4A74" w:rsidRDefault="00BA4A74"/>
    <w:p w14:paraId="503C9E64" w14:textId="16414F13" w:rsidR="00BA4A74" w:rsidRDefault="00BA4A74">
      <w:r>
        <w:rPr>
          <w:noProof/>
        </w:rPr>
        <w:drawing>
          <wp:inline distT="0" distB="0" distL="0" distR="0" wp14:anchorId="5DF9DF32" wp14:editId="7274C68D">
            <wp:extent cx="5722620" cy="3223260"/>
            <wp:effectExtent l="0" t="0" r="0" b="0"/>
            <wp:docPr id="901503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2717" w14:textId="77777777" w:rsidR="00BA4A74" w:rsidRDefault="00BA4A74"/>
    <w:p w14:paraId="2B0A021A" w14:textId="77777777" w:rsidR="00BA4A74" w:rsidRDefault="00BA4A74"/>
    <w:p w14:paraId="13FA4F73" w14:textId="77777777" w:rsidR="00BA4A74" w:rsidRDefault="00BA4A74"/>
    <w:p w14:paraId="576A59D2" w14:textId="77777777" w:rsidR="00BA4A74" w:rsidRDefault="00BA4A74"/>
    <w:p w14:paraId="1ECB294A" w14:textId="77777777" w:rsidR="00BA4A74" w:rsidRDefault="00BA4A74"/>
    <w:p w14:paraId="3C2FD1D8" w14:textId="77777777" w:rsidR="00BA4A74" w:rsidRDefault="00BA4A74"/>
    <w:p w14:paraId="2F495264" w14:textId="77777777" w:rsidR="00BA4A74" w:rsidRDefault="00BA4A74"/>
    <w:p w14:paraId="01639919" w14:textId="332A3F04" w:rsidR="00BA4A74" w:rsidRDefault="00BA4A74">
      <w:r>
        <w:rPr>
          <w:noProof/>
        </w:rPr>
        <w:drawing>
          <wp:inline distT="0" distB="0" distL="0" distR="0" wp14:anchorId="5F93A589" wp14:editId="01D20E21">
            <wp:extent cx="5722620" cy="3223260"/>
            <wp:effectExtent l="0" t="0" r="0" b="0"/>
            <wp:docPr id="30591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7968" w14:textId="77777777" w:rsidR="00BA4A74" w:rsidRDefault="00BA4A74"/>
    <w:p w14:paraId="20A47D0F" w14:textId="77777777" w:rsidR="00BA4A74" w:rsidRDefault="00BA4A74"/>
    <w:p w14:paraId="7BF3A506" w14:textId="77777777" w:rsidR="00BA4A74" w:rsidRDefault="00BA4A74"/>
    <w:p w14:paraId="4E948EE6" w14:textId="0210E2A3" w:rsidR="00BA4A74" w:rsidRDefault="00BA4A74">
      <w:r>
        <w:rPr>
          <w:noProof/>
        </w:rPr>
        <w:drawing>
          <wp:inline distT="0" distB="0" distL="0" distR="0" wp14:anchorId="080403CA" wp14:editId="0521EEC7">
            <wp:extent cx="5722620" cy="3223260"/>
            <wp:effectExtent l="0" t="0" r="0" b="0"/>
            <wp:docPr id="1621041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2798" w14:textId="77777777" w:rsidR="00BA4A74" w:rsidRDefault="00BA4A74"/>
    <w:p w14:paraId="683962EB" w14:textId="77777777" w:rsidR="00BA4A74" w:rsidRDefault="00BA4A74"/>
    <w:p w14:paraId="725B9B8A" w14:textId="77777777" w:rsidR="00BA4A74" w:rsidRDefault="00BA4A74"/>
    <w:p w14:paraId="057D29E4" w14:textId="77777777" w:rsidR="00BA4A74" w:rsidRDefault="00BA4A74"/>
    <w:p w14:paraId="3DEAF584" w14:textId="77777777" w:rsidR="00BA4A74" w:rsidRDefault="00BA4A74"/>
    <w:p w14:paraId="2DC8719A" w14:textId="5F1A8D72" w:rsidR="00BA4A74" w:rsidRDefault="00BA4A74">
      <w:r>
        <w:rPr>
          <w:noProof/>
        </w:rPr>
        <w:drawing>
          <wp:inline distT="0" distB="0" distL="0" distR="0" wp14:anchorId="43A3502C" wp14:editId="3C4D8632">
            <wp:extent cx="5722620" cy="3223260"/>
            <wp:effectExtent l="0" t="0" r="0" b="0"/>
            <wp:docPr id="1284107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9E11" w14:textId="77777777" w:rsidR="00BA4A74" w:rsidRDefault="00BA4A74"/>
    <w:p w14:paraId="75C9E468" w14:textId="77777777" w:rsidR="00BA4A74" w:rsidRDefault="00BA4A74"/>
    <w:p w14:paraId="5600EC16" w14:textId="7F42A0B6" w:rsidR="00BA4A74" w:rsidRDefault="00BA4A74">
      <w:r>
        <w:rPr>
          <w:noProof/>
        </w:rPr>
        <w:drawing>
          <wp:inline distT="0" distB="0" distL="0" distR="0" wp14:anchorId="5F4A3C65" wp14:editId="5D7067DE">
            <wp:extent cx="5722620" cy="3223260"/>
            <wp:effectExtent l="0" t="0" r="0" b="0"/>
            <wp:docPr id="1357533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279F" w14:textId="77777777" w:rsidR="00BA4A74" w:rsidRDefault="00BA4A74"/>
    <w:p w14:paraId="71E3FD57" w14:textId="77777777" w:rsidR="00BA4A74" w:rsidRDefault="00BA4A74"/>
    <w:p w14:paraId="4F747B88" w14:textId="77777777" w:rsidR="00BA4A74" w:rsidRDefault="00BA4A74"/>
    <w:p w14:paraId="0D534BDC" w14:textId="77777777" w:rsidR="00BA4A74" w:rsidRDefault="00BA4A74"/>
    <w:p w14:paraId="2E8EDD8F" w14:textId="77777777" w:rsidR="00BA4A74" w:rsidRDefault="00BA4A74"/>
    <w:p w14:paraId="78100075" w14:textId="77777777" w:rsidR="00BA4A74" w:rsidRDefault="00BA4A74"/>
    <w:p w14:paraId="0F2DD9E4" w14:textId="77777777" w:rsidR="00BA4A74" w:rsidRDefault="00BA4A74"/>
    <w:p w14:paraId="1AFFAC3E" w14:textId="27A7E971" w:rsidR="00BA4A74" w:rsidRDefault="00BA4A74">
      <w:r>
        <w:rPr>
          <w:noProof/>
        </w:rPr>
        <w:drawing>
          <wp:inline distT="0" distB="0" distL="0" distR="0" wp14:anchorId="74E01572" wp14:editId="01B02462">
            <wp:extent cx="5722620" cy="3223260"/>
            <wp:effectExtent l="0" t="0" r="0" b="0"/>
            <wp:docPr id="9620249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5646" w14:textId="77777777" w:rsidR="00BA4A74" w:rsidRDefault="00BA4A74"/>
    <w:p w14:paraId="61AA9FD6" w14:textId="77777777" w:rsidR="00BA4A74" w:rsidRDefault="00BA4A74"/>
    <w:p w14:paraId="6DBE8FA4" w14:textId="77777777" w:rsidR="00BA4A74" w:rsidRDefault="00BA4A74"/>
    <w:p w14:paraId="16337FA6" w14:textId="05096346" w:rsidR="00BA4A74" w:rsidRDefault="00BA4A74">
      <w:r>
        <w:rPr>
          <w:noProof/>
        </w:rPr>
        <w:drawing>
          <wp:inline distT="0" distB="0" distL="0" distR="0" wp14:anchorId="2C17EC09" wp14:editId="5E3711BB">
            <wp:extent cx="5722620" cy="3223260"/>
            <wp:effectExtent l="0" t="0" r="0" b="0"/>
            <wp:docPr id="2120427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4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74"/>
    <w:rsid w:val="00000123"/>
    <w:rsid w:val="00353CEC"/>
    <w:rsid w:val="00895FB5"/>
    <w:rsid w:val="00935586"/>
    <w:rsid w:val="00BA4A74"/>
    <w:rsid w:val="00E2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267D8"/>
  <w15:chartTrackingRefBased/>
  <w15:docId w15:val="{0762DD32-8C16-46ED-A556-0731E3C62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Kokil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4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4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4A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4A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4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4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4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4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A74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4A74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4A74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A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4A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4A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4A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4A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4A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4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A4A7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4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A4A7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A4A74"/>
    <w:pPr>
      <w:spacing w:before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4A74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4A74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BA4A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4A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4A74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4A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56DE3442EC054985E982F8686781CF" ma:contentTypeVersion="17" ma:contentTypeDescription="Create a new document." ma:contentTypeScope="" ma:versionID="1ffb8bab6bb2b0fcb9eeb501de355748">
  <xsd:schema xmlns:xsd="http://www.w3.org/2001/XMLSchema" xmlns:xs="http://www.w3.org/2001/XMLSchema" xmlns:p="http://schemas.microsoft.com/office/2006/metadata/properties" xmlns:ns3="d5d09d68-af6d-45b2-86bb-c2545f45ff93" xmlns:ns4="12d14a40-23c8-40d0-9442-cebe8335892e" targetNamespace="http://schemas.microsoft.com/office/2006/metadata/properties" ma:root="true" ma:fieldsID="494366ea160e73310a59fe890edc79cb" ns3:_="" ns4:_="">
    <xsd:import namespace="d5d09d68-af6d-45b2-86bb-c2545f45ff93"/>
    <xsd:import namespace="12d14a40-23c8-40d0-9442-cebe8335892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d09d68-af6d-45b2-86bb-c2545f45ff9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d14a40-23c8-40d0-9442-cebe833589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2d14a40-23c8-40d0-9442-cebe8335892e" xsi:nil="true"/>
  </documentManagement>
</p:properties>
</file>

<file path=customXml/itemProps1.xml><?xml version="1.0" encoding="utf-8"?>
<ds:datastoreItem xmlns:ds="http://schemas.openxmlformats.org/officeDocument/2006/customXml" ds:itemID="{EFC16830-8327-43A7-A9DE-815C808F2E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d09d68-af6d-45b2-86bb-c2545f45ff93"/>
    <ds:schemaRef ds:uri="12d14a40-23c8-40d0-9442-cebe833589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C41386-905D-46B4-A9DB-E39372C11B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86DB5F-07E1-4CB0-8195-2A53CE7DDF57}">
  <ds:schemaRefs>
    <ds:schemaRef ds:uri="http://schemas.microsoft.com/office/2006/metadata/properties"/>
    <ds:schemaRef ds:uri="http://purl.org/dc/terms/"/>
    <ds:schemaRef ds:uri="12d14a40-23c8-40d0-9442-cebe8335892e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www.w3.org/XML/1998/namespace"/>
    <ds:schemaRef ds:uri="http://schemas.microsoft.com/office/infopath/2007/PartnerControls"/>
    <ds:schemaRef ds:uri="d5d09d68-af6d-45b2-86bb-c2545f45ff93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R  21BIT011</dc:creator>
  <cp:keywords/>
  <dc:description/>
  <cp:lastModifiedBy>Deepak R  21BIT011</cp:lastModifiedBy>
  <cp:revision>2</cp:revision>
  <dcterms:created xsi:type="dcterms:W3CDTF">2024-04-30T07:45:00Z</dcterms:created>
  <dcterms:modified xsi:type="dcterms:W3CDTF">2024-04-30T07:45:00Z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0x0101000B56DE3442EC054985E982F8686781CF</vt:lpwstr>
  </property>
</Properties>
</file>