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AD24" w14:textId="6BBBBA23" w:rsidR="00B343C1" w:rsidRDefault="00B343C1">
      <w:r>
        <w:t>Scenarios Tested:</w:t>
      </w:r>
    </w:p>
    <w:p w14:paraId="1B0C1580" w14:textId="15471FDD" w:rsidR="00B343C1" w:rsidRDefault="00B343C1">
      <w:r>
        <w:t>Mark = 50</w:t>
      </w:r>
    </w:p>
    <w:p w14:paraId="1EBA9816" w14:textId="4086AA86" w:rsidR="00B343C1" w:rsidRDefault="00B343C1">
      <w:r>
        <w:t>Mark = 0</w:t>
      </w:r>
    </w:p>
    <w:p w14:paraId="444134A5" w14:textId="02CF6E77" w:rsidR="00B343C1" w:rsidRDefault="00B343C1">
      <w:r w:rsidRPr="00B343C1">
        <w:rPr>
          <w:b/>
          <w:bCs/>
        </w:rPr>
        <w:t>Exception Handling</w:t>
      </w:r>
      <w:r>
        <w:t>:  Both returning “Invalid input. Please enter a numeric value” message</w:t>
      </w:r>
    </w:p>
    <w:p w14:paraId="66EB99F9" w14:textId="225014CD" w:rsidR="00B343C1" w:rsidRDefault="00B343C1">
      <w:r>
        <w:t>Mark = ABC</w:t>
      </w:r>
    </w:p>
    <w:p w14:paraId="6A374F85" w14:textId="201692C6" w:rsidR="00B343C1" w:rsidRDefault="00B343C1">
      <w:r>
        <w:t xml:space="preserve">Mark = </w:t>
      </w:r>
      <w:r w:rsidRPr="00B343C1">
        <w:rPr>
          <w:i/>
          <w:iCs/>
        </w:rPr>
        <w:t>&lt;blank&gt;</w:t>
      </w:r>
    </w:p>
    <w:p w14:paraId="4743DA61" w14:textId="25E63B3F" w:rsidR="004353D6" w:rsidRDefault="00B343C1">
      <w:r w:rsidRPr="00B343C1">
        <w:drawing>
          <wp:inline distT="0" distB="0" distL="0" distR="0" wp14:anchorId="094539E7" wp14:editId="7E8A9795">
            <wp:extent cx="5731510" cy="3171825"/>
            <wp:effectExtent l="0" t="0" r="2540" b="9525"/>
            <wp:docPr id="13579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26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C1"/>
    <w:rsid w:val="004353D6"/>
    <w:rsid w:val="0050532F"/>
    <w:rsid w:val="00B343C1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316B"/>
  <w15:chartTrackingRefBased/>
  <w15:docId w15:val="{9ADA8EEA-DD4F-4365-944B-FABA880DE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1</cp:revision>
  <dcterms:created xsi:type="dcterms:W3CDTF">2026-08-26T00:25:00Z</dcterms:created>
  <dcterms:modified xsi:type="dcterms:W3CDTF">2026-08-26T00:34:00Z</dcterms:modified>
</cp:coreProperties>
</file>