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60" w:type="dxa"/>
        <w:tblInd w:w="113" w:type="dxa"/>
        <w:tblLook w:val="04A0" w:firstRow="1" w:lastRow="0" w:firstColumn="1" w:lastColumn="0" w:noHBand="0" w:noVBand="1"/>
      </w:tblPr>
      <w:tblGrid>
        <w:gridCol w:w="1060"/>
        <w:gridCol w:w="2800"/>
      </w:tblGrid>
      <w:tr w:rsidR="004E14F8" w:rsidRPr="004E14F8" w14:paraId="075558F1" w14:textId="77777777" w:rsidTr="004E14F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A8B" w14:textId="77777777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F8ED" w14:textId="77777777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Contributions</w:t>
            </w:r>
          </w:p>
        </w:tc>
      </w:tr>
      <w:tr w:rsidR="004E14F8" w:rsidRPr="004E14F8" w14:paraId="376ECAF8" w14:textId="77777777" w:rsidTr="004E14F8">
        <w:trPr>
          <w:trHeight w:val="18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DBE8" w14:textId="77777777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Suzanna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42A0" w14:textId="7A10B1E2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Cleaning, Data Visualization, Time Series Analysis, Correlation Analysis, Class Imbalance, Model </w:t>
            </w:r>
            <w:r w:rsidR="00A11DB4"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Fitting (Decision</w:t>
            </w: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tree, Random Forest)</w:t>
            </w:r>
          </w:p>
        </w:tc>
      </w:tr>
      <w:tr w:rsidR="004E14F8" w:rsidRPr="004E14F8" w14:paraId="4EE8B150" w14:textId="77777777" w:rsidTr="004E14F8">
        <w:trPr>
          <w:trHeight w:val="21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5394" w14:textId="77777777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Deepak 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132E" w14:textId="07FC2558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RFE, Label Encoding, Data Bucketing, Model Validation, Data </w:t>
            </w:r>
            <w:r w:rsidR="00A11DB4"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Storytelling, Model</w:t>
            </w: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A11DB4"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Fitting (Logistic</w:t>
            </w: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Regression, </w:t>
            </w:r>
            <w:r w:rsidR="00A11DB4"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Decision</w:t>
            </w: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Tree), Presentation</w:t>
            </w:r>
          </w:p>
        </w:tc>
      </w:tr>
      <w:tr w:rsidR="004E14F8" w:rsidRPr="004E14F8" w14:paraId="3712CF30" w14:textId="77777777" w:rsidTr="004E14F8">
        <w:trPr>
          <w:trHeight w:val="21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2F97" w14:textId="77777777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Varsha B 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926A" w14:textId="77777777" w:rsidR="004E14F8" w:rsidRPr="004E14F8" w:rsidRDefault="004E14F8" w:rsidP="004E1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14F8">
              <w:rPr>
                <w:rFonts w:ascii="Calibri" w:eastAsia="Times New Roman" w:hAnsi="Calibri" w:cs="Calibri"/>
                <w:color w:val="000000"/>
                <w:lang w:eastAsia="en-IN"/>
              </w:rPr>
              <w:t>EDA, Outlier Transformation, Data Type conversion, Cost Benefit Analysis, Route Cause Analysis, Model Selection, Compilation &amp; overall verification</w:t>
            </w:r>
          </w:p>
        </w:tc>
      </w:tr>
    </w:tbl>
    <w:p w14:paraId="4C568B9D" w14:textId="67A346D1" w:rsidR="008847AC" w:rsidRDefault="00000000"/>
    <w:p w14:paraId="7DE0ACB8" w14:textId="2F4F0528" w:rsidR="004E14F8" w:rsidRDefault="004E14F8"/>
    <w:p w14:paraId="0585A22E" w14:textId="48E53D4F" w:rsidR="004E14F8" w:rsidRDefault="004E14F8">
      <w:r>
        <w:t xml:space="preserve">Due to Exceeding of file size, please do find the Google drive link to access the zipped File: </w:t>
      </w:r>
      <w:hyperlink r:id="rId4" w:history="1">
        <w:r w:rsidRPr="00195B18">
          <w:rPr>
            <w:rStyle w:val="Hyperlink"/>
          </w:rPr>
          <w:t>https://drive.google.com/file/d/1OxErWrAToDUlNeJGKvZmKHZX-uLnWPV2/view?usp=share_link</w:t>
        </w:r>
      </w:hyperlink>
    </w:p>
    <w:p w14:paraId="47EE5AAF" w14:textId="77777777" w:rsidR="004E14F8" w:rsidRDefault="004E14F8"/>
    <w:sectPr w:rsidR="004E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F8"/>
    <w:rsid w:val="004E14F8"/>
    <w:rsid w:val="00795190"/>
    <w:rsid w:val="00A11DB4"/>
    <w:rsid w:val="00ED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3D95"/>
  <w15:chartTrackingRefBased/>
  <w15:docId w15:val="{9ED197FE-4842-4DF1-A7C9-1D288629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xErWrAToDUlNeJGKvZmKHZX-uLnWPV2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651</Characters>
  <Application>Microsoft Office Word</Application>
  <DocSecurity>0</DocSecurity>
  <Lines>5</Lines>
  <Paragraphs>1</Paragraphs>
  <ScaleCrop>false</ScaleCrop>
  <Company>HP Inc.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Ramesh</dc:creator>
  <cp:keywords/>
  <dc:description/>
  <cp:lastModifiedBy>Deepak Ramesh</cp:lastModifiedBy>
  <cp:revision>2</cp:revision>
  <dcterms:created xsi:type="dcterms:W3CDTF">2023-05-16T14:55:00Z</dcterms:created>
  <dcterms:modified xsi:type="dcterms:W3CDTF">2023-05-16T15:09:00Z</dcterms:modified>
</cp:coreProperties>
</file>