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A9C97" w14:textId="77777777" w:rsidR="000375CA" w:rsidRDefault="00BB19D9" w:rsidP="00625C25">
      <w:pPr>
        <w:numPr>
          <w:ilvl w:val="0"/>
          <w:numId w:val="1"/>
        </w:numPr>
        <w:jc w:val="both"/>
      </w:pPr>
      <w:r>
        <w:t>Which are the top three variables in your model which contribute most towards the probability of a lead getting converted?</w:t>
      </w:r>
    </w:p>
    <w:p w14:paraId="08076B3E" w14:textId="77777777" w:rsidR="007F5A3F" w:rsidRDefault="007F5A3F" w:rsidP="00625C25">
      <w:pPr>
        <w:ind w:left="720"/>
        <w:jc w:val="both"/>
        <w:rPr>
          <w:b/>
          <w:bCs/>
          <w:i/>
          <w:iCs/>
        </w:rPr>
      </w:pPr>
    </w:p>
    <w:p w14:paraId="5443A6D3" w14:textId="7C37E98B" w:rsidR="00243243" w:rsidRPr="000375CA" w:rsidRDefault="000375CA" w:rsidP="00625C25">
      <w:pPr>
        <w:ind w:left="720"/>
        <w:jc w:val="both"/>
        <w:rPr>
          <w:b/>
          <w:bCs/>
          <w:i/>
          <w:iCs/>
        </w:rPr>
      </w:pPr>
      <w:r w:rsidRPr="000375CA">
        <w:rPr>
          <w:b/>
          <w:bCs/>
          <w:i/>
          <w:iCs/>
        </w:rPr>
        <w:t>Answer</w:t>
      </w:r>
      <w:r>
        <w:rPr>
          <w:b/>
          <w:bCs/>
          <w:i/>
          <w:iCs/>
        </w:rPr>
        <w:t xml:space="preserve">: </w:t>
      </w:r>
      <w:r w:rsidR="004334F2">
        <w:t>TotalVisits, Total Time Spent on Website, Last Notable Activity Had a Phone Conversation</w:t>
      </w:r>
      <w:r w:rsidR="004334F2" w:rsidRPr="000375CA">
        <w:rPr>
          <w:b/>
          <w:bCs/>
          <w:i/>
          <w:iCs/>
        </w:rPr>
        <w:t xml:space="preserve"> </w:t>
      </w:r>
      <w:r w:rsidR="00BB19D9" w:rsidRPr="000375CA">
        <w:rPr>
          <w:b/>
          <w:bCs/>
          <w:i/>
          <w:iCs/>
        </w:rPr>
        <w:br/>
      </w:r>
    </w:p>
    <w:p w14:paraId="4263D1CE" w14:textId="77448E1D" w:rsidR="00243243" w:rsidRDefault="00BB19D9" w:rsidP="00625C25">
      <w:pPr>
        <w:numPr>
          <w:ilvl w:val="0"/>
          <w:numId w:val="1"/>
        </w:numPr>
        <w:jc w:val="both"/>
      </w:pPr>
      <w:r>
        <w:t>What are the top 3 categorical/dummy variables in the model which should be focused the most on in order to increase the probability of lead conversion?</w:t>
      </w:r>
    </w:p>
    <w:p w14:paraId="51092C42" w14:textId="77777777" w:rsidR="007F5A3F" w:rsidRDefault="007F5A3F" w:rsidP="00625C25">
      <w:pPr>
        <w:ind w:left="720"/>
        <w:jc w:val="both"/>
        <w:rPr>
          <w:b/>
          <w:bCs/>
          <w:i/>
          <w:iCs/>
        </w:rPr>
      </w:pPr>
    </w:p>
    <w:p w14:paraId="1C0CD651" w14:textId="1FA9D2D0" w:rsidR="00E200CA" w:rsidRPr="00E200CA" w:rsidRDefault="00E200CA" w:rsidP="00625C25">
      <w:pPr>
        <w:ind w:left="720"/>
        <w:jc w:val="both"/>
      </w:pPr>
      <w:r>
        <w:rPr>
          <w:b/>
          <w:bCs/>
          <w:i/>
          <w:iCs/>
        </w:rPr>
        <w:t xml:space="preserve">Answer: </w:t>
      </w:r>
      <w:r>
        <w:t>Last Notable Activity Had a Phone Conversation</w:t>
      </w:r>
      <w:r w:rsidRPr="00E200CA">
        <w:rPr>
          <w:b/>
          <w:bCs/>
        </w:rPr>
        <w:t>,</w:t>
      </w:r>
      <w:r>
        <w:rPr>
          <w:b/>
          <w:bCs/>
        </w:rPr>
        <w:t xml:space="preserve"> </w:t>
      </w:r>
      <w:r w:rsidRPr="00E200CA">
        <w:t>Lead</w:t>
      </w:r>
      <w:r>
        <w:t xml:space="preserve"> Source_Welingak Website, Lead Profile_Lateral Student</w:t>
      </w:r>
    </w:p>
    <w:p w14:paraId="0A74ADEC" w14:textId="77777777" w:rsidR="00243243" w:rsidRDefault="00243243" w:rsidP="00625C25">
      <w:pPr>
        <w:jc w:val="both"/>
      </w:pPr>
    </w:p>
    <w:p w14:paraId="313A503E" w14:textId="6374DC1C" w:rsidR="007F5A3F" w:rsidRDefault="00BB19D9" w:rsidP="00625C25">
      <w:pPr>
        <w:numPr>
          <w:ilvl w:val="0"/>
          <w:numId w:val="1"/>
        </w:numPr>
        <w:jc w:val="both"/>
      </w:pPr>
      <w:r>
        <w:t>X Education has a period of 2 months every year during which they hire some interns. The sales team, in particular, has around 10 interns allotted to them. So</w:t>
      </w:r>
      <w:r w:rsidR="00D23164">
        <w:t>,</w:t>
      </w:r>
      <w:r>
        <w:t xml:space="preserve"> during this phase, they wish to make the lead conversion more aggressive. So</w:t>
      </w:r>
      <w:r w:rsidR="00D23164">
        <w:t>,</w:t>
      </w:r>
      <w:r>
        <w:t xml:space="preserve"> they want almost </w:t>
      </w:r>
      <w:r w:rsidR="00D23164">
        <w:t>all</w:t>
      </w:r>
      <w:r>
        <w:t xml:space="preserve"> the potential leads (</w:t>
      </w:r>
      <w:r w:rsidR="00D23164">
        <w:t>i.e.,</w:t>
      </w:r>
      <w:r>
        <w:t xml:space="preserve"> the customers who have been predicted as 1 by the model) to be converted and hence, want to make phone calls to as much of such people as possible. Suggest a good strategy they should employ at this stage.</w:t>
      </w:r>
    </w:p>
    <w:p w14:paraId="0F9BF107" w14:textId="77777777" w:rsidR="007F5A3F" w:rsidRDefault="007F5A3F" w:rsidP="00625C25">
      <w:pPr>
        <w:ind w:left="720"/>
        <w:jc w:val="both"/>
        <w:rPr>
          <w:b/>
          <w:bCs/>
          <w:i/>
          <w:iCs/>
        </w:rPr>
      </w:pPr>
    </w:p>
    <w:p w14:paraId="3940E14B" w14:textId="1179ADA8" w:rsidR="00243243" w:rsidRDefault="007F5A3F" w:rsidP="00625C25">
      <w:pPr>
        <w:ind w:left="720"/>
        <w:jc w:val="both"/>
      </w:pPr>
      <w:r>
        <w:rPr>
          <w:b/>
          <w:bCs/>
          <w:i/>
          <w:iCs/>
        </w:rPr>
        <w:t xml:space="preserve">Answer: </w:t>
      </w:r>
      <w:r>
        <w:t>they need to create a lead’s journey which indicates the different phases at which lead passes through and they need to map the lead’s current status to a phase in the journey so that it helps them to make decision on taking suitable actions to make the lead penetrate through next phases until lead is converted</w:t>
      </w:r>
      <w:r w:rsidR="00B46531">
        <w:t>. This provides a systematic track of lead and often helps to stop the lead from getting converted to cold lead.</w:t>
      </w:r>
      <w:r w:rsidR="00BB19D9">
        <w:br/>
      </w:r>
    </w:p>
    <w:p w14:paraId="40451649" w14:textId="7A5D4BDD" w:rsidR="00243243" w:rsidRDefault="00BB19D9" w:rsidP="00625C25">
      <w:pPr>
        <w:numPr>
          <w:ilvl w:val="0"/>
          <w:numId w:val="1"/>
        </w:numPr>
        <w:jc w:val="both"/>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68345E89" w14:textId="77777777" w:rsidR="00380CBA" w:rsidRDefault="00380CBA" w:rsidP="00380CBA">
      <w:pPr>
        <w:ind w:left="720"/>
        <w:jc w:val="both"/>
      </w:pPr>
    </w:p>
    <w:p w14:paraId="7CC9C8D7" w14:textId="7F2793F6" w:rsidR="00026930" w:rsidRPr="0051588A" w:rsidRDefault="00026930" w:rsidP="00026930">
      <w:pPr>
        <w:ind w:left="720"/>
        <w:jc w:val="both"/>
      </w:pPr>
      <w:r>
        <w:rPr>
          <w:b/>
          <w:bCs/>
          <w:i/>
          <w:iCs/>
        </w:rPr>
        <w:t>Answer:</w:t>
      </w:r>
      <w:r>
        <w:rPr>
          <w:b/>
          <w:bCs/>
          <w:i/>
          <w:iCs/>
        </w:rPr>
        <w:t xml:space="preserve"> </w:t>
      </w:r>
      <w:r w:rsidR="004144CB">
        <w:t>I</w:t>
      </w:r>
      <w:r w:rsidR="009E6D5B">
        <w:t>t might be that</w:t>
      </w:r>
      <w:r w:rsidR="004144CB">
        <w:t xml:space="preserve"> the sales team reaches out to </w:t>
      </w:r>
      <w:r w:rsidR="00992FEF">
        <w:t>every</w:t>
      </w:r>
      <w:r w:rsidR="004144CB">
        <w:t xml:space="preserve"> lead who visits the website, who registers to the website, who provide mail address on first visit, who requests for a </w:t>
      </w:r>
      <w:r w:rsidR="0099354A">
        <w:t xml:space="preserve">course </w:t>
      </w:r>
      <w:r w:rsidR="004144CB">
        <w:t>brochure or the one who requests for a call back</w:t>
      </w:r>
      <w:r w:rsidR="0099354A">
        <w:t xml:space="preserve">. I feel that the situation mentioned in the above question </w:t>
      </w:r>
      <w:r w:rsidR="009E6D5B">
        <w:t xml:space="preserve">is the ideal time to make use of model </w:t>
      </w:r>
      <w:r w:rsidR="00992FEF">
        <w:t xml:space="preserve">as it has good probability to predict the hot lead and cold lead, </w:t>
      </w:r>
      <w:r w:rsidR="00D23164">
        <w:t>based upon which reaching out activity can be carried out in order focus more on hot leads for conversion rather than wasting time for convincing cold leads.</w:t>
      </w:r>
    </w:p>
    <w:sectPr w:rsidR="00026930" w:rsidRPr="005158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33409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26930"/>
    <w:rsid w:val="000375CA"/>
    <w:rsid w:val="001F26A5"/>
    <w:rsid w:val="00243243"/>
    <w:rsid w:val="00325607"/>
    <w:rsid w:val="00380CBA"/>
    <w:rsid w:val="004144CB"/>
    <w:rsid w:val="004334F2"/>
    <w:rsid w:val="0051588A"/>
    <w:rsid w:val="00625C25"/>
    <w:rsid w:val="007F5A3F"/>
    <w:rsid w:val="00881100"/>
    <w:rsid w:val="00992FEF"/>
    <w:rsid w:val="0099354A"/>
    <w:rsid w:val="009E6D5B"/>
    <w:rsid w:val="00AC165F"/>
    <w:rsid w:val="00B46531"/>
    <w:rsid w:val="00BB19D9"/>
    <w:rsid w:val="00C109F3"/>
    <w:rsid w:val="00C833BE"/>
    <w:rsid w:val="00D23164"/>
    <w:rsid w:val="00E20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447</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Deepak Ramesh</cp:lastModifiedBy>
  <cp:revision>22</cp:revision>
  <dcterms:created xsi:type="dcterms:W3CDTF">2019-01-07T08:33:00Z</dcterms:created>
  <dcterms:modified xsi:type="dcterms:W3CDTF">2023-01-30T15:37:00Z</dcterms:modified>
</cp:coreProperties>
</file>