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C520" w14:textId="0B3EC167" w:rsidR="00EE44CF" w:rsidRDefault="00EE15BA" w:rsidP="00EE15BA">
      <w:pPr>
        <w:jc w:val="center"/>
        <w:rPr>
          <w:lang w:val="en-US"/>
        </w:rPr>
      </w:pPr>
      <w:r>
        <w:rPr>
          <w:lang w:val="en-US"/>
        </w:rPr>
        <w:t>PHASE 1 PROJECT</w:t>
      </w:r>
    </w:p>
    <w:p w14:paraId="3866054B" w14:textId="77777777" w:rsidR="00EE15BA" w:rsidRDefault="00EE15BA" w:rsidP="00EE15BA">
      <w:pPr>
        <w:shd w:val="clear" w:color="auto" w:fill="FFFFFF"/>
        <w:spacing w:after="0" w:line="288" w:lineRule="atLeast"/>
        <w:jc w:val="center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Golden Task </w:t>
      </w:r>
    </w:p>
    <w:p w14:paraId="3CE5D521" w14:textId="77777777" w:rsidR="00EE15BA" w:rsidRDefault="00EE15BA" w:rsidP="00EE15BA">
      <w:pPr>
        <w:shd w:val="clear" w:color="auto" w:fill="FFFFFF"/>
        <w:spacing w:after="0" w:line="288" w:lineRule="atLeast"/>
        <w:jc w:val="center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color w:val="000000" w:themeColor="text1"/>
        </w:rPr>
        <w:t>2. Random Password Generator</w:t>
      </w:r>
    </w:p>
    <w:p w14:paraId="582E2662" w14:textId="77777777" w:rsidR="00EE15BA" w:rsidRDefault="00EE15BA" w:rsidP="00EE15BA">
      <w:pPr>
        <w:rPr>
          <w:color w:val="000000" w:themeColor="text1"/>
        </w:rPr>
      </w:pPr>
    </w:p>
    <w:p w14:paraId="7D835DCE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import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</w:t>
      </w:r>
    </w:p>
    <w:p w14:paraId="33B2B0BB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import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random</w:t>
      </w:r>
    </w:p>
    <w:p w14:paraId="6932CA60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C8AB9E9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Getting password length</w:t>
      </w:r>
    </w:p>
    <w:p w14:paraId="510B1535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length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int(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input("Enter password length: "))</w:t>
      </w:r>
    </w:p>
    <w:p w14:paraId="31396BDF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2EC06C8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'''Choose character set for password from these : </w:t>
      </w:r>
    </w:p>
    <w:p w14:paraId="33CCE60C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1. Digits</w:t>
      </w:r>
    </w:p>
    <w:p w14:paraId="56A22776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2. Letters</w:t>
      </w:r>
    </w:p>
    <w:p w14:paraId="25D0C731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3. Special characters</w:t>
      </w:r>
    </w:p>
    <w:p w14:paraId="557656CD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4. Exit''')</w:t>
      </w:r>
    </w:p>
    <w:p w14:paraId="37ECD28F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3569ADC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characterList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""</w:t>
      </w:r>
    </w:p>
    <w:p w14:paraId="7C7F9467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56D333F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Getting character set for password</w:t>
      </w:r>
    </w:p>
    <w:p w14:paraId="0953CD3C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True):</w:t>
      </w:r>
    </w:p>
    <w:p w14:paraId="6EF52600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choice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int(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input("Pick a number "))</w:t>
      </w:r>
    </w:p>
    <w:p w14:paraId="4DBFB879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choice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1):</w:t>
      </w:r>
    </w:p>
    <w:p w14:paraId="4F14D824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DB4C347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# Adding letters to possible characters</w:t>
      </w:r>
    </w:p>
    <w:p w14:paraId="4AB471B4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characterList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string.ascii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_letters</w:t>
      </w:r>
      <w:proofErr w:type="spellEnd"/>
    </w:p>
    <w:p w14:paraId="077AEA6C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choice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2):</w:t>
      </w:r>
    </w:p>
    <w:p w14:paraId="117FF785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75476B53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# Adding digits to possible characters</w:t>
      </w:r>
    </w:p>
    <w:p w14:paraId="4FED5054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characterList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string.digits</w:t>
      </w:r>
      <w:proofErr w:type="spellEnd"/>
      <w:proofErr w:type="gramEnd"/>
    </w:p>
    <w:p w14:paraId="5E2F860C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choice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3):</w:t>
      </w:r>
    </w:p>
    <w:p w14:paraId="60366AE6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22AFF304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# Adding special characters to possible</w:t>
      </w:r>
    </w:p>
    <w:p w14:paraId="530AA4C9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# </w:t>
      </w:r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characters</w:t>
      </w:r>
      <w:proofErr w:type="gramEnd"/>
    </w:p>
    <w:p w14:paraId="5A60A608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characterList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string.punctuation</w:t>
      </w:r>
      <w:proofErr w:type="spellEnd"/>
      <w:proofErr w:type="gramEnd"/>
    </w:p>
    <w:p w14:paraId="48CE7A24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choice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4):</w:t>
      </w:r>
    </w:p>
    <w:p w14:paraId="34308CDF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break</w:t>
      </w:r>
    </w:p>
    <w:p w14:paraId="45992007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else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:</w:t>
      </w:r>
    </w:p>
    <w:p w14:paraId="1E6E7E4B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gramStart"/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"Please pick a valid option!")</w:t>
      </w:r>
    </w:p>
    <w:p w14:paraId="0FEFBD3E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7B3BBDA0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password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[]</w:t>
      </w:r>
    </w:p>
    <w:p w14:paraId="3DE6959E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20696DA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range(length):</w:t>
      </w:r>
    </w:p>
    <w:p w14:paraId="61D61BD5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DF6B722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# Picking a random character from </w:t>
      </w:r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our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</w:p>
    <w:p w14:paraId="2CDC7DC0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# </w:t>
      </w:r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list</w:t>
      </w:r>
    </w:p>
    <w:p w14:paraId="21D105E5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randomchar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random.choice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characterList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6ADBDF2E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00DE25F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lastRenderedPageBreak/>
        <w:t xml:space="preserve">    # </w:t>
      </w:r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appending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a random character to password</w:t>
      </w:r>
    </w:p>
    <w:p w14:paraId="7FB21752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password.append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randomchar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6E35A98F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BB6CE0F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printing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password as a string</w:t>
      </w:r>
    </w:p>
    <w:p w14:paraId="4F0BD9B5" w14:textId="77777777" w:rsidR="00EE15BA" w:rsidRDefault="00EE15BA" w:rsidP="00EE15B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"The random password is "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"".join(password))</w:t>
      </w:r>
    </w:p>
    <w:p w14:paraId="14ABE0CE" w14:textId="77777777" w:rsidR="00EE15BA" w:rsidRDefault="00EE15BA" w:rsidP="00EE15BA"/>
    <w:p w14:paraId="018E4D03" w14:textId="77777777" w:rsidR="00EE15BA" w:rsidRPr="00EE15BA" w:rsidRDefault="00EE15BA" w:rsidP="00EE15BA">
      <w:pPr>
        <w:jc w:val="center"/>
        <w:rPr>
          <w:lang w:val="en-US"/>
        </w:rPr>
      </w:pPr>
    </w:p>
    <w:sectPr w:rsidR="00EE15BA" w:rsidRPr="00EE1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A"/>
    <w:rsid w:val="0010650A"/>
    <w:rsid w:val="00EE15BA"/>
    <w:rsid w:val="00EE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386C"/>
  <w15:chartTrackingRefBased/>
  <w15:docId w15:val="{F39CCCAF-EC59-4695-947F-B478E88B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REDDY</dc:creator>
  <cp:keywords/>
  <dc:description/>
  <cp:lastModifiedBy>DEEPAK REDDY</cp:lastModifiedBy>
  <cp:revision>2</cp:revision>
  <dcterms:created xsi:type="dcterms:W3CDTF">2024-01-02T12:58:00Z</dcterms:created>
  <dcterms:modified xsi:type="dcterms:W3CDTF">2024-01-02T12:58:00Z</dcterms:modified>
</cp:coreProperties>
</file>