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F555" w14:textId="47C34C39" w:rsidR="00B7275C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>Phase 1 Project List</w:t>
      </w:r>
    </w:p>
    <w:p w14:paraId="44AF1B37" w14:textId="77777777" w:rsidR="00AB75CD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 xml:space="preserve">Phase 1 Projects </w:t>
      </w:r>
    </w:p>
    <w:p w14:paraId="2A500186" w14:textId="6B2301FB" w:rsidR="00AB75CD" w:rsidRPr="00AB75CD" w:rsidRDefault="00AB75CD" w:rsidP="00AB75CD">
      <w:pPr>
        <w:jc w:val="center"/>
        <w:rPr>
          <w:color w:val="000000" w:themeColor="text1"/>
        </w:rPr>
      </w:pPr>
      <w:r w:rsidRPr="00AB75CD">
        <w:rPr>
          <w:color w:val="000000" w:themeColor="text1"/>
        </w:rPr>
        <w:t>Domain : Python Development Intern</w:t>
      </w:r>
    </w:p>
    <w:p w14:paraId="390FDCB7" w14:textId="77777777" w:rsidR="00AB75CD" w:rsidRPr="00AB75CD" w:rsidRDefault="00AB75CD" w:rsidP="00AB75CD">
      <w:pPr>
        <w:jc w:val="center"/>
        <w:rPr>
          <w:color w:val="000000" w:themeColor="text1"/>
        </w:rPr>
      </w:pPr>
    </w:p>
    <w:p w14:paraId="6DA7CC94" w14:textId="30932CED" w:rsidR="00AB75CD" w:rsidRPr="00AB75CD" w:rsidRDefault="00AB75CD" w:rsidP="00AB75CD">
      <w:pPr>
        <w:rPr>
          <w:color w:val="000000" w:themeColor="text1"/>
        </w:rPr>
      </w:pPr>
      <w:r w:rsidRPr="00AB75CD">
        <w:rPr>
          <w:color w:val="000000" w:themeColor="text1"/>
        </w:rPr>
        <w:t xml:space="preserve">Normal Task 1. Calculator </w:t>
      </w:r>
    </w:p>
    <w:p w14:paraId="192F4EC6" w14:textId="46EDD121" w:rsidR="00AB75CD" w:rsidRPr="00AB75CD" w:rsidRDefault="00AB75CD" w:rsidP="00AB75CD">
      <w:pPr>
        <w:rPr>
          <w:color w:val="000000" w:themeColor="text1"/>
        </w:rPr>
      </w:pPr>
    </w:p>
    <w:p w14:paraId="2C7CB89B" w14:textId="7AEBDD20" w:rsidR="00AB75CD" w:rsidRPr="00AB75CD" w:rsidRDefault="00AB75CD" w:rsidP="00AB75CD">
      <w:pPr>
        <w:rPr>
          <w:color w:val="000000" w:themeColor="text1"/>
        </w:rPr>
      </w:pPr>
      <w:r w:rsidRPr="00AB75CD">
        <w:rPr>
          <w:color w:val="000000" w:themeColor="text1"/>
        </w:rPr>
        <w:t xml:space="preserve">SOURCE </w:t>
      </w:r>
      <w:proofErr w:type="gramStart"/>
      <w:r w:rsidRPr="00AB75CD">
        <w:rPr>
          <w:color w:val="000000" w:themeColor="text1"/>
        </w:rPr>
        <w:t>CODE:-</w:t>
      </w:r>
      <w:proofErr w:type="gramEnd"/>
    </w:p>
    <w:p w14:paraId="1F80BD86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add two numbers</w:t>
      </w:r>
    </w:p>
    <w:p w14:paraId="28F386E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add(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218A77B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581EE19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3C08C2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subtract two numbers</w:t>
      </w:r>
    </w:p>
    <w:p w14:paraId="7CCEC15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subtract(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22DCE1E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0ED341F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995B16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multiply two numbers</w:t>
      </w:r>
    </w:p>
    <w:p w14:paraId="5EC2FFF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multiply(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79E1F71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*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6CD0800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5CC443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Function to divide two numbers</w:t>
      </w:r>
    </w:p>
    <w:p w14:paraId="5861CA5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def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divide(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num1, num2):</w:t>
      </w:r>
    </w:p>
    <w:p w14:paraId="3A9B8B8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return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/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num2</w:t>
      </w:r>
    </w:p>
    <w:p w14:paraId="7C4558F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B7202A6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"Please select operation -\n"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2FDC5FC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"1. Add\n"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3452A44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"2. Subtract\n"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61758CA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"3. Multiply\n"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\</w:t>
      </w:r>
    </w:p>
    <w:p w14:paraId="75A2312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"4. Divide\n")</w:t>
      </w:r>
    </w:p>
    <w:p w14:paraId="6A452F8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B3D90C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3E825B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Take input from the user</w:t>
      </w:r>
    </w:p>
    <w:p w14:paraId="7BFBCE6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input("Select operations form 1, 2, 3, 4 :"))</w:t>
      </w:r>
    </w:p>
    <w:p w14:paraId="0629EEA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1B46CB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number_1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first number: "))</w:t>
      </w:r>
    </w:p>
    <w:p w14:paraId="51BC1E6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number_2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second number: "))</w:t>
      </w:r>
    </w:p>
    <w:p w14:paraId="38E6E81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D62038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1:</w:t>
      </w:r>
    </w:p>
    <w:p w14:paraId="042D6D9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"+", number_2, "=",</w:t>
      </w:r>
    </w:p>
    <w:p w14:paraId="5DD1174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add(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3976390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776E3FE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2:</w:t>
      </w:r>
    </w:p>
    <w:p w14:paraId="771532F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"-", number_2, "=",</w:t>
      </w:r>
    </w:p>
    <w:p w14:paraId="0350B6E0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subtract(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4A84692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4C28C0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3:</w:t>
      </w:r>
    </w:p>
    <w:p w14:paraId="4681F1D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"*", number_2, "=",</w:t>
      </w:r>
    </w:p>
    <w:p w14:paraId="0228433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multiply(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5DA6601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2C1B33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select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4:</w:t>
      </w:r>
    </w:p>
    <w:p w14:paraId="6C0539C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"/", number_2, "=",</w:t>
      </w:r>
    </w:p>
    <w:p w14:paraId="1F870168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divide(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number_1, number_2))</w:t>
      </w:r>
    </w:p>
    <w:p w14:paraId="194DB28C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54C76E70" w14:textId="3721690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"Invalid input")</w:t>
      </w:r>
    </w:p>
    <w:p w14:paraId="17C6F74E" w14:textId="470A22EF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737BCBC2" w14:textId="77777777" w:rsidR="00AB75CD" w:rsidRPr="00AB75CD" w:rsidRDefault="00AB75CD" w:rsidP="00AB75CD">
      <w:pPr>
        <w:shd w:val="clear" w:color="auto" w:fill="FFFFFF"/>
        <w:spacing w:after="0" w:line="288" w:lineRule="atLeast"/>
        <w:jc w:val="center"/>
        <w:textAlignment w:val="baseline"/>
        <w:rPr>
          <w:color w:val="000000" w:themeColor="text1"/>
        </w:rPr>
      </w:pPr>
      <w:r w:rsidRPr="00AB75CD">
        <w:rPr>
          <w:color w:val="000000" w:themeColor="text1"/>
        </w:rPr>
        <w:t xml:space="preserve">Golden Task </w:t>
      </w:r>
    </w:p>
    <w:p w14:paraId="6AEAFC1E" w14:textId="4439ABAC" w:rsidR="00AB75CD" w:rsidRPr="00AB75CD" w:rsidRDefault="00AB75CD" w:rsidP="00AB75CD">
      <w:pPr>
        <w:shd w:val="clear" w:color="auto" w:fill="FFFFFF"/>
        <w:spacing w:after="0" w:line="288" w:lineRule="atLeast"/>
        <w:jc w:val="center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color w:val="000000" w:themeColor="text1"/>
        </w:rPr>
        <w:t>2. Random Password Generator</w:t>
      </w:r>
    </w:p>
    <w:p w14:paraId="458F1F2B" w14:textId="6F44CF5B" w:rsidR="00AB75CD" w:rsidRPr="00AB75CD" w:rsidRDefault="00AB75CD" w:rsidP="00AB75CD">
      <w:pPr>
        <w:rPr>
          <w:color w:val="000000" w:themeColor="text1"/>
        </w:rPr>
      </w:pPr>
    </w:p>
    <w:p w14:paraId="75BE970E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</w:t>
      </w:r>
    </w:p>
    <w:p w14:paraId="2BB5DD5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</w:t>
      </w:r>
    </w:p>
    <w:p w14:paraId="7AF9F43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21A4A4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Getting password length</w:t>
      </w:r>
    </w:p>
    <w:p w14:paraId="25A15CE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length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input("Enter password length: "))</w:t>
      </w:r>
    </w:p>
    <w:p w14:paraId="3A75666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4E6538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'''Choose character set for password from these : </w:t>
      </w:r>
    </w:p>
    <w:p w14:paraId="531E971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1. Digits</w:t>
      </w:r>
    </w:p>
    <w:p w14:paraId="57981B2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2. Letters</w:t>
      </w:r>
    </w:p>
    <w:p w14:paraId="0156D5C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3. Special characters</w:t>
      </w:r>
    </w:p>
    <w:p w14:paraId="7B53092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4. Exit''')</w:t>
      </w:r>
    </w:p>
    <w:p w14:paraId="3B9223C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073B18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</w:t>
      </w:r>
    </w:p>
    <w:p w14:paraId="216D99C0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4B0263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Getting character set for password</w:t>
      </w:r>
    </w:p>
    <w:p w14:paraId="74B66F5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True):</w:t>
      </w:r>
    </w:p>
    <w:p w14:paraId="15DAE76E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choice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input("Pick a number "))</w:t>
      </w:r>
    </w:p>
    <w:p w14:paraId="09ED13B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1):</w:t>
      </w:r>
    </w:p>
    <w:p w14:paraId="671957F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251C4A7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letters to possible characters</w:t>
      </w:r>
    </w:p>
    <w:p w14:paraId="25F20D8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string.ascii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_letters</w:t>
      </w:r>
      <w:proofErr w:type="spellEnd"/>
    </w:p>
    <w:p w14:paraId="51FE3CE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2):</w:t>
      </w:r>
    </w:p>
    <w:p w14:paraId="2174291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05A0F49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digits to possible characters</w:t>
      </w:r>
    </w:p>
    <w:p w14:paraId="1A091D8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string.digits</w:t>
      </w:r>
      <w:proofErr w:type="spellEnd"/>
      <w:proofErr w:type="gramEnd"/>
    </w:p>
    <w:p w14:paraId="6ABE1B0E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3):</w:t>
      </w:r>
    </w:p>
    <w:p w14:paraId="1A20E8F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7B955770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# Adding special characters to possible</w:t>
      </w:r>
    </w:p>
    <w:p w14:paraId="2B48677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    #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characters</w:t>
      </w:r>
      <w:proofErr w:type="gramEnd"/>
    </w:p>
    <w:p w14:paraId="13B6ED5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string.punctuation</w:t>
      </w:r>
      <w:proofErr w:type="spellEnd"/>
      <w:proofErr w:type="gramEnd"/>
    </w:p>
    <w:p w14:paraId="6BBD0982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elif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choice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4):</w:t>
      </w:r>
    </w:p>
    <w:p w14:paraId="4E22C2A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</w:p>
    <w:p w14:paraId="269349D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:</w:t>
      </w:r>
    </w:p>
    <w:p w14:paraId="7B8421D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"Please pick a valid option!")</w:t>
      </w:r>
    </w:p>
    <w:p w14:paraId="1712BDB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lastRenderedPageBreak/>
        <w:t> </w:t>
      </w:r>
    </w:p>
    <w:p w14:paraId="450537D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password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[]</w:t>
      </w:r>
    </w:p>
    <w:p w14:paraId="743C714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DD2646B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range(length):</w:t>
      </w:r>
    </w:p>
    <w:p w14:paraId="1B633C8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916EBB4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# Picking a random character from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our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0F5D233F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#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list</w:t>
      </w:r>
    </w:p>
    <w:p w14:paraId="031DECFA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randomchar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random.choice</w:t>
      </w:r>
      <w:proofErr w:type="spellEnd"/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characterList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2E18D21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93FA635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#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appending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 random character to password</w:t>
      </w:r>
    </w:p>
    <w:p w14:paraId="69D7E311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password.append</w:t>
      </w:r>
      <w:proofErr w:type="spellEnd"/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randomchar</w:t>
      </w:r>
      <w:proofErr w:type="spell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1A2EFCA3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79EBD8D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printing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password as a string</w:t>
      </w:r>
    </w:p>
    <w:p w14:paraId="3FDA96E0" w14:textId="77777777" w:rsidR="00AB75CD" w:rsidRPr="00AB75CD" w:rsidRDefault="00AB75CD" w:rsidP="00AB75C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gramStart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"The random password is "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AB75CD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AB75C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"".join(password))</w:t>
      </w:r>
    </w:p>
    <w:p w14:paraId="3DD3B5E4" w14:textId="77777777" w:rsidR="00AB75CD" w:rsidRDefault="00AB75CD" w:rsidP="00AB75CD"/>
    <w:sectPr w:rsidR="00AB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E"/>
    <w:rsid w:val="00AB75CD"/>
    <w:rsid w:val="00B7275C"/>
    <w:rsid w:val="00B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00B"/>
  <w15:chartTrackingRefBased/>
  <w15:docId w15:val="{A4A55945-69A2-40D5-80F8-AE2DC76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B55D-4BE3-437B-9415-EE2CD38D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REDDY</dc:creator>
  <cp:keywords/>
  <dc:description/>
  <cp:lastModifiedBy>DEEPAK REDDY</cp:lastModifiedBy>
  <cp:revision>2</cp:revision>
  <dcterms:created xsi:type="dcterms:W3CDTF">2024-01-02T12:37:00Z</dcterms:created>
  <dcterms:modified xsi:type="dcterms:W3CDTF">2024-01-02T12:42:00Z</dcterms:modified>
</cp:coreProperties>
</file>