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bCs/>
        </w:rPr>
      </w:pPr>
      <w:r>
        <w:rPr>
          <w:b/>
          <w:bCs/>
        </w:rPr>
        <w:t>Machine Learning Engineer | Data Scientist</w:t>
      </w:r>
    </w:p>
    <w:p>
      <w:pPr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DEEPAK -KUMAR</w:t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 xml:space="preserve">  </w:t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ab/>
      </w:r>
    </w:p>
    <w:p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Mobile No</w:t>
      </w:r>
      <w:r>
        <w:rPr>
          <w:rFonts w:ascii="Times New Roman" w:hAnsi="Times New Roman"/>
          <w:i/>
          <w:iCs/>
        </w:rPr>
        <w:t>: +</w:t>
      </w:r>
      <w:r>
        <w:rPr>
          <w:rFonts w:ascii="Times New Roman" w:hAnsi="Times New Roman"/>
          <w:b/>
          <w:i/>
          <w:iCs/>
          <w:color w:val="002060"/>
        </w:rPr>
        <w:t>918431481813</w:t>
      </w:r>
    </w:p>
    <w:p>
      <w:pPr>
        <w:numPr>
          <w:ilvl w:val="0"/>
          <w:numId w:val="1"/>
        </w:numPr>
        <w:rPr>
          <w:rFonts w:ascii="Times New Roman" w:hAnsi="Times New Roman"/>
          <w:b/>
          <w:bCs/>
          <w:i/>
          <w:iCs/>
          <w:color w:val="2F5496"/>
        </w:rPr>
      </w:pPr>
      <w:r>
        <w:rPr>
          <w:rFonts w:ascii="Times New Roman" w:hAnsi="Times New Roman"/>
          <w:b/>
          <w:bCs/>
          <w:i/>
          <w:iCs/>
        </w:rPr>
        <w:t>mail</w:t>
      </w:r>
      <w:r>
        <w:rPr>
          <w:rFonts w:ascii="Times New Roman" w:hAnsi="Times New Roman"/>
          <w:i/>
          <w:iCs/>
        </w:rPr>
        <w:t xml:space="preserve">:  </w:t>
      </w:r>
      <w:r>
        <w:rPr>
          <w:rFonts w:ascii="Times New Roman" w:hAnsi="Times New Roman" w:eastAsia="Helvetica"/>
          <w:b/>
          <w:bCs/>
          <w:i/>
          <w:iCs/>
          <w:color w:val="2F5496"/>
          <w:shd w:val="clear" w:color="auto" w:fill="FFFFFF"/>
        </w:rPr>
        <w:t>deepakrpr94@gmail.com</w:t>
      </w:r>
      <w:r>
        <w:rPr>
          <w:rFonts w:ascii="Times New Roman" w:hAnsi="Times New Roman"/>
          <w:b/>
          <w:bCs/>
          <w:i/>
          <w:iCs/>
          <w:color w:val="2F5496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i/>
          <w:iCs/>
          <w:color w:val="2F5496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 of  Birth</w:t>
      </w:r>
      <w:r>
        <w:rPr>
          <w:rFonts w:hint="default" w:ascii="Times New Roman" w:hAnsi="Times New Roman"/>
          <w:b/>
          <w:bCs/>
          <w:i/>
          <w:iCs/>
          <w:color w:val="2F5496"/>
          <w:lang w:val="en-US"/>
        </w:rPr>
        <w:t xml:space="preserve"> - 13-02-1998</w:t>
      </w:r>
    </w:p>
    <w:p>
      <w:pPr>
        <w:rPr>
          <w:rFonts w:ascii="Times New Roman" w:hAnsi="Times New Roman"/>
          <w:b/>
          <w:bCs/>
          <w:i/>
          <w:iCs/>
          <w:color w:val="2F5496"/>
        </w:rPr>
      </w:pPr>
      <w:r>
        <w:rPr>
          <w:rFonts w:ascii="Times New Roman" w:hAnsi="Times New Roman"/>
          <w:b/>
          <w:bCs/>
          <w:i/>
          <w:i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164465</wp:posOffset>
                </wp:positionV>
                <wp:extent cx="7392035" cy="444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2035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57pt;margin-top:12.95pt;height:0.35pt;width:582.05pt;z-index:251659264;mso-width-relative:page;mso-height-relative:page;" filled="f" stroked="t" coordsize="21600,21600" o:gfxdata="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kq3M&#10;3AAAAAsBAAAPAAAAAAAAAAEAIAAAACIAAABkcnMvZG93bnJldi54bWxQSwECFAAUAAAACACHTuJA&#10;0DSXaeQBAADMAwAADgAAAAAAAAABACAAAAAr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 w:firstLineChars="0"/>
        <w:jc w:val="both"/>
        <w:rPr>
          <w:rFonts w:ascii="Times New Roman" w:hAnsi="Times New Roma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55245</wp:posOffset>
                </wp:positionV>
                <wp:extent cx="1980565" cy="304165"/>
                <wp:effectExtent l="6350" t="6350" r="9525" b="95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0335" y="2348865"/>
                          <a:ext cx="1980565" cy="304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CARRIER OBJECTIVE</w:t>
                            </w:r>
                          </w:p>
                          <w:p>
                            <w:pPr>
                              <w:rPr>
                                <w:color w:val="FFFFFF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5pt;margin-top:4.35pt;height:23.95pt;width:155.95pt;z-index:251660288;v-text-anchor:middle;mso-width-relative:page;mso-height-relative:page;" filled="f" stroked="t" coordsize="21600,21600" o:gfxdata="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Zq6QPaAAAACAEAAA8AAAAAAAAAAQAgAAAAIgAAAGRy&#10;cy9kb3ducmV2LnhtbFBLAQIUABQAAAAIAIdO4kBRja9EdQIAAOYEAAAOAAAAAAAAAAEAIAAAACkB&#10;AABkcnMvZTJvRG9jLnhtbFBLBQYAAAAABgAGAFkBAAAQBgAAAAA=&#10;">
                <v:fill on="f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CARRIER OBJECTIVE</w:t>
                      </w:r>
                    </w:p>
                    <w:p>
                      <w:pPr>
                        <w:rPr>
                          <w:color w:val="FFFFFF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 w:firstLineChars="0"/>
        <w:jc w:val="both"/>
        <w:rPr>
          <w:rFonts w:ascii="Times New Roman" w:hAnsi="Times New Roman"/>
        </w:rPr>
      </w:pPr>
    </w:p>
    <w:p>
      <w:pPr>
        <w:rPr>
          <w:rFonts w:hint="default"/>
          <w:b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55880</wp:posOffset>
                </wp:positionV>
                <wp:extent cx="7148195" cy="914400"/>
                <wp:effectExtent l="6350" t="6350" r="8255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5245" y="2679065"/>
                          <a:ext cx="714819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To be associated with a progressive organization where I can </w:t>
                            </w:r>
                            <w:r>
                              <w:rPr>
                                <w:rFonts w:hint="default" w:ascii="Times New Roman" w:hAnsi="Times New Roman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mploy Data Science data Analysis Machine Learning &amp; Deep Learning  knowledge and Skills to contribute the </w:t>
                            </w:r>
                            <w:r>
                              <w:rPr>
                                <w:rFonts w:hint="default" w:ascii="Times New Roman" w:hAnsi="Times New Roman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rowth of the organization and personal growth in an effectual manner.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7pt;margin-top:4.4pt;height:72pt;width:562.85pt;z-index:251661312;v-text-anchor:middle;mso-width-relative:page;mso-height-relative:page;" fillcolor="#FFFFFF [3201]" filled="t" stroked="t" coordsize="21600,21600" o:gfxdata="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Sw7h3aAAAACgEAAA8AAAAAAAAAAQAg&#10;AAAAIgAAAGRycy9kb3ducmV2LnhtbFBLAQIUABQAAAAIAIdO4kDVQgkyfgIAAA8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ascii="Times New Roman" w:hAnsi="Times New Roman"/>
                        </w:rPr>
                        <w:t xml:space="preserve">To be associated with a progressive organization where I can </w:t>
                      </w:r>
                      <w:r>
                        <w:rPr>
                          <w:rFonts w:hint="default" w:ascii="Times New Roman" w:hAnsi="Times New Roman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</w:rPr>
                        <w:t xml:space="preserve">mploy Data Science data Analysis Machine Learning &amp; Deep Learning  knowledge and Skills to contribute the </w:t>
                      </w:r>
                      <w:r>
                        <w:rPr>
                          <w:rFonts w:hint="default" w:ascii="Times New Roman" w:hAnsi="Times New Roman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/>
                        </w:rPr>
                        <w:t>rowth of the organization and personal growth in an effectual manner.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137160</wp:posOffset>
                </wp:positionV>
                <wp:extent cx="1973580" cy="304165"/>
                <wp:effectExtent l="6350" t="6350" r="16510" b="95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ACADEMIC DETAILS</w:t>
                            </w:r>
                          </w:p>
                          <w:p>
                            <w:pPr>
                              <w:rPr>
                                <w:color w:val="FFFFFF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45pt;margin-top:10.8pt;height:23.95pt;width:155.4pt;z-index:251662336;v-text-anchor:middle;mso-width-relative:page;mso-height-relative:page;" fillcolor="#FFFFFF [3201]" filled="t" stroked="t" coordsize="21600,21600" o:gfxdata="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yfLzdkAAAAJAQAADwAAAAAAAAABACAAAAAiAAAAZHJzL2Rv&#10;d25yZXYueG1sUEsBAhQAFAAAAAgAh07iQOB9iHVyAgAAAwUAAA4AAAAAAAAAAQAgAAAAK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ACADEMIC DETAILS</w:t>
                      </w:r>
                    </w:p>
                    <w:p>
                      <w:pPr>
                        <w:rPr>
                          <w:color w:val="FFFFFF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165735</wp:posOffset>
                </wp:positionV>
                <wp:extent cx="7157085" cy="1042035"/>
                <wp:effectExtent l="6350" t="6350" r="14605" b="1841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085" cy="104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Style w:val="10"/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Master of Computer Application 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from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Jain Deemed-To -Be University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(Bangalore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 with 00.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b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0% in 202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Style w:val="10"/>
                                <w:rFonts w:hint="default" w:ascii="Times New Roman" w:hAnsi="Times New Roman" w:cs="Times New Roman"/>
                                <w:b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Bachelor of Science (B .Sc) from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Veer Kunwar Singh University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Bihar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with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65.6% 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cs="Times New Roman"/>
                                <w:color w:val="000000" w:themeColor="text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2018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Intermediate of science (I. Sc)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from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Yadav Vidyapeeth 10+2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ihar) with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68.6%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2015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Bihar Board Patna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from(Matric)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Sri Budhan choudhary 10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(bihar)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with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56.6% in 2013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pt;margin-top:13.05pt;height:82.05pt;width:563.55pt;z-index:251663360;v-text-anchor:middle;mso-width-relative:page;mso-height-relative:page;" fillcolor="#FFFFFF [3201]" filled="t" stroked="t" coordsize="21600,21600" o:gfxdata="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Sw152gAAAAsBAAAPAAAAAAAAAAEAIAAAACIAAABkcnMvZG93&#10;bnJldi54bWxQSwECFAAUAAAACACHTuJAuWubk3ACAAAE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Style w:val="10"/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Master of Computer Application (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) from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Jain Deemed-To -Be University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(Bangalore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 with 00.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b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0% in 202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Style w:val="10"/>
                          <w:rFonts w:hint="default" w:ascii="Times New Roman" w:hAnsi="Times New Roman" w:cs="Times New Roman"/>
                          <w:b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Bachelor of Science (B .Sc) from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Veer Kunwar Singh University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hd w:val="clear" w:color="auto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b w:val="0"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Bihar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) 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b w:val="0"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with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65.6% </w:t>
                      </w:r>
                      <w:r>
                        <w:rPr>
                          <w:rStyle w:val="10"/>
                          <w:rFonts w:hint="default" w:ascii="Times New Roman" w:hAnsi="Times New Roman" w:cs="Times New Roman"/>
                          <w:color w:val="000000" w:themeColor="text1"/>
                          <w:shd w:val="clear" w:color="auto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2018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Intermediate of science (I. Sc)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from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Yadav Vidyapeeth 10+2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(B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ihar) with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68.6%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2015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Bihar Board Patna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from(Matric)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Sri Budhan choudhary 10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(bihar)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with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56.6% in 2013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2540</wp:posOffset>
                </wp:positionV>
                <wp:extent cx="1980565" cy="304165"/>
                <wp:effectExtent l="6350" t="6350" r="9525" b="95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ACADEMIC DETAILS</w:t>
                            </w:r>
                          </w:p>
                          <w:p>
                            <w:pPr>
                              <w:rPr>
                                <w:color w:val="FFFFFF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55pt;margin-top:0.2pt;height:23.95pt;width:155.95pt;z-index:251664384;v-text-anchor:middle;mso-width-relative:page;mso-height-relative:page;" fillcolor="#FFFFFF [3201]" filled="t" stroked="t" coordsize="21600,21600" o:gfxdata="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Lw07w1wAAAAcBAAAPAAAAAAAAAAEAIAAAACIAAABkcnMvZG93bnJl&#10;di54bWxQSwECFAAUAAAACACHTuJA4ezwSXACAAADBQAADgAAAAAAAAABACAAAAAm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ACADEMIC DETAILS</w:t>
                      </w:r>
                    </w:p>
                    <w:p>
                      <w:pPr>
                        <w:rPr>
                          <w:color w:val="FFFFFF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25400</wp:posOffset>
                </wp:positionV>
                <wp:extent cx="7195185" cy="1042035"/>
                <wp:effectExtent l="6350" t="6350" r="6985" b="1841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185" cy="104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Programming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Ms Word, Ms Point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Advance Excel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C++,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Visualization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Power BI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Tableau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Excel Chart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Data-Base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y_SQL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Mongo - DB, DWE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programming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TML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C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SS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P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HP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Java-script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Frame work: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Flask,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Streamlit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hint="default"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2pt;height:82.05pt;width:566.55pt;z-index:251665408;v-text-anchor:middle;mso-width-relative:page;mso-height-relative:page;" fillcolor="#FFFFFF [3201]" filled="t" stroked="t" coordsize="21600,21600" o:gfxdata="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9vQrn2QAAAAoBAAAPAAAAAAAAAAEAIAAAACIAAABkcnMvZG93&#10;bnJldi54bWxQSwECFAAUAAAACACHTuJArbGM7HECAAAGBQAADgAAAAAAAAABACAAAAAo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Programming</w:t>
                      </w:r>
                      <w:r>
                        <w:rPr>
                          <w:rFonts w:hint="default" w:ascii="Times New Roman" w:hAnsi="Times New Roman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Ms Word, Ms Point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Advance Excel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C++, 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Visualization</w:t>
                      </w:r>
                      <w:r>
                        <w:rPr>
                          <w:rFonts w:hint="default" w:ascii="Times New Roman" w:hAnsi="Times New Roman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Power BI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Tableau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Excel Chart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Data-Base</w:t>
                      </w:r>
                      <w:r>
                        <w:rPr>
                          <w:rFonts w:hint="default" w:ascii="Times New Roman" w:hAnsi="Times New Roman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y_SQL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Mongo - DB, DWE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programming</w:t>
                      </w:r>
                      <w:r>
                        <w:rPr>
                          <w:rFonts w:hint="default" w:ascii="Times New Roman" w:hAnsi="Times New Roman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TML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C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SS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P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HP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Java-script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Frame work: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Flask,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Streamlit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hint="default" w:ascii="Times New Roman" w:hAnsi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lang w:val="en-US"/>
                        </w:rPr>
                        <w:t xml:space="preserve">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76200</wp:posOffset>
                </wp:positionV>
                <wp:extent cx="1980565" cy="304165"/>
                <wp:effectExtent l="6350" t="6350" r="9525" b="95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CERTIFICATION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65pt;margin-top:6pt;height:23.95pt;width:155.95pt;z-index:251668480;v-text-anchor:middle;mso-width-relative:page;mso-height-relative:page;" fillcolor="#FFFFFF [3201]" filled="t" stroked="t" coordsize="21600,21600" o:gfxdata="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TU12R2QAAAAoBAAAPAAAAAAAAAAEAIAAAACIAAABkcnMvZG93&#10;bnJldi54bWxQSwECFAAUAAAACACHTuJAnLQhG3ECAAAFBQAADgAAAAAAAAABACAAAAAo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CERTIFICATION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62230</wp:posOffset>
                </wp:positionV>
                <wp:extent cx="1980565" cy="304165"/>
                <wp:effectExtent l="6350" t="6350" r="9525" b="95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COURSE DETAILS</w:t>
                            </w:r>
                          </w:p>
                          <w:p>
                            <w:pPr>
                              <w:rPr>
                                <w:color w:val="FFFFFF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5pt;margin-top:4.9pt;height:23.95pt;width:155.95pt;z-index:251666432;v-text-anchor:middle;mso-width-relative:page;mso-height-relative:page;" fillcolor="#FFFFFF [3201]" filled="t" stroked="t" coordsize="21600,21600" o:gfxdata="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pZ6DZAAAACAEAAA8AAAAAAAAAAQAgAAAAIgAAAGRycy9kb3du&#10;cmV2LnhtbFBLAQIUABQAAAAIAIdO4kALTvHtcAIAAAUFAAAOAAAAAAAAAAEAIAAAACg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COURSE DETAILS</w:t>
                      </w:r>
                    </w:p>
                    <w:p>
                      <w:pPr>
                        <w:rPr>
                          <w:color w:val="FFFFFF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b/>
        </w:rPr>
      </w:pPr>
    </w:p>
    <w:p>
      <w:pPr>
        <w:jc w:val="both"/>
        <w:rPr>
          <w:rFonts w:hint="default" w:ascii="Times New Roman" w:hAnsi="Times New Roman" w:cs="Times New Roman"/>
          <w:b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76200</wp:posOffset>
                </wp:positionV>
                <wp:extent cx="3990340" cy="1710690"/>
                <wp:effectExtent l="6350" t="6350" r="11430" b="2032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340" cy="171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Machine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Learning with A to Z from UDEMY -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-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44.5hr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SQL:  </w:t>
                            </w:r>
                            <w:r>
                              <w:rPr>
                                <w:rFonts w:hint="default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COURSERA:                                                 </w:t>
                            </w:r>
                            <w:r>
                              <w:rPr>
                                <w:rFonts w:hint="default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-17</w:t>
                            </w:r>
                            <w:r>
                              <w:rPr>
                                <w:rFonts w:hint="default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5hr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Mongodb: UDEMY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30.hr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Python object oriented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UDEMY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29hr                                 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Power BI: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UDEMY                                          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20hr</w:t>
                            </w:r>
                          </w:p>
                          <w:p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3pt;margin-top:6pt;height:134.7pt;width:314.2pt;z-index:251669504;v-text-anchor:middle;mso-width-relative:page;mso-height-relative:page;" fillcolor="#FFFFFF [3201]" filled="t" stroked="t" coordsize="21600,21600" o:gfxdata="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ZDyNs2gAAAAsBAAAPAAAAAAAAAAEAIAAAACIAAABkcnMv&#10;ZG93bnJldi54bWxQSwECFAAUAAAACACHTuJAHjHUMXMCAAAGBQAADgAAAAAAAAABACAAAAAp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Machine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Learning with A to Z from UDEMY -                  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-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44.5hr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SQL:  </w:t>
                      </w:r>
                      <w:r>
                        <w:rPr>
                          <w:rFonts w:hint="default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COURSERA:                                                 </w:t>
                      </w:r>
                      <w:r>
                        <w:rPr>
                          <w:rFonts w:hint="default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-17</w:t>
                      </w:r>
                      <w:r>
                        <w:rPr>
                          <w:rFonts w:hint="default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5hr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Mongodb: UDEMY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-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30.hr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Python object oriented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UDEMY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-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29hr                                                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Power BI: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UDEMY                                          -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20hr</w:t>
                      </w:r>
                    </w:p>
                    <w:p>
                      <w:r>
                        <w:rPr>
                          <w:rFonts w:hint="default"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77470</wp:posOffset>
                </wp:positionV>
                <wp:extent cx="3206750" cy="1709420"/>
                <wp:effectExtent l="6350" t="6350" r="17780" b="635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170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Advance Excel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 programming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Tableau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Machine learning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have done from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</w:rPr>
                              <w:instrText xml:space="preserve"> HYPERLINK "https://www.analyticstraining.in/" 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Analytics Training Institute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From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Core </w:t>
                            </w:r>
                            <w:r>
                              <w:rPr>
                                <w:rFonts w:hint="default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angla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angalore</w:t>
                            </w:r>
                            <w:r>
                              <w:rPr>
                                <w:rFonts w:hint="default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hint="default"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15pt;margin-top:6.1pt;height:134.6pt;width:252.5pt;z-index:251667456;v-text-anchor:middle;mso-width-relative:page;mso-height-relative:page;" fillcolor="#FFFFFF [3201]" filled="t" stroked="t" coordsize="21600,21600" o:gfxdata="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tn3L9kAAAAKAQAADwAAAAAAAAABACAAAAAiAAAAZHJzL2Rv&#10;d25yZXYueG1sUEsBAhQAFAAAAAgAh07iQF57iaFyAgAABgUAAA4AAAAAAAAAAQAgAAAAK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Advance Excel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 programming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Tableau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Machine learning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have done from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</w:rPr>
                        <w:instrText xml:space="preserve"> HYPERLINK "https://www.analyticstraining.in/" </w:instrTex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Analytics Training Institute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From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Core </w:t>
                      </w:r>
                      <w:r>
                        <w:rPr>
                          <w:rFonts w:hint="default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angla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angalore</w:t>
                      </w:r>
                      <w:r>
                        <w:rPr>
                          <w:rFonts w:hint="default" w:cs="Times New Roman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hint="default" w:ascii="Times New Roman" w:hAnsi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lang w:val="en-US"/>
                        </w:rPr>
                        <w:t xml:space="preserve">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Recently I have Started Doing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Deep learning </w:t>
      </w: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like ANN CNN RNN LSTM from institute 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-81915</wp:posOffset>
                </wp:positionV>
                <wp:extent cx="7233285" cy="1710055"/>
                <wp:effectExtent l="6350" t="6350" r="14605" b="2095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285" cy="171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Basic functionality, mathematics function, logical function, text function, finance function, advance function like 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/>
                                <w:color w:val="000000" w:themeColor="text1"/>
                                <w:highlight w:val="none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Vlook-up Hlook-up, Xlook-up, match,index offset, range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chose sorting, filtering, date validation, visualization, conditional formatting,Macro, 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 w:val="0"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pivot table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 w:val="0"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dashboard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 w:val="0"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MIS report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Data type, variable, operator, conditional statement, loop,function,array,pointer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OOP,file handling,Exception handling module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,Decorator,Data_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structure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algorithm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CURD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_Operation with data base connectivity,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GUI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SQL_basic,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DML,DCL,TCL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,Data_Type,operator,Aggregate&amp;Analytic_function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,clause,order_by,group_by,having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set_operation,index,key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join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,query,sub_query,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,trigger,procedure,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Normalization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,transactions&amp;Acid properties,connectivity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5pt;margin-top:-6.45pt;height:134.65pt;width:569.55pt;z-index:251672576;v-text-anchor:middle;mso-width-relative:page;mso-height-relative:page;" fillcolor="#FFFFFF [3201]" filled="t" stroked="t" coordsize="21600,21600" o:gfxdata="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aEhLNsAAAAMAQAADwAAAAAAAAABACAAAAAiAAAAZHJz&#10;L2Rvd25yZXYueG1sUEsBAhQAFAAAAAgAh07iQIy+iPJzAgAABgUAAA4AAAAAAAAAAQAgAAAAK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Basic functionality, mathematics function, logical function, text function, finance function, advance function like </w:t>
                      </w:r>
                      <w:r>
                        <w:rPr>
                          <w:rFonts w:hint="default" w:ascii="Times New Roman" w:hAnsi="Times New Roman"/>
                          <w:b w:val="0"/>
                          <w:bCs/>
                          <w:color w:val="000000" w:themeColor="text1"/>
                          <w:highlight w:val="none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Vlook-up Hlook-up, Xlook-up, match,index offset, range</w:t>
                      </w:r>
                      <w:r>
                        <w:rPr>
                          <w:rFonts w:hint="default" w:ascii="Times New Roman" w:hAnsi="Times New Roman"/>
                          <w:b w:val="0"/>
                          <w:bCs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chose sorting, filtering, date validation, visualization, conditional formatting,Macro,  </w:t>
                      </w:r>
                      <w:r>
                        <w:rPr>
                          <w:rFonts w:hint="default" w:ascii="Times New Roman" w:hAnsi="Times New Roman"/>
                          <w:b/>
                          <w:bCs w:val="0"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pivot table</w:t>
                      </w:r>
                      <w:r>
                        <w:rPr>
                          <w:rFonts w:hint="default" w:ascii="Times New Roman" w:hAnsi="Times New Roman"/>
                          <w:b w:val="0"/>
                          <w:bCs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/>
                          <w:b/>
                          <w:bCs w:val="0"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dashboard</w:t>
                      </w:r>
                      <w:r>
                        <w:rPr>
                          <w:rFonts w:hint="default" w:ascii="Times New Roman" w:hAnsi="Times New Roman"/>
                          <w:b w:val="0"/>
                          <w:bCs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/>
                          <w:b/>
                          <w:bCs w:val="0"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MIS report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bidi w:val="0"/>
                        <w:ind w:left="420" w:leftChars="0" w:hanging="420" w:firstLineChars="0"/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Data type, variable, operator, conditional statement, loop,function,array,pointer 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u w:val="single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OOP,file handling,Exception handling module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,Decorator,Data_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structure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algorithm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CURD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_Operation with data base connectivity,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GUI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,API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bidi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SQL_basic,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DML,DCL,TCL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,Data_Type,operator,Aggregate&amp;Analytic_function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,clause,order_by,group_by,having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set_operation,index,key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join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,query,sub_query,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,trigger,procedure,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Normalization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,transactions&amp;Acid properties,connectivity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-445135</wp:posOffset>
                </wp:positionV>
                <wp:extent cx="1965960" cy="304165"/>
                <wp:effectExtent l="6350" t="6350" r="8890" b="95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SUMMARY SKILLS</w:t>
                            </w:r>
                          </w:p>
                          <w:p>
                            <w:pPr>
                              <w:rPr>
                                <w:color w:val="FFFFFF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2pt;margin-top:-35.05pt;height:23.95pt;width:154.8pt;z-index:251671552;v-text-anchor:middle;mso-width-relative:page;mso-height-relative:page;" fillcolor="#FFFFFF [3201]" filled="t" stroked="t" coordsize="21600,21600" o:gfxdata="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lH802gAAAAsBAAAPAAAAAAAAAAEAIAAAACIAAABkcnMvZG93&#10;bnJldi54bWxQSwECFAAUAAAACACHTuJAfyMoK3ACAAAD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FFFF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SUMMARY SKILLS</w:t>
                      </w:r>
                    </w:p>
                    <w:p>
                      <w:pPr>
                        <w:rPr>
                          <w:color w:val="FFFFFF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20320</wp:posOffset>
                </wp:positionV>
                <wp:extent cx="7239635" cy="2249805"/>
                <wp:effectExtent l="6350" t="6350" r="8255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35" cy="2249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Supervised and unsupervised end to end model deployment on Dgango and flask.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Understanding the machine learning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algorithm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like linear,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 w:themeColor="text1"/>
                                <w:kern w:val="0"/>
                                <w:sz w:val="25"/>
                                <w:szCs w:val="25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polynomial,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logistic regression decision tree. random forest SVM  KNN , XG boost , k means clustering.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Expertise in validating the data using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EDA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ETL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techniques: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Feature 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ngineering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Feature selection.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Proficient in understanding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Analytic,analysis,visualization,Modeling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of data pertaining to various domain or case study to build best fit models based on the data and providing appropriate insights to business problems.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Understanding of mathematical foundations behind machine learning algorithms.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Libraries like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numpy pandas matplotlib seaborn ploty sklearn learn scikitlearn pytouch tensor flow keras open cv.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Statistics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Descriptive Statistics Inferential Statics.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Deep learning -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CNN , RNN , ANN ,LSTM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25pt;margin-top:1.6pt;height:177.15pt;width:570.05pt;z-index:251673600;v-text-anchor:middle;mso-width-relative:page;mso-height-relative:page;" fillcolor="#FFFFFF [3201]" filled="t" stroked="t" coordsize="21600,21600" o:gfxdata="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XsCH3aAAAACgEAAA8AAAAAAAAAAQAgAAAAIgAAAGRy&#10;cy9kb3ducmV2LnhtbFBLAQIUABQAAAAIAIdO4kBlw+BOdQIAAAYF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Supervised and unsupervised end to end model deployment on Dgango and flask.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Understanding the machine learning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algorithm 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like linear,</w:t>
                      </w:r>
                      <w:r>
                        <w:rPr>
                          <w:rFonts w:hint="default" w:ascii="Calibri" w:hAnsi="Calibri" w:eastAsia="SimSun" w:cs="Calibri"/>
                          <w:color w:val="000000" w:themeColor="text1"/>
                          <w:kern w:val="0"/>
                          <w:sz w:val="25"/>
                          <w:szCs w:val="25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polynomial,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logistic regression decision tree. random forest SVM  KNN , XG boost , k means clustering.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Expertise in validating the data using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EDA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ETL 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techniques: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Feature E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ngineering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Feature selection.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Proficient in understanding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Analytic,analysis,visualization,Modeling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of data pertaining to various domain or case study to build best fit models based on the data and providing appropriate insights to business problems.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Understanding of mathematical foundations behind machine learning algorithms.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Libraries like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numpy pandas matplotlib seaborn ploty sklearn learn scikitlearn pytouch tensor flow keras open cv.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Statistics </w:t>
                      </w: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Descriptive Statistics Inferential Statics. 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spacing w:after="0"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Deep learning -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 w:val="0"/>
                          <w:color w:val="000000" w:themeColor="text1"/>
                          <w:sz w:val="24"/>
                          <w:szCs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CNN , RNN , ANN ,LSTM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distribute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86995</wp:posOffset>
                </wp:positionV>
                <wp:extent cx="1936750" cy="304165"/>
                <wp:effectExtent l="6350" t="6350" r="7620" b="95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FFFFF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FFFFFF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  <w:p>
                            <w:pPr>
                              <w:rPr>
                                <w:color w:val="FFFFFF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9pt;margin-top:6.85pt;height:23.95pt;width:152.5pt;z-index:251670528;v-text-anchor:middle;mso-width-relative:page;mso-height-relative:page;" fillcolor="#FFFFFF [3201]" filled="t" stroked="t" coordsize="21600,21600" o:gfxdata="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5YHzdkAAAAJAQAADwAAAAAAAAABACAAAAAiAAAAZHJzL2Rvd25y&#10;ZXYueG1sUEsBAhQAFAAAAAgAh07iQCuJIodvAgAAAwUAAA4AAAAAAAAAAQAgAAAAK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FFFFFF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FFFFFF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PROJECT</w:t>
                      </w:r>
                    </w:p>
                    <w:p>
                      <w:pPr>
                        <w:rPr>
                          <w:color w:val="FFFFFF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62230</wp:posOffset>
                </wp:positionV>
                <wp:extent cx="7262495" cy="2056130"/>
                <wp:effectExtent l="6350" t="6350" r="15875" b="1016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930" y="5187315"/>
                          <a:ext cx="7262495" cy="2056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API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to access data and give to machine to predict outcome and make report using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Power BI or voila package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collected data from below data source performed data cleaning, joining and transforming using python and also designed dashboard in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power BI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 End to end website using streamlit to predict laptop prise and deployment with Heroku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Bangalore house price prediction with Machine Learning and deployment on flask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Home loan prediction with Machine Learning and deployment on flask and StreamLit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Car price prediction with Machine Learning and deployment on flask and Heroku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Face recognition attendance system python with open CV and my SQL.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Daily sale report dashboard using multiple PDF file, Quality analysis dashboard, Covid19, 120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firstLine="360" w:firstLineChars="15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year Olympic analysis dashboard, GDP Growth and health care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4.9pt;height:161.9pt;width:571.85pt;z-index:251674624;v-text-anchor:middle;mso-width-relative:page;mso-height-relative:page;" fillcolor="#FFFFFF [3201]" filled="t" stroked="t" coordsize="21600,21600" o:gfxdata="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VBKw3aAAAACgEAAA8AAAAAAAAAAQAg&#10;AAAAIgAAAGRycy9kb3ducmV2LnhtbFBLAQIUABQAAAAIAIdO4kDUX9b3fgIAABE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API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to access data and give to machine to predict outcome and make report using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Power BI or voila package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collected data from below data source performed data cleaning, joining and transforming using python and also designed dashboard in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power BI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 End to end website using streamlit to predict laptop prise and deployment with Heroku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Bangalore house price prediction with Machine Learning and deployment on flask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Home loan prediction with Machine Learning and deployment on flask and StreamLit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Car price prediction with Machine Learning and deployment on flask and Heroku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Face recognition attendance system python with open CV and my SQL.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Daily sale report dashboard using multiple PDF file, Quality analysis dashboard, Covid19, 120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firstLine="360" w:firstLineChars="15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year Olympic analysis dashboard, GDP Growth and health care 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left"/>
        <w:rPr>
          <w:color w:val="002060"/>
        </w:rPr>
      </w:pPr>
      <w:bookmarkStart w:id="0" w:name="_GoBack"/>
      <w:bookmarkEnd w:id="0"/>
      <w:r>
        <w:rPr>
          <w:rFonts w:ascii="Times New Roman" w:hAnsi="Times New Roman"/>
        </w:rPr>
        <w:t>I do hereby declare that the above mentioned information is correct up to my knowledge and I bear the responsibility for the correctness of the above-mentioned particulars</w:t>
      </w:r>
      <w:r>
        <w:rPr>
          <w:color w:val="002060"/>
        </w:rPr>
        <w:t>.</w:t>
      </w:r>
    </w:p>
    <w:p>
      <w:pPr>
        <w:ind w:firstLine="7108" w:firstLineChars="2950"/>
        <w:jc w:val="both"/>
        <w:rPr>
          <w:rFonts w:hint="default"/>
          <w:b/>
          <w:color w:val="002060"/>
          <w:lang w:val="en-US"/>
        </w:rPr>
      </w:pPr>
      <w:r>
        <w:rPr>
          <w:b/>
          <w:color w:val="002060"/>
        </w:rPr>
        <w:t xml:space="preserve">  </w:t>
      </w:r>
      <w:r>
        <w:rPr>
          <w:rFonts w:hint="default"/>
          <w:b/>
          <w:color w:val="002060"/>
          <w:lang w:val="en-US"/>
        </w:rPr>
        <w:t xml:space="preserve">  </w:t>
      </w:r>
    </w:p>
    <w:p>
      <w:pPr>
        <w:ind w:firstLine="7349" w:firstLineChars="3050"/>
        <w:jc w:val="both"/>
        <w:rPr>
          <w:rFonts w:hint="default"/>
          <w:b/>
          <w:color w:val="002060"/>
          <w:lang w:val="en-US"/>
        </w:rPr>
      </w:pPr>
      <w:r>
        <w:rPr>
          <w:b/>
          <w:color w:val="002060"/>
        </w:rPr>
        <w:t xml:space="preserve">Date - </w:t>
      </w:r>
      <w:r>
        <w:rPr>
          <w:rFonts w:hint="default"/>
          <w:b w:val="0"/>
          <w:bCs/>
          <w:color w:val="002060"/>
          <w:lang w:val="en-US"/>
        </w:rPr>
        <w:t>00-08-2021</w:t>
      </w:r>
    </w:p>
    <w:p>
      <w:pPr>
        <w:ind w:left="6480" w:leftChars="0" w:firstLine="843" w:firstLineChars="35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b/>
          <w:color w:val="002060"/>
        </w:rPr>
        <w:t>Place</w:t>
      </w:r>
      <w:r>
        <w:rPr>
          <w:color w:val="002060"/>
        </w:rPr>
        <w:t xml:space="preserve"> – BANGALORE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gY3fZ1wAAAAcBAAAPAAAAAAAAAAEAIAAAACIAAABkcnMvZG93&#10;bnJldi54bWxQSwECFAAUAAAACACHTuJAbn+0K3MCAADzBAAADgAAAAAAAAABACAAAAAmAQAAZHJz&#10;L2Uyb0RvYy54bWxQSwUGAAAAAAYABgBZAQAACwYAAAAA&#10;">
              <v:fill on="f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676C9"/>
    <w:multiLevelType w:val="singleLevel"/>
    <w:tmpl w:val="936676C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64ADBE8"/>
    <w:multiLevelType w:val="singleLevel"/>
    <w:tmpl w:val="964ADBE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068902"/>
    <w:multiLevelType w:val="singleLevel"/>
    <w:tmpl w:val="E506890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84B2112"/>
    <w:multiLevelType w:val="singleLevel"/>
    <w:tmpl w:val="E84B211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2C5C781"/>
    <w:multiLevelType w:val="singleLevel"/>
    <w:tmpl w:val="02C5C781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45"/>
    <w:rsid w:val="00057945"/>
    <w:rsid w:val="00087535"/>
    <w:rsid w:val="001C1583"/>
    <w:rsid w:val="001C16C4"/>
    <w:rsid w:val="001D3064"/>
    <w:rsid w:val="00301C91"/>
    <w:rsid w:val="00594389"/>
    <w:rsid w:val="005A15D1"/>
    <w:rsid w:val="005D3927"/>
    <w:rsid w:val="005F475F"/>
    <w:rsid w:val="00684745"/>
    <w:rsid w:val="006D6387"/>
    <w:rsid w:val="00731DD8"/>
    <w:rsid w:val="00732579"/>
    <w:rsid w:val="00733B90"/>
    <w:rsid w:val="007372FA"/>
    <w:rsid w:val="007B310B"/>
    <w:rsid w:val="00845540"/>
    <w:rsid w:val="009675AB"/>
    <w:rsid w:val="009F2D34"/>
    <w:rsid w:val="00B52D08"/>
    <w:rsid w:val="00BC1521"/>
    <w:rsid w:val="00CD06BB"/>
    <w:rsid w:val="00D30076"/>
    <w:rsid w:val="00E6443F"/>
    <w:rsid w:val="00F20705"/>
    <w:rsid w:val="0169399E"/>
    <w:rsid w:val="01F06DF2"/>
    <w:rsid w:val="02281F6B"/>
    <w:rsid w:val="02830074"/>
    <w:rsid w:val="02A83AAB"/>
    <w:rsid w:val="04207319"/>
    <w:rsid w:val="058061A1"/>
    <w:rsid w:val="061E2647"/>
    <w:rsid w:val="067F6823"/>
    <w:rsid w:val="06B83EB2"/>
    <w:rsid w:val="06D55C73"/>
    <w:rsid w:val="07306984"/>
    <w:rsid w:val="07AE3214"/>
    <w:rsid w:val="07FD3404"/>
    <w:rsid w:val="08307F25"/>
    <w:rsid w:val="08361AD9"/>
    <w:rsid w:val="091034AD"/>
    <w:rsid w:val="091504C5"/>
    <w:rsid w:val="095946A5"/>
    <w:rsid w:val="0A245AE3"/>
    <w:rsid w:val="0A6A0E52"/>
    <w:rsid w:val="0A734117"/>
    <w:rsid w:val="0B7957E3"/>
    <w:rsid w:val="0BD61D67"/>
    <w:rsid w:val="0C732C22"/>
    <w:rsid w:val="0CB87702"/>
    <w:rsid w:val="0D4E39CD"/>
    <w:rsid w:val="0D6D3175"/>
    <w:rsid w:val="0D931862"/>
    <w:rsid w:val="0DCE009E"/>
    <w:rsid w:val="0DFB33E6"/>
    <w:rsid w:val="0EF50C73"/>
    <w:rsid w:val="0F014EC3"/>
    <w:rsid w:val="0FA011F9"/>
    <w:rsid w:val="104573BC"/>
    <w:rsid w:val="10DD0F84"/>
    <w:rsid w:val="10E243E2"/>
    <w:rsid w:val="11205D2F"/>
    <w:rsid w:val="126B7E2A"/>
    <w:rsid w:val="12F3572E"/>
    <w:rsid w:val="1327386E"/>
    <w:rsid w:val="133758E9"/>
    <w:rsid w:val="14874B17"/>
    <w:rsid w:val="151F6EB6"/>
    <w:rsid w:val="159C2EAD"/>
    <w:rsid w:val="16710C6E"/>
    <w:rsid w:val="17733CE6"/>
    <w:rsid w:val="18182F64"/>
    <w:rsid w:val="18D05265"/>
    <w:rsid w:val="1A773F5A"/>
    <w:rsid w:val="1AC2219D"/>
    <w:rsid w:val="1AC243FA"/>
    <w:rsid w:val="1AD72EED"/>
    <w:rsid w:val="1BF21908"/>
    <w:rsid w:val="1C303466"/>
    <w:rsid w:val="1D9E5B77"/>
    <w:rsid w:val="2084795F"/>
    <w:rsid w:val="20A40D0C"/>
    <w:rsid w:val="21B9384A"/>
    <w:rsid w:val="21DA1AF4"/>
    <w:rsid w:val="21E9693D"/>
    <w:rsid w:val="22116ABC"/>
    <w:rsid w:val="24E75400"/>
    <w:rsid w:val="24FA72C9"/>
    <w:rsid w:val="25072AEA"/>
    <w:rsid w:val="25355DB8"/>
    <w:rsid w:val="25AA1813"/>
    <w:rsid w:val="26542953"/>
    <w:rsid w:val="26832FAD"/>
    <w:rsid w:val="27205968"/>
    <w:rsid w:val="2776473C"/>
    <w:rsid w:val="281F42EB"/>
    <w:rsid w:val="298F18DC"/>
    <w:rsid w:val="29CB3A22"/>
    <w:rsid w:val="2A98345E"/>
    <w:rsid w:val="2ABF5D41"/>
    <w:rsid w:val="2AC879B0"/>
    <w:rsid w:val="2B145250"/>
    <w:rsid w:val="2B417BC1"/>
    <w:rsid w:val="2D023EED"/>
    <w:rsid w:val="2DE258A2"/>
    <w:rsid w:val="2DF13B81"/>
    <w:rsid w:val="2FB96C5A"/>
    <w:rsid w:val="30C50E4A"/>
    <w:rsid w:val="31762896"/>
    <w:rsid w:val="31981D47"/>
    <w:rsid w:val="31B3546C"/>
    <w:rsid w:val="31B731B0"/>
    <w:rsid w:val="31D04A86"/>
    <w:rsid w:val="3254515E"/>
    <w:rsid w:val="328B25A9"/>
    <w:rsid w:val="32EB0F70"/>
    <w:rsid w:val="33276B4F"/>
    <w:rsid w:val="3346165B"/>
    <w:rsid w:val="338C13D5"/>
    <w:rsid w:val="33FE60B2"/>
    <w:rsid w:val="341D0F89"/>
    <w:rsid w:val="343667E3"/>
    <w:rsid w:val="34D31F48"/>
    <w:rsid w:val="34FD4779"/>
    <w:rsid w:val="35023BBF"/>
    <w:rsid w:val="3553461E"/>
    <w:rsid w:val="35F72E63"/>
    <w:rsid w:val="360462D0"/>
    <w:rsid w:val="368B7774"/>
    <w:rsid w:val="3703301F"/>
    <w:rsid w:val="373C7FA8"/>
    <w:rsid w:val="373D30D2"/>
    <w:rsid w:val="375849F1"/>
    <w:rsid w:val="37A7732F"/>
    <w:rsid w:val="380016DC"/>
    <w:rsid w:val="38061960"/>
    <w:rsid w:val="38595260"/>
    <w:rsid w:val="38816985"/>
    <w:rsid w:val="38B22D0A"/>
    <w:rsid w:val="38EA71D4"/>
    <w:rsid w:val="39241EEA"/>
    <w:rsid w:val="3A543C81"/>
    <w:rsid w:val="3A9F2555"/>
    <w:rsid w:val="3C2C4895"/>
    <w:rsid w:val="3C5A5698"/>
    <w:rsid w:val="3C7E3330"/>
    <w:rsid w:val="3C87015E"/>
    <w:rsid w:val="3D6A48CA"/>
    <w:rsid w:val="3D90089F"/>
    <w:rsid w:val="3F187270"/>
    <w:rsid w:val="400F4C9E"/>
    <w:rsid w:val="4011443A"/>
    <w:rsid w:val="4045520B"/>
    <w:rsid w:val="40984560"/>
    <w:rsid w:val="40B107DC"/>
    <w:rsid w:val="4112114E"/>
    <w:rsid w:val="41673BEA"/>
    <w:rsid w:val="41B32EF9"/>
    <w:rsid w:val="41D602A0"/>
    <w:rsid w:val="41F90768"/>
    <w:rsid w:val="425453E0"/>
    <w:rsid w:val="43051107"/>
    <w:rsid w:val="43BA7BA5"/>
    <w:rsid w:val="43C169C8"/>
    <w:rsid w:val="43D96850"/>
    <w:rsid w:val="440C5861"/>
    <w:rsid w:val="444B4846"/>
    <w:rsid w:val="445D165E"/>
    <w:rsid w:val="447F1A0F"/>
    <w:rsid w:val="4487737C"/>
    <w:rsid w:val="449B7CA9"/>
    <w:rsid w:val="45431D48"/>
    <w:rsid w:val="456F6350"/>
    <w:rsid w:val="4637626F"/>
    <w:rsid w:val="464C1A4C"/>
    <w:rsid w:val="46AC23DC"/>
    <w:rsid w:val="46D96DF7"/>
    <w:rsid w:val="473D488A"/>
    <w:rsid w:val="47BD76C3"/>
    <w:rsid w:val="48443CB2"/>
    <w:rsid w:val="486838E0"/>
    <w:rsid w:val="497D779F"/>
    <w:rsid w:val="49DB1ED7"/>
    <w:rsid w:val="4A043EA0"/>
    <w:rsid w:val="4A0A4B1F"/>
    <w:rsid w:val="4A377D0C"/>
    <w:rsid w:val="4A3D06F2"/>
    <w:rsid w:val="4A663965"/>
    <w:rsid w:val="4AD17356"/>
    <w:rsid w:val="4AD213FD"/>
    <w:rsid w:val="4B071F84"/>
    <w:rsid w:val="4BBF3DEF"/>
    <w:rsid w:val="4CEC12D1"/>
    <w:rsid w:val="4D0D34E8"/>
    <w:rsid w:val="4D2B6A7C"/>
    <w:rsid w:val="4DB35A74"/>
    <w:rsid w:val="4FA21402"/>
    <w:rsid w:val="506D173D"/>
    <w:rsid w:val="52C5178F"/>
    <w:rsid w:val="53186B24"/>
    <w:rsid w:val="538743F9"/>
    <w:rsid w:val="547615C2"/>
    <w:rsid w:val="548618AA"/>
    <w:rsid w:val="54D77929"/>
    <w:rsid w:val="54F42941"/>
    <w:rsid w:val="55167672"/>
    <w:rsid w:val="55A3715B"/>
    <w:rsid w:val="57057850"/>
    <w:rsid w:val="570610C7"/>
    <w:rsid w:val="570F6B46"/>
    <w:rsid w:val="57816D3E"/>
    <w:rsid w:val="58207D69"/>
    <w:rsid w:val="58A66245"/>
    <w:rsid w:val="59040286"/>
    <w:rsid w:val="59AB3FE9"/>
    <w:rsid w:val="5A065E9E"/>
    <w:rsid w:val="5B7A160E"/>
    <w:rsid w:val="5BFF0BDC"/>
    <w:rsid w:val="5CC22061"/>
    <w:rsid w:val="5CE57532"/>
    <w:rsid w:val="5D24210A"/>
    <w:rsid w:val="5DA20496"/>
    <w:rsid w:val="5E61736F"/>
    <w:rsid w:val="5E81313F"/>
    <w:rsid w:val="5EA2077C"/>
    <w:rsid w:val="5FCC08A6"/>
    <w:rsid w:val="5FCC688D"/>
    <w:rsid w:val="6057687E"/>
    <w:rsid w:val="62624527"/>
    <w:rsid w:val="63174F8A"/>
    <w:rsid w:val="63354804"/>
    <w:rsid w:val="63A80B81"/>
    <w:rsid w:val="641B368D"/>
    <w:rsid w:val="643036A7"/>
    <w:rsid w:val="65C5321F"/>
    <w:rsid w:val="66662F9F"/>
    <w:rsid w:val="66AC1AB7"/>
    <w:rsid w:val="66FD1A07"/>
    <w:rsid w:val="67765D49"/>
    <w:rsid w:val="6787087A"/>
    <w:rsid w:val="679B14EF"/>
    <w:rsid w:val="68BE4570"/>
    <w:rsid w:val="693664F4"/>
    <w:rsid w:val="6A287650"/>
    <w:rsid w:val="6A667E4F"/>
    <w:rsid w:val="6B7471D1"/>
    <w:rsid w:val="6B771379"/>
    <w:rsid w:val="6BB431DC"/>
    <w:rsid w:val="6BDF546E"/>
    <w:rsid w:val="6DA34934"/>
    <w:rsid w:val="6E197E75"/>
    <w:rsid w:val="6F311560"/>
    <w:rsid w:val="6F6E260B"/>
    <w:rsid w:val="70214DDA"/>
    <w:rsid w:val="7043399D"/>
    <w:rsid w:val="70C04D3D"/>
    <w:rsid w:val="712333A0"/>
    <w:rsid w:val="72827DDE"/>
    <w:rsid w:val="72C003D4"/>
    <w:rsid w:val="730253EA"/>
    <w:rsid w:val="73446614"/>
    <w:rsid w:val="734B2E2E"/>
    <w:rsid w:val="73573992"/>
    <w:rsid w:val="746A5DB6"/>
    <w:rsid w:val="74B039CC"/>
    <w:rsid w:val="74BA1B2D"/>
    <w:rsid w:val="754012E4"/>
    <w:rsid w:val="754E14B2"/>
    <w:rsid w:val="75700F3C"/>
    <w:rsid w:val="75FC7AEE"/>
    <w:rsid w:val="76CC2D84"/>
    <w:rsid w:val="76E90F31"/>
    <w:rsid w:val="7731319C"/>
    <w:rsid w:val="77F91F22"/>
    <w:rsid w:val="781070A6"/>
    <w:rsid w:val="787416FD"/>
    <w:rsid w:val="788F5C81"/>
    <w:rsid w:val="790403EC"/>
    <w:rsid w:val="792F4CEE"/>
    <w:rsid w:val="79366553"/>
    <w:rsid w:val="7A0F044B"/>
    <w:rsid w:val="7AFB30FC"/>
    <w:rsid w:val="7B5B4D31"/>
    <w:rsid w:val="7B7E5C38"/>
    <w:rsid w:val="7C644564"/>
    <w:rsid w:val="7C7E36AF"/>
    <w:rsid w:val="7CC05688"/>
    <w:rsid w:val="7CD34A18"/>
    <w:rsid w:val="7D35577F"/>
    <w:rsid w:val="7D3A25C1"/>
    <w:rsid w:val="7EBF6B80"/>
    <w:rsid w:val="7F36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4"/>
    <w:link w:val="8"/>
    <w:qFormat/>
    <w:uiPriority w:val="99"/>
    <w:rPr>
      <w:rFonts w:ascii="Calibri" w:hAnsi="Calibri" w:eastAsia="SimSun" w:cs="Times New Roman"/>
      <w:sz w:val="24"/>
      <w:szCs w:val="24"/>
    </w:rPr>
  </w:style>
  <w:style w:type="character" w:customStyle="1" w:styleId="13">
    <w:name w:val="Footer Char"/>
    <w:basedOn w:val="4"/>
    <w:link w:val="7"/>
    <w:qFormat/>
    <w:uiPriority w:val="99"/>
    <w:rPr>
      <w:rFonts w:ascii="Calibri" w:hAnsi="Calibri" w:eastAsia="SimSun" w:cs="Times New Roman"/>
      <w:sz w:val="24"/>
      <w:szCs w:val="24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eastAsia="SimSun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Calibri" w:hAnsi="Calibri" w:eastAsia="SimSun" w:cs="Times New Roman"/>
      <w:sz w:val="24"/>
      <w:szCs w:val="24"/>
      <w:lang w:val="en-US" w:eastAsia="en-US" w:bidi="ar-SA"/>
    </w:rPr>
  </w:style>
  <w:style w:type="character" w:customStyle="1" w:styleId="1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294</Words>
  <Characters>1676</Characters>
  <Lines>13</Lines>
  <Paragraphs>3</Paragraphs>
  <TotalTime>61</TotalTime>
  <ScaleCrop>false</ScaleCrop>
  <LinksUpToDate>false</LinksUpToDate>
  <CharactersWithSpaces>1967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2020-12-11T09:19:00Z</dcterms:created>
  <dc:creator>deepak kumar</dc:creator>
  <cp:lastModifiedBy>DEEPAK KUMAR</cp:lastModifiedBy>
  <dcterms:modified xsi:type="dcterms:W3CDTF">2021-08-22T11:47:51Z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