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A0D70" w14:textId="77777777" w:rsid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>#include &lt;stdio.h&gt;</w:t>
      </w:r>
    </w:p>
    <w:p w14:paraId="171889B3" w14:textId="432C49B0" w:rsidR="000069B8" w:rsidRPr="001B15E4" w:rsidRDefault="000069B8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>#include &lt;</w:t>
      </w:r>
      <w:r>
        <w:rPr>
          <w:sz w:val="22"/>
          <w:szCs w:val="22"/>
        </w:rPr>
        <w:t>conio</w:t>
      </w:r>
      <w:r w:rsidRPr="001B15E4">
        <w:rPr>
          <w:sz w:val="22"/>
          <w:szCs w:val="22"/>
        </w:rPr>
        <w:t>.h&gt;</w:t>
      </w:r>
    </w:p>
    <w:p w14:paraId="0FF2468D" w14:textId="5D423E6B" w:rsidR="001B15E4" w:rsidRPr="001B15E4" w:rsidRDefault="000069B8" w:rsidP="001B15E4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void </w:t>
      </w:r>
      <w:r w:rsidR="001B15E4" w:rsidRPr="001B15E4">
        <w:rPr>
          <w:sz w:val="22"/>
          <w:szCs w:val="22"/>
        </w:rPr>
        <w:t xml:space="preserve">main() </w:t>
      </w:r>
    </w:p>
    <w:p w14:paraId="5C893FED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>{</w:t>
      </w:r>
    </w:p>
    <w:p w14:paraId="1866437D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int a[10][10], b[10][10], c[10][10],i,j,m,n;</w:t>
      </w:r>
    </w:p>
    <w:p w14:paraId="2637C477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printf("Rows &amp; Cols of Matrix A:\n");</w:t>
      </w:r>
    </w:p>
    <w:p w14:paraId="4478C998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scanf("%d%d",&amp;m,&amp;n);</w:t>
      </w:r>
    </w:p>
    <w:p w14:paraId="68DAA72E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printf("\nEnter %d elements:\n",m*n);</w:t>
      </w:r>
    </w:p>
    <w:p w14:paraId="274C7D2F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for(i=0;i&lt;m;i++)</w:t>
      </w:r>
    </w:p>
    <w:p w14:paraId="3C6B3603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{</w:t>
      </w:r>
    </w:p>
    <w:p w14:paraId="7803E4EE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for(j=0;j&lt;n;j++)</w:t>
      </w:r>
    </w:p>
    <w:p w14:paraId="4872887B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{</w:t>
      </w:r>
    </w:p>
    <w:p w14:paraId="6CEAA0A3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    scanf("%d",&amp;a[i][j]);</w:t>
      </w:r>
    </w:p>
    <w:p w14:paraId="002171C6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    printf("\t%d",a[i][j]);</w:t>
      </w:r>
    </w:p>
    <w:p w14:paraId="1E16636B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}</w:t>
      </w:r>
    </w:p>
    <w:p w14:paraId="5BF0B2F9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printf("\n");</w:t>
      </w:r>
    </w:p>
    <w:p w14:paraId="3C0EDE0A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}</w:t>
      </w:r>
    </w:p>
    <w:p w14:paraId="2168E879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printf("Rows &amp; Cols of Matrix B:\n");</w:t>
      </w:r>
    </w:p>
    <w:p w14:paraId="50AB1E55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scanf("%d%d",&amp;m,&amp;n);</w:t>
      </w:r>
    </w:p>
    <w:p w14:paraId="4FB77B72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printf("\nEnter %d elements:\n",m*n);</w:t>
      </w:r>
    </w:p>
    <w:p w14:paraId="4D0792B7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for(i=0;i&lt;m;i++)</w:t>
      </w:r>
    </w:p>
    <w:p w14:paraId="36944934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{</w:t>
      </w:r>
    </w:p>
    <w:p w14:paraId="71C917BF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for(j=0;j&lt;n;j++)</w:t>
      </w:r>
    </w:p>
    <w:p w14:paraId="4AA0DBA5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{</w:t>
      </w:r>
    </w:p>
    <w:p w14:paraId="18171A17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    scanf("%d",&amp;b[i][j]);</w:t>
      </w:r>
    </w:p>
    <w:p w14:paraId="4950B354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    printf("\t%d",b[i][j]);</w:t>
      </w:r>
    </w:p>
    <w:p w14:paraId="37FC8897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}</w:t>
      </w:r>
    </w:p>
    <w:p w14:paraId="6E10D1FC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printf("\n");</w:t>
      </w:r>
    </w:p>
    <w:p w14:paraId="1654952E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}</w:t>
      </w:r>
    </w:p>
    <w:p w14:paraId="45EBB717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printf("Matrix Addition:\n");</w:t>
      </w:r>
    </w:p>
    <w:p w14:paraId="7EDBBBBA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for(i=0;i&lt;m;i++)</w:t>
      </w:r>
    </w:p>
    <w:p w14:paraId="4EBDCE9F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{</w:t>
      </w:r>
    </w:p>
    <w:p w14:paraId="62AC93EF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for(j=0;j&lt;n;j++)</w:t>
      </w:r>
    </w:p>
    <w:p w14:paraId="11B4206D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{</w:t>
      </w:r>
    </w:p>
    <w:p w14:paraId="464CBEF4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    c[i][j]=a[i][j]+b[i][j];</w:t>
      </w:r>
    </w:p>
    <w:p w14:paraId="094669D1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    printf("\t%d",c[i][j]);</w:t>
      </w:r>
    </w:p>
    <w:p w14:paraId="6D561BDD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}</w:t>
      </w:r>
    </w:p>
    <w:p w14:paraId="1B77DC2E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printf("\n");</w:t>
      </w:r>
    </w:p>
    <w:p w14:paraId="6046A3F4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}</w:t>
      </w:r>
    </w:p>
    <w:p w14:paraId="110CC047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printf("Matrix Subtraction:\n");</w:t>
      </w:r>
    </w:p>
    <w:p w14:paraId="31392834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for(i=0;i&lt;m;i++)</w:t>
      </w:r>
    </w:p>
    <w:p w14:paraId="78C82682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{</w:t>
      </w:r>
    </w:p>
    <w:p w14:paraId="317A3E57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for(j=0;j&lt;n;j++)</w:t>
      </w:r>
    </w:p>
    <w:p w14:paraId="39B665D9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{</w:t>
      </w:r>
    </w:p>
    <w:p w14:paraId="256E124C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    c[i][j]=a[i][j]-b[i][j];</w:t>
      </w:r>
    </w:p>
    <w:p w14:paraId="0AC0A6A2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    printf("\t%d",c[i][j]);</w:t>
      </w:r>
    </w:p>
    <w:p w14:paraId="1BC55119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}</w:t>
      </w:r>
    </w:p>
    <w:p w14:paraId="7BC4E10E" w14:textId="77777777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    printf("\n");</w:t>
      </w:r>
    </w:p>
    <w:p w14:paraId="10A5ED1E" w14:textId="55D9A474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}</w:t>
      </w:r>
    </w:p>
    <w:p w14:paraId="48865531" w14:textId="5220F812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 xml:space="preserve">    </w:t>
      </w:r>
      <w:r w:rsidR="000069B8">
        <w:rPr>
          <w:sz w:val="22"/>
          <w:szCs w:val="22"/>
        </w:rPr>
        <w:t>getch();</w:t>
      </w:r>
    </w:p>
    <w:p w14:paraId="75056EC4" w14:textId="36ABC9EC" w:rsidR="001B15E4" w:rsidRPr="001B15E4" w:rsidRDefault="001B15E4" w:rsidP="001B15E4">
      <w:pPr>
        <w:spacing w:after="0" w:line="240" w:lineRule="auto"/>
        <w:rPr>
          <w:sz w:val="22"/>
          <w:szCs w:val="22"/>
        </w:rPr>
      </w:pPr>
      <w:r w:rsidRPr="001B15E4">
        <w:rPr>
          <w:sz w:val="22"/>
          <w:szCs w:val="22"/>
        </w:rPr>
        <w:t>}</w:t>
      </w:r>
    </w:p>
    <w:sectPr w:rsidR="001B15E4" w:rsidRPr="001B1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5E4"/>
    <w:rsid w:val="000069B8"/>
    <w:rsid w:val="001B15E4"/>
    <w:rsid w:val="001E5A15"/>
    <w:rsid w:val="003D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80505"/>
  <w15:chartTrackingRefBased/>
  <w15:docId w15:val="{BE64CB55-0A52-46F8-9112-1CA42B34A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 Raj</dc:creator>
  <cp:keywords/>
  <dc:description/>
  <cp:lastModifiedBy>Deepak R Raj</cp:lastModifiedBy>
  <cp:revision>1</cp:revision>
  <dcterms:created xsi:type="dcterms:W3CDTF">2026-02-02T16:21:00Z</dcterms:created>
  <dcterms:modified xsi:type="dcterms:W3CDTF">2026-02-02T17:07:00Z</dcterms:modified>
</cp:coreProperties>
</file>