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F80F" w14:textId="77777777" w:rsidR="000856C5" w:rsidRDefault="00000000">
      <w:pPr>
        <w:pStyle w:val="Heading1"/>
      </w:pPr>
      <w:bookmarkStart w:id="0" w:name="th-dimension-portal-user-guide"/>
      <w:r>
        <w:t>4th Dimension Portal User Guide</w:t>
      </w:r>
    </w:p>
    <w:p w14:paraId="0E2A0BC1" w14:textId="77777777" w:rsidR="000856C5" w:rsidRDefault="00000000">
      <w:pPr>
        <w:pStyle w:val="Heading2"/>
      </w:pPr>
      <w:bookmarkStart w:id="1" w:name="X9273231120af315f729f3866f799a4bb587c255"/>
      <w:r>
        <w:t>A Complete Guide to Using Your Project Portal</w:t>
      </w:r>
    </w:p>
    <w:p w14:paraId="7E119658" w14:textId="77777777" w:rsidR="000856C5" w:rsidRDefault="00000000">
      <w:r>
        <w:pict w14:anchorId="608F7657">
          <v:rect id="_x0000_i1025" style="width:0;height:1.5pt" o:hralign="center" o:hrstd="t" o:hr="t"/>
        </w:pict>
      </w:r>
    </w:p>
    <w:p w14:paraId="03C1A6C2" w14:textId="77777777" w:rsidR="000856C5" w:rsidRDefault="00000000">
      <w:pPr>
        <w:pStyle w:val="Heading2"/>
      </w:pPr>
      <w:bookmarkStart w:id="2" w:name="welcome"/>
      <w:bookmarkEnd w:id="1"/>
      <w:r>
        <w:t>Welcome!</w:t>
      </w:r>
    </w:p>
    <w:p w14:paraId="37270C76" w14:textId="77777777" w:rsidR="000856C5" w:rsidRDefault="00000000">
      <w:pPr>
        <w:pStyle w:val="FirstParagraph"/>
      </w:pPr>
      <w:r>
        <w:t>This guide will help you navigate and use the 4th Dimension Portal effectively. Whether you’re a team member, client, contractor, or consultant, this guide covers everything you need to know.</w:t>
      </w:r>
    </w:p>
    <w:p w14:paraId="7015D63E" w14:textId="77777777" w:rsidR="000856C5" w:rsidRDefault="00000000">
      <w:r>
        <w:pict w14:anchorId="7ABBE435">
          <v:rect id="_x0000_i1026" style="width:0;height:1.5pt" o:hralign="center" o:hrstd="t" o:hr="t"/>
        </w:pict>
      </w:r>
    </w:p>
    <w:p w14:paraId="10C8FE64" w14:textId="77777777" w:rsidR="000856C5" w:rsidRDefault="00000000">
      <w:pPr>
        <w:pStyle w:val="Heading2"/>
      </w:pPr>
      <w:bookmarkStart w:id="3" w:name="getting-started"/>
      <w:bookmarkEnd w:id="2"/>
      <w:r>
        <w:t>1. Getting Started</w:t>
      </w:r>
    </w:p>
    <w:p w14:paraId="09D3EB2B" w14:textId="77777777" w:rsidR="000856C5" w:rsidRDefault="00000000">
      <w:pPr>
        <w:pStyle w:val="Heading3"/>
      </w:pPr>
      <w:bookmarkStart w:id="4" w:name="accessing-the-portal"/>
      <w:r>
        <w:t>1.1 Accessing the Portal</w:t>
      </w:r>
    </w:p>
    <w:p w14:paraId="21F183E0" w14:textId="77777777" w:rsidR="000856C5" w:rsidRDefault="00000000">
      <w:pPr>
        <w:pStyle w:val="FirstParagraph"/>
      </w:pPr>
      <w:r>
        <w:rPr>
          <w:b/>
          <w:bCs/>
        </w:rPr>
        <w:t>URL:</w:t>
      </w:r>
      <w:r>
        <w:t xml:space="preserve"> https://portal.4thdimensionarchitect.com</w:t>
      </w:r>
    </w:p>
    <w:p w14:paraId="495CE524" w14:textId="77777777" w:rsidR="000856C5" w:rsidRDefault="00000000">
      <w:pPr>
        <w:pStyle w:val="BodyText"/>
      </w:pPr>
      <w:r>
        <w:rPr>
          <w:b/>
          <w:bCs/>
        </w:rPr>
        <w:t>Supported Browsers:</w:t>
      </w:r>
      <w:r>
        <w:t xml:space="preserve"> - Google Chrome (recommended) - Microsoft Edge - Safari - Firefox</w:t>
      </w:r>
    </w:p>
    <w:p w14:paraId="0BCF7BD6" w14:textId="77777777" w:rsidR="000856C5" w:rsidRDefault="00000000">
      <w:pPr>
        <w:pStyle w:val="Heading3"/>
      </w:pPr>
      <w:bookmarkStart w:id="5" w:name="first-time-login"/>
      <w:bookmarkEnd w:id="4"/>
      <w:r>
        <w:t>1.2 First-Time Login</w:t>
      </w:r>
    </w:p>
    <w:p w14:paraId="31CE677B" w14:textId="77777777" w:rsidR="000856C5" w:rsidRDefault="00000000">
      <w:pPr>
        <w:pStyle w:val="Compact"/>
        <w:numPr>
          <w:ilvl w:val="0"/>
          <w:numId w:val="2"/>
        </w:numPr>
      </w:pPr>
      <w:r>
        <w:t>You’ll receive an invitation via SMS/WhatsApp</w:t>
      </w:r>
    </w:p>
    <w:p w14:paraId="5664B000" w14:textId="77777777" w:rsidR="000856C5" w:rsidRDefault="00000000">
      <w:pPr>
        <w:pStyle w:val="Compact"/>
        <w:numPr>
          <w:ilvl w:val="0"/>
          <w:numId w:val="2"/>
        </w:numPr>
      </w:pPr>
      <w:r>
        <w:t>Click the registration link</w:t>
      </w:r>
    </w:p>
    <w:p w14:paraId="6FC0D36D" w14:textId="77777777" w:rsidR="000856C5" w:rsidRDefault="00000000">
      <w:pPr>
        <w:pStyle w:val="Compact"/>
        <w:numPr>
          <w:ilvl w:val="0"/>
          <w:numId w:val="2"/>
        </w:numPr>
      </w:pPr>
      <w:r>
        <w:t>Fill in your details</w:t>
      </w:r>
    </w:p>
    <w:p w14:paraId="537BFE39" w14:textId="77777777" w:rsidR="000856C5" w:rsidRDefault="00000000">
      <w:pPr>
        <w:pStyle w:val="Compact"/>
        <w:numPr>
          <w:ilvl w:val="0"/>
          <w:numId w:val="2"/>
        </w:numPr>
      </w:pPr>
      <w:r>
        <w:t>Set a strong password</w:t>
      </w:r>
    </w:p>
    <w:p w14:paraId="56D4B3D6" w14:textId="77777777" w:rsidR="000856C5" w:rsidRDefault="00000000">
      <w:pPr>
        <w:pStyle w:val="Compact"/>
        <w:numPr>
          <w:ilvl w:val="0"/>
          <w:numId w:val="2"/>
        </w:numPr>
      </w:pPr>
      <w:r>
        <w:t>Wait for approval (you’ll be notified)</w:t>
      </w:r>
    </w:p>
    <w:p w14:paraId="3903FE7F" w14:textId="77777777" w:rsidR="000856C5" w:rsidRDefault="00000000">
      <w:pPr>
        <w:pStyle w:val="Compact"/>
        <w:numPr>
          <w:ilvl w:val="0"/>
          <w:numId w:val="2"/>
        </w:numPr>
      </w:pPr>
      <w:r>
        <w:t>Login with your email and password</w:t>
      </w:r>
    </w:p>
    <w:p w14:paraId="69471B3C" w14:textId="77777777" w:rsidR="000856C5" w:rsidRDefault="00000000">
      <w:pPr>
        <w:pStyle w:val="Heading3"/>
      </w:pPr>
      <w:bookmarkStart w:id="6" w:name="dashboard-overview"/>
      <w:bookmarkEnd w:id="5"/>
      <w:r>
        <w:t>1.3 Dashboard Overview</w:t>
      </w:r>
    </w:p>
    <w:p w14:paraId="67ECC97A" w14:textId="77777777" w:rsidR="000856C5" w:rsidRDefault="00000000">
      <w:pPr>
        <w:pStyle w:val="FirstParagraph"/>
      </w:pPr>
      <w:r>
        <w:t>After login, you’ll see your dashboard with: - Active projects assigned to you - Recent notifications - Quick actions - Calendar/upcoming deadlines</w:t>
      </w:r>
    </w:p>
    <w:p w14:paraId="01FA30C1" w14:textId="77777777" w:rsidR="000856C5" w:rsidRDefault="00000000">
      <w:r>
        <w:pict w14:anchorId="152EC815">
          <v:rect id="_x0000_i1027" style="width:0;height:1.5pt" o:hralign="center" o:hrstd="t" o:hr="t"/>
        </w:pict>
      </w:r>
    </w:p>
    <w:p w14:paraId="762D1102" w14:textId="77777777" w:rsidR="000856C5" w:rsidRDefault="00000000">
      <w:pPr>
        <w:pStyle w:val="Heading2"/>
      </w:pPr>
      <w:bookmarkStart w:id="7" w:name="for-team-members"/>
      <w:bookmarkEnd w:id="3"/>
      <w:bookmarkEnd w:id="6"/>
      <w:r>
        <w:t>2. For Team Members</w:t>
      </w:r>
    </w:p>
    <w:p w14:paraId="39F28313" w14:textId="77777777" w:rsidR="000856C5" w:rsidRDefault="00000000">
      <w:pPr>
        <w:pStyle w:val="Heading3"/>
      </w:pPr>
      <w:bookmarkStart w:id="8" w:name="my-work-section"/>
      <w:r>
        <w:t>2.1 My Work Section</w:t>
      </w:r>
    </w:p>
    <w:p w14:paraId="279B385C" w14:textId="77777777" w:rsidR="000856C5" w:rsidRDefault="00000000">
      <w:pPr>
        <w:pStyle w:val="FirstParagraph"/>
      </w:pPr>
      <w:r>
        <w:rPr>
          <w:b/>
          <w:bCs/>
        </w:rPr>
        <w:t>Access:</w:t>
      </w:r>
      <w:r>
        <w:t xml:space="preserve"> Dashboard &gt; My Work</w:t>
      </w:r>
    </w:p>
    <w:p w14:paraId="08CDEDB4" w14:textId="77777777" w:rsidR="000856C5" w:rsidRDefault="00000000">
      <w:pPr>
        <w:pStyle w:val="BodyText"/>
      </w:pPr>
      <w:r>
        <w:t>This section shows: - Tasks assigned to you - Drawing deadlines - Weekly targets - Completed work</w:t>
      </w:r>
    </w:p>
    <w:p w14:paraId="5F24C26B" w14:textId="77777777" w:rsidR="000856C5" w:rsidRDefault="00000000">
      <w:pPr>
        <w:pStyle w:val="BodyText"/>
      </w:pPr>
      <w:r>
        <w:rPr>
          <w:b/>
          <w:bCs/>
        </w:rPr>
        <w:t>To update task status:</w:t>
      </w:r>
      <w:r>
        <w:t xml:space="preserve"> 1. Click on the task 2. Update status (In Progress / Completed) 3. Add notes if needed 4. Save changes</w:t>
      </w:r>
    </w:p>
    <w:p w14:paraId="20436D46" w14:textId="77777777" w:rsidR="000856C5" w:rsidRDefault="00000000">
      <w:pPr>
        <w:pStyle w:val="Heading3"/>
      </w:pPr>
      <w:bookmarkStart w:id="9" w:name="managing-projects"/>
      <w:bookmarkEnd w:id="8"/>
      <w:r>
        <w:lastRenderedPageBreak/>
        <w:t>2.2 Managing Projects</w:t>
      </w:r>
    </w:p>
    <w:p w14:paraId="55C3C735" w14:textId="77777777" w:rsidR="000856C5" w:rsidRDefault="00000000">
      <w:pPr>
        <w:pStyle w:val="FirstParagraph"/>
      </w:pPr>
      <w:r>
        <w:rPr>
          <w:b/>
          <w:bCs/>
        </w:rPr>
        <w:t>View Project:</w:t>
      </w:r>
      <w:r>
        <w:t xml:space="preserve"> 1. Go to Projects 2. Click on project name 3. View all project details: - Client information - Team members - Drawings - Documents - Timeline</w:t>
      </w:r>
    </w:p>
    <w:p w14:paraId="52BE1F9C" w14:textId="77777777" w:rsidR="000856C5" w:rsidRDefault="00000000">
      <w:pPr>
        <w:pStyle w:val="BodyText"/>
      </w:pPr>
      <w:r>
        <w:rPr>
          <w:b/>
          <w:bCs/>
        </w:rPr>
        <w:t>Update Project:</w:t>
      </w:r>
      <w:r>
        <w:t xml:space="preserve"> 1. Open project 2. Click Edit (if you have permission) 3. Update required fields 4. Save</w:t>
      </w:r>
    </w:p>
    <w:p w14:paraId="62CF77F7" w14:textId="77777777" w:rsidR="000856C5" w:rsidRDefault="00000000">
      <w:pPr>
        <w:pStyle w:val="Heading3"/>
      </w:pPr>
      <w:bookmarkStart w:id="10" w:name="uploading-drawings"/>
      <w:bookmarkEnd w:id="9"/>
      <w:r>
        <w:t>2.3 Uploading Drawings</w:t>
      </w:r>
    </w:p>
    <w:p w14:paraId="4C3A25D5" w14:textId="77777777" w:rsidR="000856C5" w:rsidRDefault="00000000">
      <w:pPr>
        <w:pStyle w:val="Compact"/>
        <w:numPr>
          <w:ilvl w:val="0"/>
          <w:numId w:val="3"/>
        </w:numPr>
      </w:pPr>
      <w:r>
        <w:t>Open the project</w:t>
      </w:r>
    </w:p>
    <w:p w14:paraId="6DCA33D1" w14:textId="77777777" w:rsidR="000856C5" w:rsidRDefault="00000000">
      <w:pPr>
        <w:pStyle w:val="Compact"/>
        <w:numPr>
          <w:ilvl w:val="0"/>
          <w:numId w:val="3"/>
        </w:numPr>
      </w:pPr>
      <w:r>
        <w:t>Go to Drawings tab</w:t>
      </w:r>
    </w:p>
    <w:p w14:paraId="0132D828" w14:textId="77777777" w:rsidR="000856C5" w:rsidRDefault="00000000">
      <w:pPr>
        <w:pStyle w:val="Compact"/>
        <w:numPr>
          <w:ilvl w:val="0"/>
          <w:numId w:val="3"/>
        </w:numPr>
      </w:pPr>
      <w:r>
        <w:t>Click “Add Drawing” or “Upload”</w:t>
      </w:r>
    </w:p>
    <w:p w14:paraId="169B3A7E" w14:textId="77777777" w:rsidR="000856C5" w:rsidRDefault="00000000">
      <w:pPr>
        <w:pStyle w:val="Compact"/>
        <w:numPr>
          <w:ilvl w:val="0"/>
          <w:numId w:val="3"/>
        </w:numPr>
      </w:pPr>
      <w:r>
        <w:t>Select file (DWG, PDF)</w:t>
      </w:r>
    </w:p>
    <w:p w14:paraId="5C1FC3F2" w14:textId="77777777" w:rsidR="000856C5" w:rsidRDefault="00000000">
      <w:pPr>
        <w:pStyle w:val="Compact"/>
        <w:numPr>
          <w:ilvl w:val="0"/>
          <w:numId w:val="3"/>
        </w:numPr>
      </w:pPr>
      <w:r>
        <w:t>Fill in drawing details:</w:t>
      </w:r>
    </w:p>
    <w:p w14:paraId="49AD0DE4" w14:textId="77777777" w:rsidR="000856C5" w:rsidRDefault="00000000">
      <w:pPr>
        <w:pStyle w:val="Compact"/>
        <w:numPr>
          <w:ilvl w:val="1"/>
          <w:numId w:val="4"/>
        </w:numPr>
      </w:pPr>
      <w:r>
        <w:t>Drawing name</w:t>
      </w:r>
    </w:p>
    <w:p w14:paraId="0EFAC670" w14:textId="77777777" w:rsidR="000856C5" w:rsidRDefault="00000000">
      <w:pPr>
        <w:pStyle w:val="Compact"/>
        <w:numPr>
          <w:ilvl w:val="1"/>
          <w:numId w:val="4"/>
        </w:numPr>
      </w:pPr>
      <w:r>
        <w:t>Drawing number</w:t>
      </w:r>
    </w:p>
    <w:p w14:paraId="459B6BA9" w14:textId="77777777" w:rsidR="000856C5" w:rsidRDefault="00000000">
      <w:pPr>
        <w:pStyle w:val="Compact"/>
        <w:numPr>
          <w:ilvl w:val="1"/>
          <w:numId w:val="4"/>
        </w:numPr>
      </w:pPr>
      <w:r>
        <w:t>Category</w:t>
      </w:r>
    </w:p>
    <w:p w14:paraId="767E1C57" w14:textId="77777777" w:rsidR="000856C5" w:rsidRDefault="00000000">
      <w:pPr>
        <w:pStyle w:val="Compact"/>
        <w:numPr>
          <w:ilvl w:val="1"/>
          <w:numId w:val="4"/>
        </w:numPr>
      </w:pPr>
      <w:r>
        <w:t>Revision (if applicable)</w:t>
      </w:r>
    </w:p>
    <w:p w14:paraId="5F122FA9" w14:textId="77777777" w:rsidR="000856C5" w:rsidRDefault="00000000">
      <w:pPr>
        <w:pStyle w:val="Compact"/>
        <w:numPr>
          <w:ilvl w:val="0"/>
          <w:numId w:val="3"/>
        </w:numPr>
      </w:pPr>
      <w:r>
        <w:t>Click Upload</w:t>
      </w:r>
    </w:p>
    <w:p w14:paraId="57BB628D" w14:textId="77777777" w:rsidR="000856C5" w:rsidRDefault="00000000">
      <w:pPr>
        <w:pStyle w:val="Compact"/>
        <w:numPr>
          <w:ilvl w:val="0"/>
          <w:numId w:val="3"/>
        </w:numPr>
      </w:pPr>
      <w:r>
        <w:t>Submit for approval if required</w:t>
      </w:r>
    </w:p>
    <w:p w14:paraId="4AC0943D" w14:textId="77777777" w:rsidR="000856C5" w:rsidRDefault="00000000">
      <w:pPr>
        <w:pStyle w:val="Heading3"/>
      </w:pPr>
      <w:bookmarkStart w:id="11" w:name="issuing-drawings"/>
      <w:bookmarkEnd w:id="10"/>
      <w:r>
        <w:t>2.4 Issuing Drawings</w:t>
      </w:r>
    </w:p>
    <w:p w14:paraId="5903B9E8" w14:textId="77777777" w:rsidR="000856C5" w:rsidRDefault="00000000">
      <w:pPr>
        <w:pStyle w:val="Compact"/>
        <w:numPr>
          <w:ilvl w:val="0"/>
          <w:numId w:val="5"/>
        </w:numPr>
      </w:pPr>
      <w:r>
        <w:t>Open the drawing</w:t>
      </w:r>
    </w:p>
    <w:p w14:paraId="7EFFD9A3" w14:textId="77777777" w:rsidR="000856C5" w:rsidRDefault="00000000">
      <w:pPr>
        <w:pStyle w:val="Compact"/>
        <w:numPr>
          <w:ilvl w:val="0"/>
          <w:numId w:val="5"/>
        </w:numPr>
      </w:pPr>
      <w:r>
        <w:t>Click “Issue Drawing”</w:t>
      </w:r>
    </w:p>
    <w:p w14:paraId="384D32AF" w14:textId="77777777" w:rsidR="000856C5" w:rsidRDefault="00000000">
      <w:pPr>
        <w:pStyle w:val="Compact"/>
        <w:numPr>
          <w:ilvl w:val="0"/>
          <w:numId w:val="5"/>
        </w:numPr>
      </w:pPr>
      <w:r>
        <w:t>Select recipients:</w:t>
      </w:r>
    </w:p>
    <w:p w14:paraId="049E2FC8" w14:textId="77777777" w:rsidR="000856C5" w:rsidRDefault="00000000">
      <w:pPr>
        <w:pStyle w:val="Compact"/>
        <w:numPr>
          <w:ilvl w:val="1"/>
          <w:numId w:val="6"/>
        </w:numPr>
      </w:pPr>
      <w:r>
        <w:t>Client</w:t>
      </w:r>
    </w:p>
    <w:p w14:paraId="439BB4B8" w14:textId="77777777" w:rsidR="000856C5" w:rsidRDefault="00000000">
      <w:pPr>
        <w:pStyle w:val="Compact"/>
        <w:numPr>
          <w:ilvl w:val="1"/>
          <w:numId w:val="6"/>
        </w:numPr>
      </w:pPr>
      <w:r>
        <w:t>Contractor</w:t>
      </w:r>
    </w:p>
    <w:p w14:paraId="4770BF00" w14:textId="77777777" w:rsidR="000856C5" w:rsidRDefault="00000000">
      <w:pPr>
        <w:pStyle w:val="Compact"/>
        <w:numPr>
          <w:ilvl w:val="1"/>
          <w:numId w:val="6"/>
        </w:numPr>
      </w:pPr>
      <w:r>
        <w:t>Consultant</w:t>
      </w:r>
    </w:p>
    <w:p w14:paraId="4B5C39C4" w14:textId="77777777" w:rsidR="000856C5" w:rsidRDefault="00000000">
      <w:pPr>
        <w:pStyle w:val="Compact"/>
        <w:numPr>
          <w:ilvl w:val="0"/>
          <w:numId w:val="5"/>
        </w:numPr>
      </w:pPr>
      <w:r>
        <w:t>Add cover note if needed</w:t>
      </w:r>
    </w:p>
    <w:p w14:paraId="2C20FB15" w14:textId="77777777" w:rsidR="000856C5" w:rsidRDefault="00000000">
      <w:pPr>
        <w:pStyle w:val="Compact"/>
        <w:numPr>
          <w:ilvl w:val="0"/>
          <w:numId w:val="5"/>
        </w:numPr>
      </w:pPr>
      <w:r>
        <w:t>Click Issue</w:t>
      </w:r>
    </w:p>
    <w:p w14:paraId="084D172B" w14:textId="77777777" w:rsidR="000856C5" w:rsidRDefault="00000000">
      <w:pPr>
        <w:pStyle w:val="Compact"/>
        <w:numPr>
          <w:ilvl w:val="0"/>
          <w:numId w:val="5"/>
        </w:numPr>
      </w:pPr>
      <w:r>
        <w:t>Recipients will be notified via WhatsApp/email</w:t>
      </w:r>
    </w:p>
    <w:p w14:paraId="107E8B7D" w14:textId="77777777" w:rsidR="000856C5" w:rsidRDefault="00000000">
      <w:r>
        <w:pict w14:anchorId="3EBE86CD">
          <v:rect id="_x0000_i1028" style="width:0;height:1.5pt" o:hralign="center" o:hrstd="t" o:hr="t"/>
        </w:pict>
      </w:r>
    </w:p>
    <w:p w14:paraId="61B9FD18" w14:textId="77777777" w:rsidR="000856C5" w:rsidRDefault="00000000">
      <w:pPr>
        <w:pStyle w:val="Heading2"/>
      </w:pPr>
      <w:bookmarkStart w:id="12" w:name="for-clients"/>
      <w:bookmarkEnd w:id="7"/>
      <w:bookmarkEnd w:id="11"/>
      <w:r>
        <w:t>3. For Clients</w:t>
      </w:r>
    </w:p>
    <w:p w14:paraId="372F74E2" w14:textId="77777777" w:rsidR="000856C5" w:rsidRDefault="00000000">
      <w:pPr>
        <w:pStyle w:val="Heading3"/>
      </w:pPr>
      <w:bookmarkStart w:id="13" w:name="your-dashboard"/>
      <w:r>
        <w:t>3.1 Your Dashboard</w:t>
      </w:r>
    </w:p>
    <w:p w14:paraId="32A3E2E9" w14:textId="77777777" w:rsidR="000856C5" w:rsidRDefault="00000000">
      <w:pPr>
        <w:pStyle w:val="FirstParagraph"/>
      </w:pPr>
      <w:r>
        <w:t>As a client, you’ll see: - Your active projects - Latest drawings issued to you - Notifications - Contact information for your team</w:t>
      </w:r>
    </w:p>
    <w:p w14:paraId="5444D232" w14:textId="77777777" w:rsidR="000856C5" w:rsidRDefault="00000000">
      <w:pPr>
        <w:pStyle w:val="Heading3"/>
      </w:pPr>
      <w:bookmarkStart w:id="14" w:name="viewing-project-status"/>
      <w:bookmarkEnd w:id="13"/>
      <w:r>
        <w:t>3.2 Viewing Project Status</w:t>
      </w:r>
    </w:p>
    <w:p w14:paraId="6F40A1ED" w14:textId="77777777" w:rsidR="000856C5" w:rsidRDefault="00000000">
      <w:pPr>
        <w:pStyle w:val="Compact"/>
        <w:numPr>
          <w:ilvl w:val="0"/>
          <w:numId w:val="7"/>
        </w:numPr>
      </w:pPr>
      <w:r>
        <w:t>Click on your project</w:t>
      </w:r>
    </w:p>
    <w:p w14:paraId="1D90F22B" w14:textId="77777777" w:rsidR="000856C5" w:rsidRDefault="00000000">
      <w:pPr>
        <w:pStyle w:val="Compact"/>
        <w:numPr>
          <w:ilvl w:val="0"/>
          <w:numId w:val="7"/>
        </w:numPr>
      </w:pPr>
      <w:r>
        <w:t>View:</w:t>
      </w:r>
    </w:p>
    <w:p w14:paraId="5CA712D8" w14:textId="77777777" w:rsidR="000856C5" w:rsidRDefault="00000000">
      <w:pPr>
        <w:pStyle w:val="Compact"/>
        <w:numPr>
          <w:ilvl w:val="1"/>
          <w:numId w:val="8"/>
        </w:numPr>
      </w:pPr>
      <w:r>
        <w:t>Project timeline</w:t>
      </w:r>
    </w:p>
    <w:p w14:paraId="108ABD4A" w14:textId="77777777" w:rsidR="000856C5" w:rsidRDefault="00000000">
      <w:pPr>
        <w:pStyle w:val="Compact"/>
        <w:numPr>
          <w:ilvl w:val="1"/>
          <w:numId w:val="8"/>
        </w:numPr>
      </w:pPr>
      <w:r>
        <w:lastRenderedPageBreak/>
        <w:t>Current phase</w:t>
      </w:r>
    </w:p>
    <w:p w14:paraId="358C8B09" w14:textId="77777777" w:rsidR="000856C5" w:rsidRDefault="00000000">
      <w:pPr>
        <w:pStyle w:val="Compact"/>
        <w:numPr>
          <w:ilvl w:val="1"/>
          <w:numId w:val="8"/>
        </w:numPr>
      </w:pPr>
      <w:r>
        <w:t>Drawings issued to you</w:t>
      </w:r>
    </w:p>
    <w:p w14:paraId="6BBEB939" w14:textId="77777777" w:rsidR="000856C5" w:rsidRDefault="00000000">
      <w:pPr>
        <w:pStyle w:val="Compact"/>
        <w:numPr>
          <w:ilvl w:val="1"/>
          <w:numId w:val="8"/>
        </w:numPr>
      </w:pPr>
      <w:r>
        <w:t>Payment status</w:t>
      </w:r>
    </w:p>
    <w:p w14:paraId="0ED4C190" w14:textId="77777777" w:rsidR="000856C5" w:rsidRDefault="00000000">
      <w:pPr>
        <w:pStyle w:val="Heading3"/>
      </w:pPr>
      <w:bookmarkStart w:id="15" w:name="downloading-drawings"/>
      <w:bookmarkEnd w:id="14"/>
      <w:r>
        <w:t>3.3 Downloading Drawings</w:t>
      </w:r>
    </w:p>
    <w:p w14:paraId="13125C8D" w14:textId="77777777" w:rsidR="000856C5" w:rsidRDefault="00000000">
      <w:pPr>
        <w:pStyle w:val="Compact"/>
        <w:numPr>
          <w:ilvl w:val="0"/>
          <w:numId w:val="9"/>
        </w:numPr>
      </w:pPr>
      <w:r>
        <w:t>Go to your project</w:t>
      </w:r>
    </w:p>
    <w:p w14:paraId="42753948" w14:textId="77777777" w:rsidR="000856C5" w:rsidRDefault="00000000">
      <w:pPr>
        <w:pStyle w:val="Compact"/>
        <w:numPr>
          <w:ilvl w:val="0"/>
          <w:numId w:val="9"/>
        </w:numPr>
      </w:pPr>
      <w:r>
        <w:t>Click on Drawings tab</w:t>
      </w:r>
    </w:p>
    <w:p w14:paraId="26235181" w14:textId="77777777" w:rsidR="000856C5" w:rsidRDefault="00000000">
      <w:pPr>
        <w:pStyle w:val="Compact"/>
        <w:numPr>
          <w:ilvl w:val="0"/>
          <w:numId w:val="9"/>
        </w:numPr>
      </w:pPr>
      <w:r>
        <w:t>Find the drawing you need</w:t>
      </w:r>
    </w:p>
    <w:p w14:paraId="33FA8D3E" w14:textId="77777777" w:rsidR="000856C5" w:rsidRDefault="00000000">
      <w:pPr>
        <w:pStyle w:val="Compact"/>
        <w:numPr>
          <w:ilvl w:val="0"/>
          <w:numId w:val="9"/>
        </w:numPr>
      </w:pPr>
      <w:r>
        <w:t>Click Download button</w:t>
      </w:r>
    </w:p>
    <w:p w14:paraId="2E095306" w14:textId="77777777" w:rsidR="000856C5" w:rsidRDefault="00000000">
      <w:pPr>
        <w:pStyle w:val="Compact"/>
        <w:numPr>
          <w:ilvl w:val="0"/>
          <w:numId w:val="9"/>
        </w:numPr>
      </w:pPr>
      <w:r>
        <w:t>File will download to your device</w:t>
      </w:r>
    </w:p>
    <w:p w14:paraId="36C2DC4E" w14:textId="77777777" w:rsidR="000856C5" w:rsidRDefault="00000000">
      <w:pPr>
        <w:pStyle w:val="Heading3"/>
      </w:pPr>
      <w:bookmarkStart w:id="16" w:name="providing-feedback"/>
      <w:bookmarkEnd w:id="15"/>
      <w:r>
        <w:t>3.4 Providing Feedback</w:t>
      </w:r>
    </w:p>
    <w:p w14:paraId="6C8A6EFB" w14:textId="77777777" w:rsidR="000856C5" w:rsidRDefault="00000000">
      <w:pPr>
        <w:pStyle w:val="Compact"/>
        <w:numPr>
          <w:ilvl w:val="0"/>
          <w:numId w:val="10"/>
        </w:numPr>
      </w:pPr>
      <w:r>
        <w:t>Open the drawing</w:t>
      </w:r>
    </w:p>
    <w:p w14:paraId="15D07A70" w14:textId="77777777" w:rsidR="000856C5" w:rsidRDefault="00000000">
      <w:pPr>
        <w:pStyle w:val="Compact"/>
        <w:numPr>
          <w:ilvl w:val="0"/>
          <w:numId w:val="10"/>
        </w:numPr>
      </w:pPr>
      <w:r>
        <w:t>Click “Add Comment”</w:t>
      </w:r>
    </w:p>
    <w:p w14:paraId="79F5D9D9" w14:textId="77777777" w:rsidR="000856C5" w:rsidRDefault="00000000">
      <w:pPr>
        <w:pStyle w:val="Compact"/>
        <w:numPr>
          <w:ilvl w:val="0"/>
          <w:numId w:val="10"/>
        </w:numPr>
      </w:pPr>
      <w:r>
        <w:t>Type your feedback</w:t>
      </w:r>
    </w:p>
    <w:p w14:paraId="67B35EC1" w14:textId="77777777" w:rsidR="000856C5" w:rsidRDefault="00000000">
      <w:pPr>
        <w:pStyle w:val="Compact"/>
        <w:numPr>
          <w:ilvl w:val="0"/>
          <w:numId w:val="10"/>
        </w:numPr>
      </w:pPr>
      <w:r>
        <w:t>Click Submit</w:t>
      </w:r>
    </w:p>
    <w:p w14:paraId="6746F4F1" w14:textId="77777777" w:rsidR="000856C5" w:rsidRDefault="00000000">
      <w:pPr>
        <w:pStyle w:val="Compact"/>
        <w:numPr>
          <w:ilvl w:val="0"/>
          <w:numId w:val="10"/>
        </w:numPr>
      </w:pPr>
      <w:r>
        <w:t>Team will be notified</w:t>
      </w:r>
    </w:p>
    <w:p w14:paraId="282FB1CC" w14:textId="77777777" w:rsidR="000856C5" w:rsidRDefault="00000000">
      <w:r>
        <w:pict w14:anchorId="2E4630A7">
          <v:rect id="_x0000_i1029" style="width:0;height:1.5pt" o:hralign="center" o:hrstd="t" o:hr="t"/>
        </w:pict>
      </w:r>
    </w:p>
    <w:p w14:paraId="48C49655" w14:textId="77777777" w:rsidR="000856C5" w:rsidRDefault="00000000">
      <w:pPr>
        <w:pStyle w:val="Heading2"/>
      </w:pPr>
      <w:bookmarkStart w:id="17" w:name="for-contractors-consultants"/>
      <w:bookmarkEnd w:id="12"/>
      <w:bookmarkEnd w:id="16"/>
      <w:r>
        <w:t>4. For Contractors &amp; Consultants</w:t>
      </w:r>
    </w:p>
    <w:p w14:paraId="38C80FB3" w14:textId="77777777" w:rsidR="000856C5" w:rsidRDefault="00000000">
      <w:pPr>
        <w:pStyle w:val="Heading3"/>
      </w:pPr>
      <w:bookmarkStart w:id="18" w:name="accessing-assigned-projects"/>
      <w:r>
        <w:t>4.1 Accessing Assigned Projects</w:t>
      </w:r>
    </w:p>
    <w:p w14:paraId="6E0F112E" w14:textId="77777777" w:rsidR="000856C5" w:rsidRDefault="00000000">
      <w:pPr>
        <w:pStyle w:val="Compact"/>
        <w:numPr>
          <w:ilvl w:val="0"/>
          <w:numId w:val="11"/>
        </w:numPr>
      </w:pPr>
      <w:r>
        <w:t>Login to portal</w:t>
      </w:r>
    </w:p>
    <w:p w14:paraId="5312F2AB" w14:textId="77777777" w:rsidR="000856C5" w:rsidRDefault="00000000">
      <w:pPr>
        <w:pStyle w:val="Compact"/>
        <w:numPr>
          <w:ilvl w:val="0"/>
          <w:numId w:val="11"/>
        </w:numPr>
      </w:pPr>
      <w:r>
        <w:t>Go to Projects</w:t>
      </w:r>
    </w:p>
    <w:p w14:paraId="18F465C3" w14:textId="77777777" w:rsidR="000856C5" w:rsidRDefault="00000000">
      <w:pPr>
        <w:pStyle w:val="Compact"/>
        <w:numPr>
          <w:ilvl w:val="0"/>
          <w:numId w:val="11"/>
        </w:numPr>
      </w:pPr>
      <w:r>
        <w:t>View projects you’re assigned to</w:t>
      </w:r>
    </w:p>
    <w:p w14:paraId="72F0A2EF" w14:textId="77777777" w:rsidR="000856C5" w:rsidRDefault="00000000">
      <w:pPr>
        <w:pStyle w:val="Compact"/>
        <w:numPr>
          <w:ilvl w:val="0"/>
          <w:numId w:val="11"/>
        </w:numPr>
      </w:pPr>
      <w:r>
        <w:t>Click to open project details</w:t>
      </w:r>
    </w:p>
    <w:p w14:paraId="14A79467" w14:textId="77777777" w:rsidR="000856C5" w:rsidRDefault="00000000">
      <w:pPr>
        <w:pStyle w:val="Heading3"/>
      </w:pPr>
      <w:bookmarkStart w:id="19" w:name="downloading-construction-drawings"/>
      <w:bookmarkEnd w:id="18"/>
      <w:r>
        <w:t>4.2 Downloading Construction Drawings</w:t>
      </w:r>
    </w:p>
    <w:p w14:paraId="7BF4E458" w14:textId="77777777" w:rsidR="000856C5" w:rsidRDefault="00000000">
      <w:pPr>
        <w:pStyle w:val="Compact"/>
        <w:numPr>
          <w:ilvl w:val="0"/>
          <w:numId w:val="12"/>
        </w:numPr>
      </w:pPr>
      <w:r>
        <w:t>Open your assigned project</w:t>
      </w:r>
    </w:p>
    <w:p w14:paraId="7CE8F542" w14:textId="77777777" w:rsidR="000856C5" w:rsidRDefault="00000000">
      <w:pPr>
        <w:pStyle w:val="Compact"/>
        <w:numPr>
          <w:ilvl w:val="0"/>
          <w:numId w:val="12"/>
        </w:numPr>
      </w:pPr>
      <w:r>
        <w:t>Go to Drawings tab</w:t>
      </w:r>
    </w:p>
    <w:p w14:paraId="1015D765" w14:textId="77777777" w:rsidR="000856C5" w:rsidRDefault="00000000">
      <w:pPr>
        <w:pStyle w:val="Compact"/>
        <w:numPr>
          <w:ilvl w:val="0"/>
          <w:numId w:val="12"/>
        </w:numPr>
      </w:pPr>
      <w:r>
        <w:t>Filter by “Issued” or “For Construction”</w:t>
      </w:r>
    </w:p>
    <w:p w14:paraId="30F4FF41" w14:textId="77777777" w:rsidR="000856C5" w:rsidRDefault="00000000">
      <w:pPr>
        <w:pStyle w:val="Compact"/>
        <w:numPr>
          <w:ilvl w:val="0"/>
          <w:numId w:val="12"/>
        </w:numPr>
      </w:pPr>
      <w:r>
        <w:t>Download required drawings</w:t>
      </w:r>
    </w:p>
    <w:p w14:paraId="41F137FB" w14:textId="77777777" w:rsidR="000856C5" w:rsidRDefault="00000000">
      <w:pPr>
        <w:pStyle w:val="Compact"/>
        <w:numPr>
          <w:ilvl w:val="0"/>
          <w:numId w:val="12"/>
        </w:numPr>
      </w:pPr>
      <w:r>
        <w:t>Check revision numbers before use</w:t>
      </w:r>
    </w:p>
    <w:p w14:paraId="5DFD6A14" w14:textId="77777777" w:rsidR="000856C5" w:rsidRDefault="00000000">
      <w:pPr>
        <w:pStyle w:val="Heading3"/>
      </w:pPr>
      <w:bookmarkStart w:id="20" w:name="submitting-progress-updates"/>
      <w:bookmarkEnd w:id="19"/>
      <w:r>
        <w:t>4.3 Submitting Progress Updates</w:t>
      </w:r>
    </w:p>
    <w:p w14:paraId="5DDB6F8F" w14:textId="77777777" w:rsidR="000856C5" w:rsidRDefault="00000000">
      <w:pPr>
        <w:pStyle w:val="Compact"/>
        <w:numPr>
          <w:ilvl w:val="0"/>
          <w:numId w:val="13"/>
        </w:numPr>
      </w:pPr>
      <w:r>
        <w:t>Open the project</w:t>
      </w:r>
    </w:p>
    <w:p w14:paraId="4653A92D" w14:textId="77777777" w:rsidR="000856C5" w:rsidRDefault="00000000">
      <w:pPr>
        <w:pStyle w:val="Compact"/>
        <w:numPr>
          <w:ilvl w:val="0"/>
          <w:numId w:val="13"/>
        </w:numPr>
      </w:pPr>
      <w:r>
        <w:t>Go to Progress tab</w:t>
      </w:r>
    </w:p>
    <w:p w14:paraId="128DF03A" w14:textId="77777777" w:rsidR="000856C5" w:rsidRDefault="00000000">
      <w:pPr>
        <w:pStyle w:val="Compact"/>
        <w:numPr>
          <w:ilvl w:val="0"/>
          <w:numId w:val="13"/>
        </w:numPr>
      </w:pPr>
      <w:r>
        <w:t>Click “Add Update”</w:t>
      </w:r>
    </w:p>
    <w:p w14:paraId="6A45A27B" w14:textId="77777777" w:rsidR="000856C5" w:rsidRDefault="00000000">
      <w:pPr>
        <w:pStyle w:val="Compact"/>
        <w:numPr>
          <w:ilvl w:val="0"/>
          <w:numId w:val="13"/>
        </w:numPr>
      </w:pPr>
      <w:r>
        <w:t>Fill in:</w:t>
      </w:r>
    </w:p>
    <w:p w14:paraId="0C77387B" w14:textId="77777777" w:rsidR="000856C5" w:rsidRDefault="00000000">
      <w:pPr>
        <w:pStyle w:val="Compact"/>
        <w:numPr>
          <w:ilvl w:val="1"/>
          <w:numId w:val="14"/>
        </w:numPr>
      </w:pPr>
      <w:r>
        <w:t>Date</w:t>
      </w:r>
    </w:p>
    <w:p w14:paraId="54BE7A75" w14:textId="77777777" w:rsidR="000856C5" w:rsidRDefault="00000000">
      <w:pPr>
        <w:pStyle w:val="Compact"/>
        <w:numPr>
          <w:ilvl w:val="1"/>
          <w:numId w:val="14"/>
        </w:numPr>
      </w:pPr>
      <w:r>
        <w:t>Work completed</w:t>
      </w:r>
    </w:p>
    <w:p w14:paraId="2A6CC80D" w14:textId="77777777" w:rsidR="000856C5" w:rsidRDefault="00000000">
      <w:pPr>
        <w:pStyle w:val="Compact"/>
        <w:numPr>
          <w:ilvl w:val="1"/>
          <w:numId w:val="14"/>
        </w:numPr>
      </w:pPr>
      <w:r>
        <w:t>Photos (attach)</w:t>
      </w:r>
    </w:p>
    <w:p w14:paraId="2A4363A1" w14:textId="77777777" w:rsidR="000856C5" w:rsidRDefault="00000000">
      <w:pPr>
        <w:pStyle w:val="Compact"/>
        <w:numPr>
          <w:ilvl w:val="1"/>
          <w:numId w:val="14"/>
        </w:numPr>
      </w:pPr>
      <w:r>
        <w:t>Issues (if any)</w:t>
      </w:r>
    </w:p>
    <w:p w14:paraId="7651E736" w14:textId="77777777" w:rsidR="000856C5" w:rsidRDefault="00000000">
      <w:pPr>
        <w:pStyle w:val="Compact"/>
        <w:numPr>
          <w:ilvl w:val="0"/>
          <w:numId w:val="13"/>
        </w:numPr>
      </w:pPr>
      <w:r>
        <w:lastRenderedPageBreak/>
        <w:t>Submit</w:t>
      </w:r>
    </w:p>
    <w:p w14:paraId="3F1FE6A6" w14:textId="77777777" w:rsidR="000856C5" w:rsidRDefault="00000000">
      <w:r>
        <w:pict w14:anchorId="55C549C3">
          <v:rect id="_x0000_i1030" style="width:0;height:1.5pt" o:hralign="center" o:hrstd="t" o:hr="t"/>
        </w:pict>
      </w:r>
    </w:p>
    <w:p w14:paraId="45E034AA" w14:textId="77777777" w:rsidR="000856C5" w:rsidRDefault="00000000">
      <w:pPr>
        <w:pStyle w:val="Heading2"/>
      </w:pPr>
      <w:bookmarkStart w:id="21" w:name="notifications"/>
      <w:bookmarkEnd w:id="17"/>
      <w:bookmarkEnd w:id="20"/>
      <w:r>
        <w:t>5. Notifications</w:t>
      </w:r>
    </w:p>
    <w:p w14:paraId="455126BD" w14:textId="77777777" w:rsidR="000856C5" w:rsidRDefault="00000000">
      <w:pPr>
        <w:pStyle w:val="Heading3"/>
      </w:pPr>
      <w:bookmarkStart w:id="22" w:name="types-of-notifications"/>
      <w:r>
        <w:t>5.1 Types of Notifications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4"/>
        <w:gridCol w:w="3490"/>
      </w:tblGrid>
      <w:tr w:rsidR="000856C5" w14:paraId="3D3B5BF7" w14:textId="77777777" w:rsidTr="0008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47F75A" w14:textId="77777777" w:rsidR="000856C5" w:rsidRDefault="00000000">
            <w:pPr>
              <w:pStyle w:val="Compact"/>
            </w:pPr>
            <w:r>
              <w:t>Notification</w:t>
            </w:r>
          </w:p>
        </w:tc>
        <w:tc>
          <w:tcPr>
            <w:tcW w:w="0" w:type="auto"/>
          </w:tcPr>
          <w:p w14:paraId="44E9179B" w14:textId="77777777" w:rsidR="000856C5" w:rsidRDefault="00000000">
            <w:pPr>
              <w:pStyle w:val="Compact"/>
            </w:pPr>
            <w:r>
              <w:t>Trigger</w:t>
            </w:r>
          </w:p>
        </w:tc>
      </w:tr>
      <w:tr w:rsidR="000856C5" w14:paraId="0F2DE370" w14:textId="77777777">
        <w:tc>
          <w:tcPr>
            <w:tcW w:w="0" w:type="auto"/>
          </w:tcPr>
          <w:p w14:paraId="2943F796" w14:textId="77777777" w:rsidR="000856C5" w:rsidRDefault="00000000">
            <w:pPr>
              <w:pStyle w:val="Compact"/>
            </w:pPr>
            <w:r>
              <w:t>New Project</w:t>
            </w:r>
          </w:p>
        </w:tc>
        <w:tc>
          <w:tcPr>
            <w:tcW w:w="0" w:type="auto"/>
          </w:tcPr>
          <w:p w14:paraId="2F7DFBB4" w14:textId="77777777" w:rsidR="000856C5" w:rsidRDefault="00000000">
            <w:pPr>
              <w:pStyle w:val="Compact"/>
            </w:pPr>
            <w:r>
              <w:t>When assigned to a project</w:t>
            </w:r>
          </w:p>
        </w:tc>
      </w:tr>
      <w:tr w:rsidR="000856C5" w14:paraId="62ED9B90" w14:textId="77777777">
        <w:tc>
          <w:tcPr>
            <w:tcW w:w="0" w:type="auto"/>
          </w:tcPr>
          <w:p w14:paraId="6E7AF841" w14:textId="77777777" w:rsidR="000856C5" w:rsidRDefault="00000000">
            <w:pPr>
              <w:pStyle w:val="Compact"/>
            </w:pPr>
            <w:r>
              <w:t>Drawing Issued</w:t>
            </w:r>
          </w:p>
        </w:tc>
        <w:tc>
          <w:tcPr>
            <w:tcW w:w="0" w:type="auto"/>
          </w:tcPr>
          <w:p w14:paraId="7E92DB22" w14:textId="77777777" w:rsidR="000856C5" w:rsidRDefault="00000000">
            <w:pPr>
              <w:pStyle w:val="Compact"/>
            </w:pPr>
            <w:r>
              <w:t>When drawing is issued to you</w:t>
            </w:r>
          </w:p>
        </w:tc>
      </w:tr>
      <w:tr w:rsidR="000856C5" w14:paraId="1056BAD3" w14:textId="77777777">
        <w:tc>
          <w:tcPr>
            <w:tcW w:w="0" w:type="auto"/>
          </w:tcPr>
          <w:p w14:paraId="5075D906" w14:textId="77777777" w:rsidR="000856C5" w:rsidRDefault="00000000">
            <w:pPr>
              <w:pStyle w:val="Compact"/>
            </w:pPr>
            <w:r>
              <w:t>Task Assigned</w:t>
            </w:r>
          </w:p>
        </w:tc>
        <w:tc>
          <w:tcPr>
            <w:tcW w:w="0" w:type="auto"/>
          </w:tcPr>
          <w:p w14:paraId="5413A2BB" w14:textId="77777777" w:rsidR="000856C5" w:rsidRDefault="00000000">
            <w:pPr>
              <w:pStyle w:val="Compact"/>
            </w:pPr>
            <w:r>
              <w:t>When task is assigned</w:t>
            </w:r>
          </w:p>
        </w:tc>
      </w:tr>
      <w:tr w:rsidR="000856C5" w14:paraId="7D5FEF4D" w14:textId="77777777">
        <w:tc>
          <w:tcPr>
            <w:tcW w:w="0" w:type="auto"/>
          </w:tcPr>
          <w:p w14:paraId="6A49F0CA" w14:textId="77777777" w:rsidR="000856C5" w:rsidRDefault="00000000">
            <w:pPr>
              <w:pStyle w:val="Compact"/>
            </w:pPr>
            <w:r>
              <w:t>Deadline Reminder</w:t>
            </w:r>
          </w:p>
        </w:tc>
        <w:tc>
          <w:tcPr>
            <w:tcW w:w="0" w:type="auto"/>
          </w:tcPr>
          <w:p w14:paraId="31A761CE" w14:textId="77777777" w:rsidR="000856C5" w:rsidRDefault="00000000">
            <w:pPr>
              <w:pStyle w:val="Compact"/>
            </w:pPr>
            <w:r>
              <w:t>Before due dates</w:t>
            </w:r>
          </w:p>
        </w:tc>
      </w:tr>
      <w:tr w:rsidR="000856C5" w14:paraId="423F6E9D" w14:textId="77777777">
        <w:tc>
          <w:tcPr>
            <w:tcW w:w="0" w:type="auto"/>
          </w:tcPr>
          <w:p w14:paraId="646C6A83" w14:textId="77777777" w:rsidR="000856C5" w:rsidRDefault="00000000">
            <w:pPr>
              <w:pStyle w:val="Compact"/>
            </w:pPr>
            <w:r>
              <w:t>Comment</w:t>
            </w:r>
          </w:p>
        </w:tc>
        <w:tc>
          <w:tcPr>
            <w:tcW w:w="0" w:type="auto"/>
          </w:tcPr>
          <w:p w14:paraId="2E3F0213" w14:textId="77777777" w:rsidR="000856C5" w:rsidRDefault="00000000">
            <w:pPr>
              <w:pStyle w:val="Compact"/>
            </w:pPr>
            <w:r>
              <w:t>When someone replies</w:t>
            </w:r>
          </w:p>
        </w:tc>
      </w:tr>
      <w:tr w:rsidR="000856C5" w14:paraId="096CA062" w14:textId="77777777">
        <w:tc>
          <w:tcPr>
            <w:tcW w:w="0" w:type="auto"/>
          </w:tcPr>
          <w:p w14:paraId="16836377" w14:textId="77777777" w:rsidR="000856C5" w:rsidRDefault="00000000">
            <w:pPr>
              <w:pStyle w:val="Compact"/>
            </w:pPr>
            <w:r>
              <w:t>Approval</w:t>
            </w:r>
          </w:p>
        </w:tc>
        <w:tc>
          <w:tcPr>
            <w:tcW w:w="0" w:type="auto"/>
          </w:tcPr>
          <w:p w14:paraId="498B8B52" w14:textId="77777777" w:rsidR="000856C5" w:rsidRDefault="00000000">
            <w:pPr>
              <w:pStyle w:val="Compact"/>
            </w:pPr>
            <w:r>
              <w:t>When approval is needed/given</w:t>
            </w:r>
          </w:p>
        </w:tc>
      </w:tr>
    </w:tbl>
    <w:p w14:paraId="2751900B" w14:textId="77777777" w:rsidR="000856C5" w:rsidRDefault="00000000">
      <w:pPr>
        <w:pStyle w:val="Heading3"/>
      </w:pPr>
      <w:bookmarkStart w:id="23" w:name="notification-channels"/>
      <w:bookmarkEnd w:id="22"/>
      <w:r>
        <w:t>5.2 Notification Channels</w:t>
      </w:r>
    </w:p>
    <w:p w14:paraId="7F0FB190" w14:textId="77777777" w:rsidR="000856C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In-App:</w:t>
      </w:r>
      <w:r>
        <w:t xml:space="preserve"> Bell icon on top right</w:t>
      </w:r>
    </w:p>
    <w:p w14:paraId="181BCAAA" w14:textId="77777777" w:rsidR="000856C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WhatsApp:</w:t>
      </w:r>
      <w:r>
        <w:t xml:space="preserve"> If you’ve connected</w:t>
      </w:r>
    </w:p>
    <w:p w14:paraId="7D3A9E37" w14:textId="77777777" w:rsidR="000856C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Email:</w:t>
      </w:r>
      <w:r>
        <w:t xml:space="preserve"> For important updates</w:t>
      </w:r>
    </w:p>
    <w:p w14:paraId="4CD4A89A" w14:textId="77777777" w:rsidR="000856C5" w:rsidRDefault="00000000">
      <w:pPr>
        <w:pStyle w:val="Heading3"/>
      </w:pPr>
      <w:bookmarkStart w:id="24" w:name="managing-notifications"/>
      <w:bookmarkEnd w:id="23"/>
      <w:r>
        <w:t>5.3 Managing Notifications</w:t>
      </w:r>
    </w:p>
    <w:p w14:paraId="15550945" w14:textId="77777777" w:rsidR="000856C5" w:rsidRDefault="00000000">
      <w:pPr>
        <w:pStyle w:val="Compact"/>
        <w:numPr>
          <w:ilvl w:val="0"/>
          <w:numId w:val="16"/>
        </w:numPr>
      </w:pPr>
      <w:r>
        <w:t>Go to Settings &gt; Notifications</w:t>
      </w:r>
    </w:p>
    <w:p w14:paraId="7A515010" w14:textId="77777777" w:rsidR="000856C5" w:rsidRDefault="00000000">
      <w:pPr>
        <w:pStyle w:val="Compact"/>
        <w:numPr>
          <w:ilvl w:val="0"/>
          <w:numId w:val="16"/>
        </w:numPr>
      </w:pPr>
      <w:r>
        <w:t>Choose which notifications you want</w:t>
      </w:r>
    </w:p>
    <w:p w14:paraId="1C797844" w14:textId="77777777" w:rsidR="000856C5" w:rsidRDefault="00000000">
      <w:pPr>
        <w:pStyle w:val="Compact"/>
        <w:numPr>
          <w:ilvl w:val="0"/>
          <w:numId w:val="16"/>
        </w:numPr>
      </w:pPr>
      <w:r>
        <w:t>Select preferred channels</w:t>
      </w:r>
    </w:p>
    <w:p w14:paraId="7B078551" w14:textId="77777777" w:rsidR="000856C5" w:rsidRDefault="00000000">
      <w:pPr>
        <w:pStyle w:val="Compact"/>
        <w:numPr>
          <w:ilvl w:val="0"/>
          <w:numId w:val="16"/>
        </w:numPr>
      </w:pPr>
      <w:r>
        <w:t>Save preferences</w:t>
      </w:r>
    </w:p>
    <w:p w14:paraId="6A92729A" w14:textId="77777777" w:rsidR="000856C5" w:rsidRDefault="00000000">
      <w:r>
        <w:pict w14:anchorId="0CABA88B">
          <v:rect id="_x0000_i1031" style="width:0;height:1.5pt" o:hralign="center" o:hrstd="t" o:hr="t"/>
        </w:pict>
      </w:r>
    </w:p>
    <w:p w14:paraId="0F4379A8" w14:textId="77777777" w:rsidR="000856C5" w:rsidRDefault="00000000">
      <w:pPr>
        <w:pStyle w:val="Heading2"/>
      </w:pPr>
      <w:bookmarkStart w:id="25" w:name="profile-settings"/>
      <w:bookmarkEnd w:id="21"/>
      <w:bookmarkEnd w:id="24"/>
      <w:r>
        <w:t>6. Profile &amp; Settings</w:t>
      </w:r>
    </w:p>
    <w:p w14:paraId="2A9ED13D" w14:textId="77777777" w:rsidR="000856C5" w:rsidRDefault="00000000">
      <w:pPr>
        <w:pStyle w:val="Heading3"/>
      </w:pPr>
      <w:bookmarkStart w:id="26" w:name="updating-your-profile"/>
      <w:r>
        <w:t>6.1 Updating Your Profile</w:t>
      </w:r>
    </w:p>
    <w:p w14:paraId="29CDD546" w14:textId="77777777" w:rsidR="000856C5" w:rsidRDefault="00000000">
      <w:pPr>
        <w:pStyle w:val="Compact"/>
        <w:numPr>
          <w:ilvl w:val="0"/>
          <w:numId w:val="17"/>
        </w:numPr>
      </w:pPr>
      <w:r>
        <w:t>Click your name (top right)</w:t>
      </w:r>
    </w:p>
    <w:p w14:paraId="587B962D" w14:textId="77777777" w:rsidR="000856C5" w:rsidRDefault="00000000">
      <w:pPr>
        <w:pStyle w:val="Compact"/>
        <w:numPr>
          <w:ilvl w:val="0"/>
          <w:numId w:val="17"/>
        </w:numPr>
      </w:pPr>
      <w:r>
        <w:t>Select Profile</w:t>
      </w:r>
    </w:p>
    <w:p w14:paraId="183D1B96" w14:textId="77777777" w:rsidR="000856C5" w:rsidRDefault="00000000">
      <w:pPr>
        <w:pStyle w:val="Compact"/>
        <w:numPr>
          <w:ilvl w:val="0"/>
          <w:numId w:val="17"/>
        </w:numPr>
      </w:pPr>
      <w:r>
        <w:t>Update:</w:t>
      </w:r>
    </w:p>
    <w:p w14:paraId="7B57F7CB" w14:textId="77777777" w:rsidR="000856C5" w:rsidRDefault="00000000">
      <w:pPr>
        <w:pStyle w:val="Compact"/>
        <w:numPr>
          <w:ilvl w:val="1"/>
          <w:numId w:val="18"/>
        </w:numPr>
      </w:pPr>
      <w:r>
        <w:t>Name</w:t>
      </w:r>
    </w:p>
    <w:p w14:paraId="78CA30B0" w14:textId="77777777" w:rsidR="000856C5" w:rsidRDefault="00000000">
      <w:pPr>
        <w:pStyle w:val="Compact"/>
        <w:numPr>
          <w:ilvl w:val="1"/>
          <w:numId w:val="18"/>
        </w:numPr>
      </w:pPr>
      <w:r>
        <w:t>Phone number</w:t>
      </w:r>
    </w:p>
    <w:p w14:paraId="7FBAB935" w14:textId="77777777" w:rsidR="000856C5" w:rsidRDefault="00000000">
      <w:pPr>
        <w:pStyle w:val="Compact"/>
        <w:numPr>
          <w:ilvl w:val="1"/>
          <w:numId w:val="18"/>
        </w:numPr>
      </w:pPr>
      <w:r>
        <w:t>Profile photo</w:t>
      </w:r>
    </w:p>
    <w:p w14:paraId="39602E66" w14:textId="77777777" w:rsidR="000856C5" w:rsidRDefault="00000000">
      <w:pPr>
        <w:pStyle w:val="Compact"/>
        <w:numPr>
          <w:ilvl w:val="1"/>
          <w:numId w:val="18"/>
        </w:numPr>
      </w:pPr>
      <w:r>
        <w:t>Password</w:t>
      </w:r>
    </w:p>
    <w:p w14:paraId="39E0DA8B" w14:textId="77777777" w:rsidR="000856C5" w:rsidRDefault="00000000">
      <w:pPr>
        <w:pStyle w:val="Compact"/>
        <w:numPr>
          <w:ilvl w:val="0"/>
          <w:numId w:val="17"/>
        </w:numPr>
      </w:pPr>
      <w:r>
        <w:t>Save changes</w:t>
      </w:r>
    </w:p>
    <w:p w14:paraId="022CD806" w14:textId="77777777" w:rsidR="000856C5" w:rsidRDefault="00000000">
      <w:pPr>
        <w:pStyle w:val="Heading3"/>
      </w:pPr>
      <w:bookmarkStart w:id="27" w:name="changing-password"/>
      <w:bookmarkEnd w:id="26"/>
      <w:r>
        <w:t>6.2 Changing Password</w:t>
      </w:r>
    </w:p>
    <w:p w14:paraId="0D680346" w14:textId="77777777" w:rsidR="000856C5" w:rsidRDefault="00000000">
      <w:pPr>
        <w:pStyle w:val="Compact"/>
        <w:numPr>
          <w:ilvl w:val="0"/>
          <w:numId w:val="19"/>
        </w:numPr>
      </w:pPr>
      <w:r>
        <w:t>Go to Profile</w:t>
      </w:r>
    </w:p>
    <w:p w14:paraId="6A524489" w14:textId="77777777" w:rsidR="000856C5" w:rsidRDefault="00000000">
      <w:pPr>
        <w:pStyle w:val="Compact"/>
        <w:numPr>
          <w:ilvl w:val="0"/>
          <w:numId w:val="19"/>
        </w:numPr>
      </w:pPr>
      <w:r>
        <w:t>Click “Change Password”</w:t>
      </w:r>
    </w:p>
    <w:p w14:paraId="711C1DC6" w14:textId="77777777" w:rsidR="000856C5" w:rsidRDefault="00000000">
      <w:pPr>
        <w:pStyle w:val="Compact"/>
        <w:numPr>
          <w:ilvl w:val="0"/>
          <w:numId w:val="19"/>
        </w:numPr>
      </w:pPr>
      <w:r>
        <w:t>Enter current password</w:t>
      </w:r>
    </w:p>
    <w:p w14:paraId="5EAF253F" w14:textId="77777777" w:rsidR="000856C5" w:rsidRDefault="00000000">
      <w:pPr>
        <w:pStyle w:val="Compact"/>
        <w:numPr>
          <w:ilvl w:val="0"/>
          <w:numId w:val="19"/>
        </w:numPr>
      </w:pPr>
      <w:r>
        <w:lastRenderedPageBreak/>
        <w:t>Enter new password (twice)</w:t>
      </w:r>
    </w:p>
    <w:p w14:paraId="0034C685" w14:textId="77777777" w:rsidR="000856C5" w:rsidRDefault="00000000">
      <w:pPr>
        <w:pStyle w:val="Compact"/>
        <w:numPr>
          <w:ilvl w:val="0"/>
          <w:numId w:val="19"/>
        </w:numPr>
      </w:pPr>
      <w:r>
        <w:t>Save</w:t>
      </w:r>
    </w:p>
    <w:p w14:paraId="03B08DA0" w14:textId="77777777" w:rsidR="000856C5" w:rsidRDefault="00000000">
      <w:pPr>
        <w:pStyle w:val="FirstParagraph"/>
      </w:pPr>
      <w:r>
        <w:rPr>
          <w:b/>
          <w:bCs/>
        </w:rPr>
        <w:t>Password Requirements:</w:t>
      </w:r>
      <w:r>
        <w:t xml:space="preserve"> - Minimum 8 characters - At least one uppercase letter - At least one number - At least one special character</w:t>
      </w:r>
    </w:p>
    <w:p w14:paraId="2735D42C" w14:textId="77777777" w:rsidR="000856C5" w:rsidRDefault="00000000">
      <w:r>
        <w:pict w14:anchorId="306D82C9">
          <v:rect id="_x0000_i1032" style="width:0;height:1.5pt" o:hralign="center" o:hrstd="t" o:hr="t"/>
        </w:pict>
      </w:r>
    </w:p>
    <w:p w14:paraId="571961CD" w14:textId="77777777" w:rsidR="000856C5" w:rsidRDefault="00000000">
      <w:pPr>
        <w:pStyle w:val="Heading2"/>
      </w:pPr>
      <w:bookmarkStart w:id="28" w:name="resources-section"/>
      <w:bookmarkEnd w:id="25"/>
      <w:bookmarkEnd w:id="27"/>
      <w:r>
        <w:t>7. Resources Section</w:t>
      </w:r>
    </w:p>
    <w:p w14:paraId="03C9E9E1" w14:textId="77777777" w:rsidR="000856C5" w:rsidRDefault="00000000">
      <w:pPr>
        <w:pStyle w:val="Heading3"/>
      </w:pPr>
      <w:bookmarkStart w:id="29" w:name="accessing-resources"/>
      <w:r>
        <w:t>7.1 Accessing Resources</w:t>
      </w:r>
    </w:p>
    <w:p w14:paraId="741E03D9" w14:textId="77777777" w:rsidR="000856C5" w:rsidRDefault="00000000">
      <w:pPr>
        <w:pStyle w:val="Compact"/>
        <w:numPr>
          <w:ilvl w:val="0"/>
          <w:numId w:val="20"/>
        </w:numPr>
      </w:pPr>
      <w:r>
        <w:t>Go to Resources from menu</w:t>
      </w:r>
    </w:p>
    <w:p w14:paraId="3E8694FE" w14:textId="77777777" w:rsidR="000856C5" w:rsidRDefault="00000000">
      <w:pPr>
        <w:pStyle w:val="Compact"/>
        <w:numPr>
          <w:ilvl w:val="0"/>
          <w:numId w:val="20"/>
        </w:numPr>
      </w:pPr>
      <w:r>
        <w:t>Browse by category:</w:t>
      </w:r>
    </w:p>
    <w:p w14:paraId="4C0EA32C" w14:textId="77777777" w:rsidR="000856C5" w:rsidRDefault="00000000">
      <w:pPr>
        <w:pStyle w:val="Compact"/>
        <w:numPr>
          <w:ilvl w:val="1"/>
          <w:numId w:val="21"/>
        </w:numPr>
      </w:pPr>
      <w:r>
        <w:t>Onboarding</w:t>
      </w:r>
    </w:p>
    <w:p w14:paraId="6896B316" w14:textId="77777777" w:rsidR="000856C5" w:rsidRDefault="00000000">
      <w:pPr>
        <w:pStyle w:val="Compact"/>
        <w:numPr>
          <w:ilvl w:val="1"/>
          <w:numId w:val="21"/>
        </w:numPr>
      </w:pPr>
      <w:r>
        <w:t>Company Standards</w:t>
      </w:r>
    </w:p>
    <w:p w14:paraId="7861469A" w14:textId="77777777" w:rsidR="000856C5" w:rsidRDefault="00000000">
      <w:pPr>
        <w:pStyle w:val="Compact"/>
        <w:numPr>
          <w:ilvl w:val="1"/>
          <w:numId w:val="21"/>
        </w:numPr>
      </w:pPr>
      <w:r>
        <w:t>Templates</w:t>
      </w:r>
    </w:p>
    <w:p w14:paraId="46DE8C90" w14:textId="77777777" w:rsidR="000856C5" w:rsidRDefault="00000000">
      <w:pPr>
        <w:pStyle w:val="Compact"/>
        <w:numPr>
          <w:ilvl w:val="1"/>
          <w:numId w:val="21"/>
        </w:numPr>
      </w:pPr>
      <w:r>
        <w:t>Tutorials</w:t>
      </w:r>
    </w:p>
    <w:p w14:paraId="62C34BA6" w14:textId="77777777" w:rsidR="000856C5" w:rsidRDefault="00000000">
      <w:pPr>
        <w:pStyle w:val="Compact"/>
        <w:numPr>
          <w:ilvl w:val="1"/>
          <w:numId w:val="21"/>
        </w:numPr>
      </w:pPr>
      <w:r>
        <w:t>Policies</w:t>
      </w:r>
    </w:p>
    <w:p w14:paraId="793A0940" w14:textId="77777777" w:rsidR="000856C5" w:rsidRDefault="00000000">
      <w:pPr>
        <w:pStyle w:val="Compact"/>
        <w:numPr>
          <w:ilvl w:val="1"/>
          <w:numId w:val="21"/>
        </w:numPr>
      </w:pPr>
      <w:r>
        <w:t>Tools</w:t>
      </w:r>
    </w:p>
    <w:p w14:paraId="4281D64F" w14:textId="77777777" w:rsidR="000856C5" w:rsidRDefault="00000000">
      <w:pPr>
        <w:pStyle w:val="Heading3"/>
      </w:pPr>
      <w:bookmarkStart w:id="30" w:name="downloading-resources"/>
      <w:bookmarkEnd w:id="29"/>
      <w:r>
        <w:t>7.2 Downloading Resources</w:t>
      </w:r>
    </w:p>
    <w:p w14:paraId="0A076A7F" w14:textId="77777777" w:rsidR="000856C5" w:rsidRDefault="00000000">
      <w:pPr>
        <w:pStyle w:val="Compact"/>
        <w:numPr>
          <w:ilvl w:val="0"/>
          <w:numId w:val="22"/>
        </w:numPr>
      </w:pPr>
      <w:r>
        <w:t>Find the resource you need</w:t>
      </w:r>
    </w:p>
    <w:p w14:paraId="598D3CC9" w14:textId="77777777" w:rsidR="000856C5" w:rsidRDefault="00000000">
      <w:pPr>
        <w:pStyle w:val="Compact"/>
        <w:numPr>
          <w:ilvl w:val="0"/>
          <w:numId w:val="22"/>
        </w:numPr>
      </w:pPr>
      <w:r>
        <w:t>Click Download</w:t>
      </w:r>
    </w:p>
    <w:p w14:paraId="1A61E322" w14:textId="77777777" w:rsidR="000856C5" w:rsidRDefault="00000000">
      <w:pPr>
        <w:pStyle w:val="Compact"/>
        <w:numPr>
          <w:ilvl w:val="0"/>
          <w:numId w:val="22"/>
        </w:numPr>
      </w:pPr>
      <w:r>
        <w:t>File will download</w:t>
      </w:r>
    </w:p>
    <w:p w14:paraId="38534959" w14:textId="77777777" w:rsidR="000856C5" w:rsidRDefault="00000000">
      <w:r>
        <w:pict w14:anchorId="743F2BE3">
          <v:rect id="_x0000_i1033" style="width:0;height:1.5pt" o:hralign="center" o:hrstd="t" o:hr="t"/>
        </w:pict>
      </w:r>
    </w:p>
    <w:p w14:paraId="6E31A56F" w14:textId="77777777" w:rsidR="000856C5" w:rsidRDefault="00000000">
      <w:pPr>
        <w:pStyle w:val="Heading2"/>
      </w:pPr>
      <w:bookmarkStart w:id="31" w:name="common-tasks---quick-guide"/>
      <w:bookmarkEnd w:id="28"/>
      <w:bookmarkEnd w:id="30"/>
      <w:r>
        <w:t>8. Common Tasks - Quick Guide</w:t>
      </w:r>
    </w:p>
    <w:p w14:paraId="01A485D2" w14:textId="77777777" w:rsidR="000856C5" w:rsidRDefault="00000000">
      <w:pPr>
        <w:pStyle w:val="Heading3"/>
      </w:pPr>
      <w:bookmarkStart w:id="32" w:name="for-team-members-1"/>
      <w:r>
        <w:t>For Team Members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9"/>
        <w:gridCol w:w="4064"/>
      </w:tblGrid>
      <w:tr w:rsidR="000856C5" w14:paraId="025D4BA3" w14:textId="77777777" w:rsidTr="0008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AE6B62" w14:textId="77777777" w:rsidR="000856C5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015A5AE2" w14:textId="77777777" w:rsidR="000856C5" w:rsidRDefault="00000000">
            <w:pPr>
              <w:pStyle w:val="Compact"/>
            </w:pPr>
            <w:r>
              <w:t>Steps</w:t>
            </w:r>
          </w:p>
        </w:tc>
      </w:tr>
      <w:tr w:rsidR="000856C5" w14:paraId="060C0070" w14:textId="77777777">
        <w:tc>
          <w:tcPr>
            <w:tcW w:w="0" w:type="auto"/>
          </w:tcPr>
          <w:p w14:paraId="502B5889" w14:textId="77777777" w:rsidR="000856C5" w:rsidRDefault="00000000">
            <w:pPr>
              <w:pStyle w:val="Compact"/>
            </w:pPr>
            <w:r>
              <w:t>Upload drawing</w:t>
            </w:r>
          </w:p>
        </w:tc>
        <w:tc>
          <w:tcPr>
            <w:tcW w:w="0" w:type="auto"/>
          </w:tcPr>
          <w:p w14:paraId="29F062D3" w14:textId="77777777" w:rsidR="000856C5" w:rsidRDefault="00000000">
            <w:pPr>
              <w:pStyle w:val="Compact"/>
            </w:pPr>
            <w:r>
              <w:t>Projects &gt; [Project] &gt; Drawings &gt; Add</w:t>
            </w:r>
          </w:p>
        </w:tc>
      </w:tr>
      <w:tr w:rsidR="000856C5" w14:paraId="6DDE8731" w14:textId="77777777">
        <w:tc>
          <w:tcPr>
            <w:tcW w:w="0" w:type="auto"/>
          </w:tcPr>
          <w:p w14:paraId="15797C9E" w14:textId="77777777" w:rsidR="000856C5" w:rsidRDefault="00000000">
            <w:pPr>
              <w:pStyle w:val="Compact"/>
            </w:pPr>
            <w:r>
              <w:t>Update task</w:t>
            </w:r>
          </w:p>
        </w:tc>
        <w:tc>
          <w:tcPr>
            <w:tcW w:w="0" w:type="auto"/>
          </w:tcPr>
          <w:p w14:paraId="70AE6827" w14:textId="77777777" w:rsidR="000856C5" w:rsidRDefault="00000000">
            <w:pPr>
              <w:pStyle w:val="Compact"/>
            </w:pPr>
            <w:r>
              <w:t>My Work &gt; [Task] &gt; Update Status</w:t>
            </w:r>
          </w:p>
        </w:tc>
      </w:tr>
      <w:tr w:rsidR="000856C5" w14:paraId="253D9B17" w14:textId="77777777">
        <w:tc>
          <w:tcPr>
            <w:tcW w:w="0" w:type="auto"/>
          </w:tcPr>
          <w:p w14:paraId="0CF559B7" w14:textId="77777777" w:rsidR="000856C5" w:rsidRDefault="00000000">
            <w:pPr>
              <w:pStyle w:val="Compact"/>
            </w:pPr>
            <w:r>
              <w:t>View deadlines</w:t>
            </w:r>
          </w:p>
        </w:tc>
        <w:tc>
          <w:tcPr>
            <w:tcW w:w="0" w:type="auto"/>
          </w:tcPr>
          <w:p w14:paraId="3B7F7F26" w14:textId="77777777" w:rsidR="000856C5" w:rsidRDefault="00000000">
            <w:pPr>
              <w:pStyle w:val="Compact"/>
            </w:pPr>
            <w:r>
              <w:t>Dashboard or My Work</w:t>
            </w:r>
          </w:p>
        </w:tc>
      </w:tr>
      <w:tr w:rsidR="000856C5" w14:paraId="1203C7E7" w14:textId="77777777">
        <w:tc>
          <w:tcPr>
            <w:tcW w:w="0" w:type="auto"/>
          </w:tcPr>
          <w:p w14:paraId="4773835E" w14:textId="77777777" w:rsidR="000856C5" w:rsidRDefault="00000000">
            <w:pPr>
              <w:pStyle w:val="Compact"/>
            </w:pPr>
            <w:r>
              <w:t>Check notifications</w:t>
            </w:r>
          </w:p>
        </w:tc>
        <w:tc>
          <w:tcPr>
            <w:tcW w:w="0" w:type="auto"/>
          </w:tcPr>
          <w:p w14:paraId="358387F6" w14:textId="77777777" w:rsidR="000856C5" w:rsidRDefault="00000000">
            <w:pPr>
              <w:pStyle w:val="Compact"/>
            </w:pPr>
            <w:r>
              <w:t>Click bell icon</w:t>
            </w:r>
          </w:p>
        </w:tc>
      </w:tr>
    </w:tbl>
    <w:p w14:paraId="3618B319" w14:textId="77777777" w:rsidR="000856C5" w:rsidRDefault="00000000">
      <w:pPr>
        <w:pStyle w:val="Heading3"/>
      </w:pPr>
      <w:bookmarkStart w:id="33" w:name="for-clients-1"/>
      <w:bookmarkEnd w:id="32"/>
      <w:r>
        <w:t>For Clients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3"/>
        <w:gridCol w:w="3625"/>
      </w:tblGrid>
      <w:tr w:rsidR="000856C5" w14:paraId="29691F03" w14:textId="77777777" w:rsidTr="0008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9B992D" w14:textId="77777777" w:rsidR="000856C5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28503E0C" w14:textId="77777777" w:rsidR="000856C5" w:rsidRDefault="00000000">
            <w:pPr>
              <w:pStyle w:val="Compact"/>
            </w:pPr>
            <w:r>
              <w:t>Steps</w:t>
            </w:r>
          </w:p>
        </w:tc>
      </w:tr>
      <w:tr w:rsidR="000856C5" w14:paraId="5D54CCE8" w14:textId="77777777">
        <w:tc>
          <w:tcPr>
            <w:tcW w:w="0" w:type="auto"/>
          </w:tcPr>
          <w:p w14:paraId="40D788F6" w14:textId="77777777" w:rsidR="000856C5" w:rsidRDefault="00000000">
            <w:pPr>
              <w:pStyle w:val="Compact"/>
            </w:pPr>
            <w:r>
              <w:t>View project</w:t>
            </w:r>
          </w:p>
        </w:tc>
        <w:tc>
          <w:tcPr>
            <w:tcW w:w="0" w:type="auto"/>
          </w:tcPr>
          <w:p w14:paraId="27AE1B29" w14:textId="77777777" w:rsidR="000856C5" w:rsidRDefault="00000000">
            <w:pPr>
              <w:pStyle w:val="Compact"/>
            </w:pPr>
            <w:r>
              <w:t>Dashboard &gt; [Your Project]</w:t>
            </w:r>
          </w:p>
        </w:tc>
      </w:tr>
      <w:tr w:rsidR="000856C5" w14:paraId="273CAE0B" w14:textId="77777777">
        <w:tc>
          <w:tcPr>
            <w:tcW w:w="0" w:type="auto"/>
          </w:tcPr>
          <w:p w14:paraId="1945D865" w14:textId="77777777" w:rsidR="000856C5" w:rsidRDefault="00000000">
            <w:pPr>
              <w:pStyle w:val="Compact"/>
            </w:pPr>
            <w:r>
              <w:t>Download drawing</w:t>
            </w:r>
          </w:p>
        </w:tc>
        <w:tc>
          <w:tcPr>
            <w:tcW w:w="0" w:type="auto"/>
          </w:tcPr>
          <w:p w14:paraId="278B54B0" w14:textId="77777777" w:rsidR="000856C5" w:rsidRDefault="00000000">
            <w:pPr>
              <w:pStyle w:val="Compact"/>
            </w:pPr>
            <w:r>
              <w:t>[Project] &gt; Drawings &gt; Download</w:t>
            </w:r>
          </w:p>
        </w:tc>
      </w:tr>
      <w:tr w:rsidR="000856C5" w14:paraId="190B9DE9" w14:textId="77777777">
        <w:tc>
          <w:tcPr>
            <w:tcW w:w="0" w:type="auto"/>
          </w:tcPr>
          <w:p w14:paraId="5DEDA81F" w14:textId="77777777" w:rsidR="000856C5" w:rsidRDefault="00000000">
            <w:pPr>
              <w:pStyle w:val="Compact"/>
            </w:pPr>
            <w:r>
              <w:t>Add comment</w:t>
            </w:r>
          </w:p>
        </w:tc>
        <w:tc>
          <w:tcPr>
            <w:tcW w:w="0" w:type="auto"/>
          </w:tcPr>
          <w:p w14:paraId="01579C16" w14:textId="77777777" w:rsidR="000856C5" w:rsidRDefault="00000000">
            <w:pPr>
              <w:pStyle w:val="Compact"/>
            </w:pPr>
            <w:r>
              <w:t>[Drawing] &gt; Add Comment</w:t>
            </w:r>
          </w:p>
        </w:tc>
      </w:tr>
      <w:tr w:rsidR="000856C5" w14:paraId="1209DC6F" w14:textId="77777777">
        <w:tc>
          <w:tcPr>
            <w:tcW w:w="0" w:type="auto"/>
          </w:tcPr>
          <w:p w14:paraId="6DB5A3AC" w14:textId="77777777" w:rsidR="000856C5" w:rsidRDefault="00000000">
            <w:pPr>
              <w:pStyle w:val="Compact"/>
            </w:pPr>
            <w:r>
              <w:t>Contact team</w:t>
            </w:r>
          </w:p>
        </w:tc>
        <w:tc>
          <w:tcPr>
            <w:tcW w:w="0" w:type="auto"/>
          </w:tcPr>
          <w:p w14:paraId="6C54F362" w14:textId="77777777" w:rsidR="000856C5" w:rsidRDefault="00000000">
            <w:pPr>
              <w:pStyle w:val="Compact"/>
            </w:pPr>
            <w:r>
              <w:t>[Project] &gt; Team tab</w:t>
            </w:r>
          </w:p>
        </w:tc>
      </w:tr>
    </w:tbl>
    <w:p w14:paraId="1F5A3C1C" w14:textId="77777777" w:rsidR="000856C5" w:rsidRDefault="00000000">
      <w:pPr>
        <w:pStyle w:val="Heading3"/>
      </w:pPr>
      <w:bookmarkStart w:id="34" w:name="for-contractors"/>
      <w:bookmarkEnd w:id="33"/>
      <w:r>
        <w:lastRenderedPageBreak/>
        <w:t>For Contractors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5"/>
        <w:gridCol w:w="3703"/>
      </w:tblGrid>
      <w:tr w:rsidR="000856C5" w14:paraId="53A7DD31" w14:textId="77777777" w:rsidTr="0008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0B0F9" w14:textId="77777777" w:rsidR="000856C5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72522023" w14:textId="77777777" w:rsidR="000856C5" w:rsidRDefault="00000000">
            <w:pPr>
              <w:pStyle w:val="Compact"/>
            </w:pPr>
            <w:r>
              <w:t>Steps</w:t>
            </w:r>
          </w:p>
        </w:tc>
      </w:tr>
      <w:tr w:rsidR="000856C5" w14:paraId="1271F988" w14:textId="77777777">
        <w:tc>
          <w:tcPr>
            <w:tcW w:w="0" w:type="auto"/>
          </w:tcPr>
          <w:p w14:paraId="69DD9204" w14:textId="77777777" w:rsidR="000856C5" w:rsidRDefault="00000000">
            <w:pPr>
              <w:pStyle w:val="Compact"/>
            </w:pPr>
            <w:r>
              <w:t>Get drawings</w:t>
            </w:r>
          </w:p>
        </w:tc>
        <w:tc>
          <w:tcPr>
            <w:tcW w:w="0" w:type="auto"/>
          </w:tcPr>
          <w:p w14:paraId="74378EE6" w14:textId="77777777" w:rsidR="000856C5" w:rsidRDefault="00000000">
            <w:pPr>
              <w:pStyle w:val="Compact"/>
            </w:pPr>
            <w:r>
              <w:t>Projects &gt; [Project] &gt; Drawings</w:t>
            </w:r>
          </w:p>
        </w:tc>
      </w:tr>
      <w:tr w:rsidR="000856C5" w14:paraId="2FD6E389" w14:textId="77777777">
        <w:tc>
          <w:tcPr>
            <w:tcW w:w="0" w:type="auto"/>
          </w:tcPr>
          <w:p w14:paraId="397E8024" w14:textId="77777777" w:rsidR="000856C5" w:rsidRDefault="00000000">
            <w:pPr>
              <w:pStyle w:val="Compact"/>
            </w:pPr>
            <w:r>
              <w:t>Submit update</w:t>
            </w:r>
          </w:p>
        </w:tc>
        <w:tc>
          <w:tcPr>
            <w:tcW w:w="0" w:type="auto"/>
          </w:tcPr>
          <w:p w14:paraId="4506C596" w14:textId="77777777" w:rsidR="000856C5" w:rsidRDefault="00000000">
            <w:pPr>
              <w:pStyle w:val="Compact"/>
            </w:pPr>
            <w:r>
              <w:t>[Project] &gt; Progress &gt; Add Update</w:t>
            </w:r>
          </w:p>
        </w:tc>
      </w:tr>
      <w:tr w:rsidR="000856C5" w14:paraId="5A719965" w14:textId="77777777">
        <w:tc>
          <w:tcPr>
            <w:tcW w:w="0" w:type="auto"/>
          </w:tcPr>
          <w:p w14:paraId="61E3C2A7" w14:textId="77777777" w:rsidR="000856C5" w:rsidRDefault="00000000">
            <w:pPr>
              <w:pStyle w:val="Compact"/>
            </w:pPr>
            <w:r>
              <w:t>Ask query</w:t>
            </w:r>
          </w:p>
        </w:tc>
        <w:tc>
          <w:tcPr>
            <w:tcW w:w="0" w:type="auto"/>
          </w:tcPr>
          <w:p w14:paraId="79AF703C" w14:textId="77777777" w:rsidR="000856C5" w:rsidRDefault="00000000">
            <w:pPr>
              <w:pStyle w:val="Compact"/>
            </w:pPr>
            <w:r>
              <w:t>[Project] &gt; Comments &gt; Add</w:t>
            </w:r>
          </w:p>
        </w:tc>
      </w:tr>
    </w:tbl>
    <w:p w14:paraId="53168B3C" w14:textId="77777777" w:rsidR="000856C5" w:rsidRDefault="00000000">
      <w:r>
        <w:pict w14:anchorId="36839F9F">
          <v:rect id="_x0000_i1034" style="width:0;height:1.5pt" o:hralign="center" o:hrstd="t" o:hr="t"/>
        </w:pict>
      </w:r>
    </w:p>
    <w:p w14:paraId="22E86AF2" w14:textId="77777777" w:rsidR="000856C5" w:rsidRDefault="00000000">
      <w:pPr>
        <w:pStyle w:val="Heading2"/>
      </w:pPr>
      <w:bookmarkStart w:id="35" w:name="troubleshooting"/>
      <w:bookmarkEnd w:id="31"/>
      <w:bookmarkEnd w:id="34"/>
      <w:r>
        <w:t>9. Troubleshooting</w:t>
      </w:r>
    </w:p>
    <w:p w14:paraId="495B79D7" w14:textId="77777777" w:rsidR="000856C5" w:rsidRDefault="00000000">
      <w:pPr>
        <w:pStyle w:val="Heading3"/>
      </w:pPr>
      <w:bookmarkStart w:id="36" w:name="common-issues"/>
      <w:r>
        <w:t>9.1 Common Issues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2"/>
        <w:gridCol w:w="4820"/>
      </w:tblGrid>
      <w:tr w:rsidR="000856C5" w14:paraId="0D029BC6" w14:textId="77777777" w:rsidTr="0008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5E0239" w14:textId="77777777" w:rsidR="000856C5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12882BBD" w14:textId="77777777" w:rsidR="000856C5" w:rsidRDefault="00000000">
            <w:pPr>
              <w:pStyle w:val="Compact"/>
            </w:pPr>
            <w:r>
              <w:t>Solution</w:t>
            </w:r>
          </w:p>
        </w:tc>
      </w:tr>
      <w:tr w:rsidR="000856C5" w14:paraId="4BD3A3F0" w14:textId="77777777">
        <w:tc>
          <w:tcPr>
            <w:tcW w:w="0" w:type="auto"/>
          </w:tcPr>
          <w:p w14:paraId="381EB18E" w14:textId="77777777" w:rsidR="000856C5" w:rsidRDefault="00000000">
            <w:pPr>
              <w:pStyle w:val="Compact"/>
            </w:pPr>
            <w:r>
              <w:t>Can’t login</w:t>
            </w:r>
          </w:p>
        </w:tc>
        <w:tc>
          <w:tcPr>
            <w:tcW w:w="0" w:type="auto"/>
          </w:tcPr>
          <w:p w14:paraId="0C8E5806" w14:textId="77777777" w:rsidR="000856C5" w:rsidRDefault="00000000">
            <w:pPr>
              <w:pStyle w:val="Compact"/>
            </w:pPr>
            <w:r>
              <w:t>Check email/password, use Forgot Password</w:t>
            </w:r>
          </w:p>
        </w:tc>
      </w:tr>
      <w:tr w:rsidR="000856C5" w14:paraId="2D4EC55C" w14:textId="77777777">
        <w:tc>
          <w:tcPr>
            <w:tcW w:w="0" w:type="auto"/>
          </w:tcPr>
          <w:p w14:paraId="11450C27" w14:textId="77777777" w:rsidR="000856C5" w:rsidRDefault="00000000">
            <w:pPr>
              <w:pStyle w:val="Compact"/>
            </w:pPr>
            <w:r>
              <w:t>Page not loading</w:t>
            </w:r>
          </w:p>
        </w:tc>
        <w:tc>
          <w:tcPr>
            <w:tcW w:w="0" w:type="auto"/>
          </w:tcPr>
          <w:p w14:paraId="20EFDF1B" w14:textId="77777777" w:rsidR="000856C5" w:rsidRDefault="00000000">
            <w:pPr>
              <w:pStyle w:val="Compact"/>
            </w:pPr>
            <w:r>
              <w:t>Clear cache, try different browser</w:t>
            </w:r>
          </w:p>
        </w:tc>
      </w:tr>
      <w:tr w:rsidR="000856C5" w14:paraId="55E3E757" w14:textId="77777777">
        <w:tc>
          <w:tcPr>
            <w:tcW w:w="0" w:type="auto"/>
          </w:tcPr>
          <w:p w14:paraId="41F616E4" w14:textId="77777777" w:rsidR="000856C5" w:rsidRDefault="00000000">
            <w:pPr>
              <w:pStyle w:val="Compact"/>
            </w:pPr>
            <w:r>
              <w:t>Can’t download</w:t>
            </w:r>
          </w:p>
        </w:tc>
        <w:tc>
          <w:tcPr>
            <w:tcW w:w="0" w:type="auto"/>
          </w:tcPr>
          <w:p w14:paraId="18D8F2B6" w14:textId="77777777" w:rsidR="000856C5" w:rsidRDefault="00000000">
            <w:pPr>
              <w:pStyle w:val="Compact"/>
            </w:pPr>
            <w:r>
              <w:t>Check file permissions, contact admin</w:t>
            </w:r>
          </w:p>
        </w:tc>
      </w:tr>
      <w:tr w:rsidR="000856C5" w14:paraId="689F17B4" w14:textId="77777777">
        <w:tc>
          <w:tcPr>
            <w:tcW w:w="0" w:type="auto"/>
          </w:tcPr>
          <w:p w14:paraId="232EC96D" w14:textId="77777777" w:rsidR="000856C5" w:rsidRDefault="00000000">
            <w:pPr>
              <w:pStyle w:val="Compact"/>
            </w:pPr>
            <w:r>
              <w:t>Notification not received</w:t>
            </w:r>
          </w:p>
        </w:tc>
        <w:tc>
          <w:tcPr>
            <w:tcW w:w="0" w:type="auto"/>
          </w:tcPr>
          <w:p w14:paraId="54F225C0" w14:textId="77777777" w:rsidR="000856C5" w:rsidRDefault="00000000">
            <w:pPr>
              <w:pStyle w:val="Compact"/>
            </w:pPr>
            <w:r>
              <w:t>Check spam, verify phone/email</w:t>
            </w:r>
          </w:p>
        </w:tc>
      </w:tr>
      <w:tr w:rsidR="000856C5" w14:paraId="200549D0" w14:textId="77777777">
        <w:tc>
          <w:tcPr>
            <w:tcW w:w="0" w:type="auto"/>
          </w:tcPr>
          <w:p w14:paraId="3A5D563E" w14:textId="77777777" w:rsidR="000856C5" w:rsidRDefault="00000000">
            <w:pPr>
              <w:pStyle w:val="Compact"/>
            </w:pPr>
            <w:r>
              <w:t>File upload failed</w:t>
            </w:r>
          </w:p>
        </w:tc>
        <w:tc>
          <w:tcPr>
            <w:tcW w:w="0" w:type="auto"/>
          </w:tcPr>
          <w:p w14:paraId="29C25A0C" w14:textId="77777777" w:rsidR="000856C5" w:rsidRDefault="00000000">
            <w:pPr>
              <w:pStyle w:val="Compact"/>
            </w:pPr>
            <w:r>
              <w:t>Check file size (&lt;50MB), file type</w:t>
            </w:r>
          </w:p>
        </w:tc>
      </w:tr>
    </w:tbl>
    <w:p w14:paraId="05ED8709" w14:textId="77777777" w:rsidR="000856C5" w:rsidRDefault="00000000">
      <w:pPr>
        <w:pStyle w:val="Heading3"/>
      </w:pPr>
      <w:bookmarkStart w:id="37" w:name="getting-help"/>
      <w:bookmarkEnd w:id="36"/>
      <w:r>
        <w:t>9.2 Getting Help</w:t>
      </w:r>
    </w:p>
    <w:p w14:paraId="046208EA" w14:textId="1EDA12F5" w:rsidR="000856C5" w:rsidRDefault="00000000">
      <w:pPr>
        <w:pStyle w:val="FirstParagraph"/>
      </w:pPr>
      <w:r>
        <w:rPr>
          <w:b/>
          <w:bCs/>
        </w:rPr>
        <w:t>For technical issues:</w:t>
      </w:r>
      <w:r>
        <w:t xml:space="preserve"> - Email: </w:t>
      </w:r>
      <w:r w:rsidR="00167F19">
        <w:t>contact</w:t>
      </w:r>
      <w:r>
        <w:t>@4thdimensionarchitect.com - WhatsApp: [Support Number]</w:t>
      </w:r>
    </w:p>
    <w:p w14:paraId="3FFCA5AA" w14:textId="77777777" w:rsidR="000856C5" w:rsidRDefault="00000000">
      <w:pPr>
        <w:pStyle w:val="BodyText"/>
      </w:pPr>
      <w:r>
        <w:rPr>
          <w:b/>
          <w:bCs/>
        </w:rPr>
        <w:t>For project queries:</w:t>
      </w:r>
      <w:r>
        <w:t xml:space="preserve"> - Contact your assigned Team Leader - Use in-app comments</w:t>
      </w:r>
    </w:p>
    <w:p w14:paraId="5A6C4E7C" w14:textId="77777777" w:rsidR="000856C5" w:rsidRDefault="00000000">
      <w:r>
        <w:pict w14:anchorId="728F6FD9">
          <v:rect id="_x0000_i1035" style="width:0;height:1.5pt" o:hralign="center" o:hrstd="t" o:hr="t"/>
        </w:pict>
      </w:r>
    </w:p>
    <w:p w14:paraId="080BE230" w14:textId="77777777" w:rsidR="000856C5" w:rsidRDefault="00000000">
      <w:pPr>
        <w:pStyle w:val="Heading2"/>
      </w:pPr>
      <w:bookmarkStart w:id="38" w:name="tips-for-best-experience"/>
      <w:bookmarkEnd w:id="35"/>
      <w:bookmarkEnd w:id="37"/>
      <w:r>
        <w:t>10. Tips for Best Experience</w:t>
      </w:r>
    </w:p>
    <w:p w14:paraId="4AF0F792" w14:textId="77777777" w:rsidR="000856C5" w:rsidRDefault="00000000">
      <w:pPr>
        <w:pStyle w:val="FirstParagraph"/>
      </w:pPr>
      <w:r>
        <w:t>✔ Use Chrome browser for best performance</w:t>
      </w:r>
    </w:p>
    <w:p w14:paraId="1956755B" w14:textId="77777777" w:rsidR="000856C5" w:rsidRDefault="00000000">
      <w:pPr>
        <w:pStyle w:val="BodyText"/>
      </w:pPr>
      <w:r>
        <w:t>✔ Keep your profile updated</w:t>
      </w:r>
    </w:p>
    <w:p w14:paraId="24E0EB51" w14:textId="77777777" w:rsidR="000856C5" w:rsidRDefault="00000000">
      <w:pPr>
        <w:pStyle w:val="BodyText"/>
      </w:pPr>
      <w:r>
        <w:t>✔ Check notifications regularly</w:t>
      </w:r>
    </w:p>
    <w:p w14:paraId="63B0524C" w14:textId="77777777" w:rsidR="000856C5" w:rsidRDefault="00000000">
      <w:pPr>
        <w:pStyle w:val="BodyText"/>
      </w:pPr>
      <w:r>
        <w:t>✔ Download drawings to offline storage</w:t>
      </w:r>
    </w:p>
    <w:p w14:paraId="7E521F92" w14:textId="77777777" w:rsidR="000856C5" w:rsidRDefault="00000000">
      <w:pPr>
        <w:pStyle w:val="BodyText"/>
      </w:pPr>
      <w:r>
        <w:t>✔ Use comments for project queries</w:t>
      </w:r>
    </w:p>
    <w:p w14:paraId="2F922ECF" w14:textId="77777777" w:rsidR="000856C5" w:rsidRDefault="00000000">
      <w:pPr>
        <w:pStyle w:val="BodyText"/>
      </w:pPr>
      <w:r>
        <w:t>✔ Report issues promptly</w:t>
      </w:r>
    </w:p>
    <w:p w14:paraId="161A7DF7" w14:textId="77777777" w:rsidR="000856C5" w:rsidRDefault="00000000">
      <w:pPr>
        <w:pStyle w:val="BodyText"/>
      </w:pPr>
      <w:r>
        <w:t>✔ Connect WhatsApp for instant updates</w:t>
      </w:r>
    </w:p>
    <w:p w14:paraId="115F1A24" w14:textId="77777777" w:rsidR="000856C5" w:rsidRDefault="00000000">
      <w:r>
        <w:pict w14:anchorId="03C2D6EA">
          <v:rect id="_x0000_i1036" style="width:0;height:1.5pt" o:hralign="center" o:hrstd="t" o:hr="t"/>
        </w:pict>
      </w:r>
    </w:p>
    <w:p w14:paraId="087A8D68" w14:textId="77777777" w:rsidR="000856C5" w:rsidRDefault="00000000">
      <w:pPr>
        <w:pStyle w:val="FirstParagraph"/>
      </w:pPr>
      <w:r>
        <w:rPr>
          <w:i/>
          <w:iCs/>
        </w:rPr>
        <w:t>4th Dimension Portal - Version 2.0</w:t>
      </w:r>
      <w:r>
        <w:t xml:space="preserve"> </w:t>
      </w:r>
      <w:r>
        <w:rPr>
          <w:i/>
          <w:iCs/>
        </w:rPr>
        <w:t>Last Updated: January 2025</w:t>
      </w:r>
      <w:bookmarkEnd w:id="0"/>
      <w:bookmarkEnd w:id="38"/>
    </w:p>
    <w:sectPr w:rsidR="000856C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CD04C" w14:textId="77777777" w:rsidR="00E314DF" w:rsidRDefault="00E314DF">
      <w:pPr>
        <w:spacing w:after="0"/>
      </w:pPr>
      <w:r>
        <w:separator/>
      </w:r>
    </w:p>
  </w:endnote>
  <w:endnote w:type="continuationSeparator" w:id="0">
    <w:p w14:paraId="541592DD" w14:textId="77777777" w:rsidR="00E314DF" w:rsidRDefault="00E314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4AE5" w14:textId="77777777" w:rsidR="00E314DF" w:rsidRDefault="00E314DF">
      <w:r>
        <w:separator/>
      </w:r>
    </w:p>
  </w:footnote>
  <w:footnote w:type="continuationSeparator" w:id="0">
    <w:p w14:paraId="3339084C" w14:textId="77777777" w:rsidR="00E314DF" w:rsidRDefault="00E314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BEA9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D301F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B1CEBE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22914060">
    <w:abstractNumId w:val="0"/>
  </w:num>
  <w:num w:numId="2" w16cid:durableId="2936763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8890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7042126">
    <w:abstractNumId w:val="1"/>
  </w:num>
  <w:num w:numId="5" w16cid:durableId="1629168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9658705">
    <w:abstractNumId w:val="1"/>
  </w:num>
  <w:num w:numId="7" w16cid:durableId="160094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90786456">
    <w:abstractNumId w:val="1"/>
  </w:num>
  <w:num w:numId="9" w16cid:durableId="14819218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9860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6411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4418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0206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7767969">
    <w:abstractNumId w:val="1"/>
  </w:num>
  <w:num w:numId="15" w16cid:durableId="1256406049">
    <w:abstractNumId w:val="1"/>
  </w:num>
  <w:num w:numId="16" w16cid:durableId="1649826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14737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3850174">
    <w:abstractNumId w:val="1"/>
  </w:num>
  <w:num w:numId="19" w16cid:durableId="252983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70792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46323045">
    <w:abstractNumId w:val="1"/>
  </w:num>
  <w:num w:numId="22" w16cid:durableId="578248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6C5"/>
    <w:rsid w:val="000856C5"/>
    <w:rsid w:val="00167F19"/>
    <w:rsid w:val="00E314DF"/>
    <w:rsid w:val="00E3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F972F"/>
  <w15:docId w15:val="{212C2FC4-F548-439A-8CC0-3F242A9B8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828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Deepak Sahajwani</cp:lastModifiedBy>
  <cp:revision>2</cp:revision>
  <dcterms:created xsi:type="dcterms:W3CDTF">2025-12-26T02:37:00Z</dcterms:created>
  <dcterms:modified xsi:type="dcterms:W3CDTF">2025-12-27T02:35:00Z</dcterms:modified>
</cp:coreProperties>
</file>